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3D2B" w14:textId="537542DD" w:rsidR="0015022D" w:rsidRPr="005C1F97" w:rsidRDefault="00B450E3" w:rsidP="001D0A7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5C1F9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Тренінг-практикум «</w:t>
      </w:r>
      <w:r w:rsidR="001D0A7D" w:rsidRPr="005C1F97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Google</w:t>
      </w:r>
      <w:r w:rsidR="001D0A7D" w:rsidRPr="005C1F9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1D0A7D" w:rsidRPr="005C1F9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Клас</w:t>
      </w:r>
      <w:r w:rsidRPr="005C1F9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у роботі викладача як одна з форм організації освітньої діяльності»</w:t>
      </w:r>
    </w:p>
    <w:p w14:paraId="14CF36CD" w14:textId="4B161AAC" w:rsidR="00B450E3" w:rsidRPr="00E7272A" w:rsidRDefault="00B450E3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вдосконалювати інформаційно-комунікаційну компетентність педагогів, </w:t>
      </w:r>
      <w:r w:rsidR="00E7272A">
        <w:rPr>
          <w:rFonts w:ascii="Times New Roman" w:hAnsi="Times New Roman" w:cs="Times New Roman"/>
          <w:bCs/>
          <w:sz w:val="28"/>
          <w:szCs w:val="28"/>
          <w:lang w:val="uk-UA"/>
        </w:rPr>
        <w:t>розвива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уміння і навички роботи в середовищі </w:t>
      </w:r>
      <w:r w:rsidRPr="00B450E3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Pr="00E72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450E3">
        <w:rPr>
          <w:rFonts w:ascii="Times New Roman" w:hAnsi="Times New Roman" w:cs="Times New Roman"/>
          <w:bCs/>
          <w:sz w:val="28"/>
          <w:szCs w:val="28"/>
          <w:lang w:val="uk-UA"/>
        </w:rPr>
        <w:t>Клас</w:t>
      </w:r>
      <w:r w:rsidRPr="00B450E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E72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обмінятися досвідом роботи з додатками </w:t>
      </w:r>
      <w:r w:rsidR="00E7272A" w:rsidRPr="00B450E3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E7272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FE06845" w14:textId="2B8B29CC" w:rsidR="0092570F" w:rsidRDefault="0092570F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70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аудиторія</w:t>
      </w:r>
      <w:r w:rsidR="00B450E3">
        <w:rPr>
          <w:rFonts w:ascii="Times New Roman" w:hAnsi="Times New Roman" w:cs="Times New Roman"/>
          <w:sz w:val="28"/>
          <w:szCs w:val="28"/>
          <w:lang w:val="uk-UA"/>
        </w:rPr>
        <w:t>, обладнана комп’ютерами та інтерактивною дошкою (проектором та екраном)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D4F2B7" w14:textId="14722FCD" w:rsidR="001D0A7D" w:rsidRPr="00B450E3" w:rsidRDefault="001D0A7D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роботи в ході тренінгу потрібно</w:t>
      </w:r>
      <w:r w:rsidR="00B450E3"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мати з собою логін і пароль до облікового запису 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en-US"/>
        </w:rPr>
        <w:t>Google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передбачена робота 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середовищі 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en-US"/>
        </w:rPr>
        <w:t>Google</w:t>
      </w:r>
      <w:r w:rsidRPr="00B45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Класу</w:t>
      </w:r>
      <w:r w:rsid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DB4647" w:rsidRPr="00B450E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72836D9E" w14:textId="6270F4E2" w:rsidR="00DB4647" w:rsidRDefault="00DB464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F721F" w14:textId="2BF2FD96" w:rsidR="00DB4647" w:rsidRPr="0092570F" w:rsidRDefault="00DB4647" w:rsidP="00DB4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70F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14:paraId="23F71E76" w14:textId="594637B2" w:rsidR="00DB4647" w:rsidRPr="00C847A5" w:rsidRDefault="00B450E3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DB4647" w:rsidRPr="00C8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 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Вступ</w:t>
      </w:r>
    </w:p>
    <w:p w14:paraId="529B01EC" w14:textId="77777777" w:rsidR="00DB4647" w:rsidRDefault="00DB464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CA546" w14:textId="2A0A0FED" w:rsidR="00B450E3" w:rsidRPr="00E7272A" w:rsidRDefault="00B450E3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272A">
        <w:rPr>
          <w:rFonts w:ascii="Times New Roman" w:hAnsi="Times New Roman" w:cs="Times New Roman"/>
          <w:sz w:val="28"/>
          <w:szCs w:val="28"/>
          <w:u w:val="single"/>
          <w:lang w:val="uk-UA"/>
        </w:rPr>
        <w:t>Оголошення теми, цілей</w:t>
      </w:r>
    </w:p>
    <w:p w14:paraId="5F11CFF6" w14:textId="2D7E6D78" w:rsidR="00E7272A" w:rsidRDefault="00124CA9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Змішане та дистанційне навчання сьогодні як ніколи актуальне для освіти. </w:t>
      </w:r>
      <w:r w:rsidR="00460CE2">
        <w:rPr>
          <w:rFonts w:ascii="Times New Roman" w:hAnsi="Times New Roman" w:cs="Times New Roman"/>
          <w:sz w:val="28"/>
          <w:szCs w:val="28"/>
          <w:lang w:val="uk-UA"/>
        </w:rPr>
        <w:t xml:space="preserve">Ми повинні бути готовими як до роботи в аудиторії, так і дистанційної співпраці зі студентами. Робота в </w:t>
      </w:r>
      <w:proofErr w:type="spellStart"/>
      <w:r w:rsidR="00460CE2">
        <w:rPr>
          <w:rFonts w:ascii="Times New Roman" w:hAnsi="Times New Roman" w:cs="Times New Roman"/>
          <w:sz w:val="28"/>
          <w:szCs w:val="28"/>
          <w:lang w:val="uk-UA"/>
        </w:rPr>
        <w:t>онлайні</w:t>
      </w:r>
      <w:proofErr w:type="spellEnd"/>
      <w:r w:rsidR="00460CE2">
        <w:rPr>
          <w:rFonts w:ascii="Times New Roman" w:hAnsi="Times New Roman" w:cs="Times New Roman"/>
          <w:sz w:val="28"/>
          <w:szCs w:val="28"/>
          <w:lang w:val="uk-UA"/>
        </w:rPr>
        <w:t xml:space="preserve"> досить відрізняється від аудиторної, а це зумовлює інший підхід до викладання. </w:t>
      </w:r>
    </w:p>
    <w:p w14:paraId="663A4EF6" w14:textId="17A0B159" w:rsidR="00460CE2" w:rsidRDefault="00460CE2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обговоримо особливості роботи з додатками </w:t>
      </w:r>
      <w:r w:rsidRPr="00B450E3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обміняємося найбільш вдалими ідеями їх використання під час викладання.</w:t>
      </w:r>
    </w:p>
    <w:p w14:paraId="0AC054F0" w14:textId="0F87381C" w:rsidR="00D91FAB" w:rsidRDefault="00D91FAB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803122" w14:textId="4E1AD42E" w:rsidR="00D91FAB" w:rsidRPr="00D91FAB" w:rsidRDefault="00D91FAB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D91FA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Очікування </w:t>
      </w:r>
    </w:p>
    <w:p w14:paraId="764ACD30" w14:textId="14F6F395" w:rsidR="00D91FAB" w:rsidRDefault="00D91FAB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 які питання ви сподіваєтеся сьогодні отримати?</w:t>
      </w:r>
    </w:p>
    <w:p w14:paraId="60EB5A5E" w14:textId="3FF6ADAD" w:rsidR="00D91FAB" w:rsidRDefault="00D91FAB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71A467" w14:textId="748E4711" w:rsidR="00D91FAB" w:rsidRPr="005C1F97" w:rsidRDefault="00D91FAB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1F97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</w:t>
      </w:r>
    </w:p>
    <w:p w14:paraId="6C20CC7C" w14:textId="27B8367E" w:rsidR="00D91FAB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нашої роботи я буду демонструвати на екрані послідовність виконання певних дій. Якщо виникатимуть питання – озвучуйте їх. Якщо рішення буде корисним для всіх учасників – обговоримо його в аудиторії, якщо ж ні – отримаєте індивідуальну консультацію.</w:t>
      </w:r>
    </w:p>
    <w:p w14:paraId="610F4CCC" w14:textId="0E307C15" w:rsid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Підтримуймо атмосферу конструктивної співпраці!</w:t>
      </w:r>
    </w:p>
    <w:p w14:paraId="7514FB6E" w14:textId="77777777" w:rsidR="005C1F97" w:rsidRPr="00460CE2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D9109" w14:textId="77777777" w:rsidR="005C1F97" w:rsidRP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5C1F9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В. Основний блок</w:t>
      </w:r>
    </w:p>
    <w:p w14:paraId="2B598926" w14:textId="77777777" w:rsid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04C10" w14:textId="77777777" w:rsidR="005C1F97" w:rsidRP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1F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Інструктаж </w:t>
      </w:r>
    </w:p>
    <w:p w14:paraId="0EBFEDF4" w14:textId="5C42069E" w:rsid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нашої роботи та послідовність виконання завдань перераховано в роздатковому матеріалі. Там же можете робити помітки.</w:t>
      </w:r>
    </w:p>
    <w:p w14:paraId="6C04CA71" w14:textId="0ED7323C" w:rsid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EF1E6" w14:textId="05284CBB" w:rsidR="005C1F97" w:rsidRP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1F97">
        <w:rPr>
          <w:rFonts w:ascii="Times New Roman" w:hAnsi="Times New Roman" w:cs="Times New Roman"/>
          <w:sz w:val="28"/>
          <w:szCs w:val="28"/>
          <w:u w:val="single"/>
          <w:lang w:val="uk-UA"/>
        </w:rPr>
        <w:t>Безпосереднє виконання завдань</w:t>
      </w:r>
    </w:p>
    <w:p w14:paraId="1ACFC69B" w14:textId="77777777" w:rsidR="005C1F97" w:rsidRDefault="005C1F9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35C95583" w14:textId="5D803721" w:rsidR="0092570F" w:rsidRPr="005C1F97" w:rsidRDefault="00DB464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1F9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Вхід до облікового запису (анонімне вікно).</w:t>
      </w:r>
      <w:r w:rsidR="007546FC" w:rsidRPr="005C1F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F509949" w14:textId="014BF45F" w:rsidR="00DB4647" w:rsidRDefault="007546FC" w:rsidP="0092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9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Звернути увагу</w:t>
      </w:r>
      <w:r w:rsidR="0092570F" w:rsidRPr="005C1F97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  <w:r w:rsidRPr="005C1F97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>йближчим часом кожен із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обліков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 xml:space="preserve"> у середовищі </w:t>
      </w:r>
      <w:r w:rsidR="0092570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2570F" w:rsidRPr="0092570F">
        <w:rPr>
          <w:rFonts w:ascii="Times New Roman" w:hAnsi="Times New Roman" w:cs="Times New Roman"/>
          <w:sz w:val="28"/>
          <w:szCs w:val="28"/>
        </w:rPr>
        <w:t xml:space="preserve"> </w:t>
      </w:r>
      <w:r w:rsidR="0092570F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92570F" w:rsidRPr="0092570F">
        <w:rPr>
          <w:rFonts w:ascii="Times New Roman" w:hAnsi="Times New Roman" w:cs="Times New Roman"/>
          <w:sz w:val="28"/>
          <w:szCs w:val="28"/>
        </w:rPr>
        <w:t xml:space="preserve"> </w:t>
      </w:r>
      <w:r w:rsidR="0092570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2570F" w:rsidRPr="0092570F">
        <w:rPr>
          <w:rFonts w:ascii="Times New Roman" w:hAnsi="Times New Roman" w:cs="Times New Roman"/>
          <w:sz w:val="28"/>
          <w:szCs w:val="28"/>
        </w:rPr>
        <w:t xml:space="preserve"> </w:t>
      </w:r>
      <w:r w:rsidR="0092570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70F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Корпоративні облікові записи мають багато переваг.</w:t>
      </w:r>
    </w:p>
    <w:p w14:paraId="5E163012" w14:textId="1FA59EC4" w:rsidR="00DB4647" w:rsidRDefault="00DB4647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88B7D" w14:textId="43B6E9D2" w:rsidR="00DB4647" w:rsidRDefault="007546FC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Огляд</w:t>
      </w:r>
      <w:r w:rsidR="00DB4647">
        <w:rPr>
          <w:rFonts w:ascii="Times New Roman" w:hAnsi="Times New Roman" w:cs="Times New Roman"/>
          <w:sz w:val="28"/>
          <w:szCs w:val="28"/>
          <w:lang w:val="uk-UA"/>
        </w:rPr>
        <w:t xml:space="preserve"> 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B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64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B46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6482">
        <w:rPr>
          <w:rFonts w:ascii="Times New Roman" w:hAnsi="Times New Roman" w:cs="Times New Roman"/>
          <w:sz w:val="28"/>
          <w:szCs w:val="28"/>
          <w:lang w:val="uk-UA"/>
        </w:rPr>
        <w:t xml:space="preserve">Диск, </w:t>
      </w:r>
      <w:r w:rsidR="00DB4647">
        <w:rPr>
          <w:rFonts w:ascii="Times New Roman" w:hAnsi="Times New Roman" w:cs="Times New Roman"/>
          <w:sz w:val="28"/>
          <w:szCs w:val="28"/>
          <w:lang w:val="uk-UA"/>
        </w:rPr>
        <w:t xml:space="preserve">Клас, </w:t>
      </w:r>
      <w:r w:rsidR="0001648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164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6482" w:rsidRPr="00016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82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016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4FD1F" w14:textId="1ADF7451" w:rsidR="003F79F3" w:rsidRDefault="003F79F3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951BB" w14:textId="77777777" w:rsidR="002842BE" w:rsidRDefault="003F79F3" w:rsidP="003F7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97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Звернути увагу.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7E0A0A" w14:textId="6F902ADD" w:rsidR="003F79F3" w:rsidRPr="002842BE" w:rsidRDefault="003F79F3" w:rsidP="00284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BE">
        <w:rPr>
          <w:rFonts w:ascii="Times New Roman" w:hAnsi="Times New Roman" w:cs="Times New Roman"/>
          <w:sz w:val="28"/>
          <w:szCs w:val="28"/>
          <w:lang w:val="uk-UA"/>
        </w:rPr>
        <w:t>Усі сервіси можна синхронізувати зі смартфоном. Додатки встановлюються з магазину безкоштовно.</w:t>
      </w:r>
    </w:p>
    <w:p w14:paraId="41AEF8DC" w14:textId="26AEBB31" w:rsidR="00C847A5" w:rsidRPr="005C1F97" w:rsidRDefault="002842BE" w:rsidP="005C1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2BE">
        <w:rPr>
          <w:rFonts w:ascii="Times New Roman" w:hAnsi="Times New Roman" w:cs="Times New Roman"/>
          <w:sz w:val="28"/>
          <w:szCs w:val="28"/>
          <w:lang w:val="uk-UA"/>
        </w:rPr>
        <w:t xml:space="preserve">У сервісах </w:t>
      </w:r>
      <w:r w:rsidRPr="002842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842BE">
        <w:rPr>
          <w:rFonts w:ascii="Times New Roman" w:hAnsi="Times New Roman" w:cs="Times New Roman"/>
          <w:sz w:val="28"/>
          <w:szCs w:val="28"/>
          <w:lang w:val="uk-UA"/>
        </w:rPr>
        <w:t xml:space="preserve"> є схожі алгоритми роботи. Наприклад, «+» – створити щось нове (Клас, завдання в Класі, новий лист, один з об’єктів Диску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7978E3" w14:textId="77777777" w:rsidR="00C847A5" w:rsidRDefault="00C847A5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2DF87328" w14:textId="652FFF0A" w:rsidR="007546FC" w:rsidRPr="00911846" w:rsidRDefault="007546FC" w:rsidP="00DB4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118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Робота </w:t>
      </w:r>
      <w:r w:rsidRPr="00D81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 </w:t>
      </w:r>
      <w:r w:rsidR="00D819BA" w:rsidRPr="00D819B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Google</w:t>
      </w:r>
      <w:r w:rsidR="00D819BA" w:rsidRPr="00D819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91184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Класом</w:t>
      </w:r>
    </w:p>
    <w:p w14:paraId="5227953D" w14:textId="6A5868DF" w:rsidR="007546FC" w:rsidRPr="003630F8" w:rsidRDefault="003630F8" w:rsidP="003630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1) </w:t>
      </w:r>
      <w:r w:rsidR="007546FC" w:rsidRPr="003630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Створення копії курсу.</w:t>
      </w:r>
    </w:p>
    <w:p w14:paraId="3CABEDE1" w14:textId="07017CA5" w:rsidR="007546FC" w:rsidRDefault="007546FC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70F">
        <w:rPr>
          <w:rFonts w:ascii="Times New Roman" w:hAnsi="Times New Roman" w:cs="Times New Roman"/>
          <w:sz w:val="28"/>
          <w:szCs w:val="28"/>
          <w:lang w:val="uk-UA"/>
        </w:rPr>
        <w:t>Увійти на сторінку класів --- Зробити копію одного курсу</w:t>
      </w:r>
    </w:p>
    <w:p w14:paraId="3407309C" w14:textId="77777777" w:rsidR="00D90D9F" w:rsidRDefault="00D90D9F" w:rsidP="00754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77418" w14:textId="762730B3" w:rsidR="007546FC" w:rsidRDefault="007546FC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Звернути увагу</w:t>
      </w:r>
      <w:r w:rsidR="003F79F3" w:rsidRPr="00D819B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.</w:t>
      </w:r>
      <w:r w:rsidRPr="00D819BA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="003F79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новому Класі будуть копії лише </w:t>
      </w:r>
      <w:r w:rsidR="00D90D9F">
        <w:rPr>
          <w:rFonts w:ascii="Times New Roman" w:hAnsi="Times New Roman" w:cs="Times New Roman"/>
          <w:sz w:val="28"/>
          <w:szCs w:val="28"/>
          <w:lang w:val="uk-UA"/>
        </w:rPr>
        <w:t>тих матеріалів, які були у вкладці Завдання. Потік і Люди не копіюються.</w:t>
      </w:r>
    </w:p>
    <w:p w14:paraId="58844028" w14:textId="683D9F38" w:rsidR="00911846" w:rsidRDefault="00911846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21125" w14:textId="2AB50D23" w:rsidR="00911846" w:rsidRPr="003630F8" w:rsidRDefault="00911846" w:rsidP="00911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630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2) Створення та наповнення нового курсу.</w:t>
      </w:r>
    </w:p>
    <w:p w14:paraId="7EC5C1AA" w14:textId="66FC8903" w:rsidR="00911846" w:rsidRDefault="002842BE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70F">
        <w:rPr>
          <w:rFonts w:ascii="Times New Roman" w:hAnsi="Times New Roman" w:cs="Times New Roman"/>
          <w:sz w:val="28"/>
          <w:szCs w:val="28"/>
          <w:lang w:val="uk-UA"/>
        </w:rPr>
        <w:t>З переліку сервісів обираємо Клас --- + Створити Клас</w:t>
      </w:r>
      <w:r w:rsidR="00327FC0" w:rsidRPr="0092570F">
        <w:rPr>
          <w:rFonts w:ascii="Times New Roman" w:hAnsi="Times New Roman" w:cs="Times New Roman"/>
          <w:sz w:val="28"/>
          <w:szCs w:val="28"/>
          <w:lang w:val="uk-UA"/>
        </w:rPr>
        <w:t xml:space="preserve"> --- Вкладка Завдання</w:t>
      </w:r>
    </w:p>
    <w:p w14:paraId="01212BA2" w14:textId="70939CC5" w:rsidR="00327FC0" w:rsidRDefault="00327FC0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2373D" w14:textId="33F01DE2" w:rsidR="00327FC0" w:rsidRPr="00CA2C7F" w:rsidRDefault="00D819BA" w:rsidP="00CA2C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і</w:t>
      </w:r>
      <w:r w:rsidR="00327FC0" w:rsidRPr="00CA2C7F">
        <w:rPr>
          <w:rFonts w:ascii="Times New Roman" w:hAnsi="Times New Roman" w:cs="Times New Roman"/>
          <w:sz w:val="28"/>
          <w:szCs w:val="28"/>
          <w:lang w:val="uk-UA"/>
        </w:rPr>
        <w:t>нтерфейс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7FC0" w:rsidRPr="00CA2C7F">
        <w:rPr>
          <w:rFonts w:ascii="Times New Roman" w:hAnsi="Times New Roman" w:cs="Times New Roman"/>
          <w:sz w:val="28"/>
          <w:szCs w:val="28"/>
          <w:lang w:val="uk-UA"/>
        </w:rPr>
        <w:t xml:space="preserve"> вкладки.</w:t>
      </w:r>
    </w:p>
    <w:p w14:paraId="18EEDEE1" w14:textId="1EE929B8" w:rsidR="00327FC0" w:rsidRDefault="00327FC0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2325C" w14:textId="2CE7C0E2" w:rsidR="00327FC0" w:rsidRDefault="00327FC0" w:rsidP="00CA2C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C7F">
        <w:rPr>
          <w:rFonts w:ascii="Times New Roman" w:hAnsi="Times New Roman" w:cs="Times New Roman"/>
          <w:sz w:val="28"/>
          <w:szCs w:val="28"/>
          <w:lang w:val="uk-UA"/>
        </w:rPr>
        <w:t>Створення тем. Можливо, варто створювати теми, прив’язуючи їх до модулів.</w:t>
      </w:r>
      <w:r w:rsidR="006135B1">
        <w:rPr>
          <w:rFonts w:ascii="Times New Roman" w:hAnsi="Times New Roman" w:cs="Times New Roman"/>
          <w:sz w:val="28"/>
          <w:szCs w:val="28"/>
          <w:lang w:val="uk-UA"/>
        </w:rPr>
        <w:t xml:space="preserve"> Додати </w:t>
      </w:r>
      <w:r w:rsidR="002A1D31">
        <w:rPr>
          <w:rFonts w:ascii="Times New Roman" w:hAnsi="Times New Roman" w:cs="Times New Roman"/>
          <w:sz w:val="28"/>
          <w:szCs w:val="28"/>
          <w:lang w:val="uk-UA"/>
        </w:rPr>
        <w:t>перелік питань до заліку/екзамену тощо.</w:t>
      </w:r>
      <w:r w:rsidRPr="00CA2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E5EBD7" w14:textId="77777777" w:rsidR="00CA2C7F" w:rsidRPr="00CA2C7F" w:rsidRDefault="00CA2C7F" w:rsidP="00CA2C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8FB1F20" w14:textId="786F975B" w:rsidR="00CA2C7F" w:rsidRDefault="00CA2C7F" w:rsidP="00CA2C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завдань різних типів.</w:t>
      </w:r>
    </w:p>
    <w:p w14:paraId="0E027815" w14:textId="77777777" w:rsidR="00CA2C7F" w:rsidRDefault="00CA2C7F" w:rsidP="00CA2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DDDD17" w14:textId="28779100" w:rsidR="00CA2C7F" w:rsidRDefault="00CA2C7F" w:rsidP="00CA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Звернути увагу.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0E71F8" w14:textId="7E9B4CCA" w:rsidR="00CA2C7F" w:rsidRPr="00EB0410" w:rsidRDefault="00CA2C7F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t>Терміни виконання не можна встановлювати для типу завдань Матеріал.</w:t>
      </w:r>
    </w:p>
    <w:p w14:paraId="2213AF6D" w14:textId="33E5B5CA" w:rsidR="00911846" w:rsidRPr="00EB0410" w:rsidRDefault="00911846" w:rsidP="00EB04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BD86F" w14:textId="1D7FE288" w:rsidR="00CA2C7F" w:rsidRPr="00EB0410" w:rsidRDefault="00CA2C7F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t>Можливості публікації: призначити, запланувати, зберегти як чернетку.</w:t>
      </w:r>
    </w:p>
    <w:p w14:paraId="68797AE1" w14:textId="77777777" w:rsidR="00CA2C7F" w:rsidRDefault="00CA2C7F" w:rsidP="00EB04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222BE2" w14:textId="25872294" w:rsidR="00CA2C7F" w:rsidRPr="00EB0410" w:rsidRDefault="00CA2C7F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t>Для кого плануємо: можна опублікувати одне завдання для кількох курсів, різних студентів однієї групи.</w:t>
      </w:r>
    </w:p>
    <w:p w14:paraId="4C465E3C" w14:textId="4299EECD" w:rsidR="00CA2C7F" w:rsidRDefault="00CA2C7F" w:rsidP="00EB04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B017F" w14:textId="0FC57142" w:rsidR="00CA2C7F" w:rsidRPr="00EB0410" w:rsidRDefault="00CA2C7F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t>Кількість балів: встановлюємо максимальний бал за виконання завдання, в описі пояснюємо алгоритм виконання.</w:t>
      </w:r>
    </w:p>
    <w:p w14:paraId="2496AA39" w14:textId="430D1DDB" w:rsidR="00CA2C7F" w:rsidRDefault="00CA2C7F" w:rsidP="00EB04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F2988" w14:textId="5B709293" w:rsidR="00CA2C7F" w:rsidRPr="00EB0410" w:rsidRDefault="00CA2C7F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термінів виконання. Варто встановлювати терміни здачі. У такому випадку завдання будуть перераховані в Класі під банером з назвою </w:t>
      </w:r>
      <w:r w:rsidR="00B806DA" w:rsidRPr="00EB0410">
        <w:rPr>
          <w:rFonts w:ascii="Times New Roman" w:hAnsi="Times New Roman" w:cs="Times New Roman"/>
          <w:sz w:val="28"/>
          <w:szCs w:val="28"/>
          <w:lang w:val="uk-UA"/>
        </w:rPr>
        <w:t>курсу, інтегровані до Календаря.</w:t>
      </w:r>
      <w:r w:rsidR="00F85AF3" w:rsidRPr="00EB0410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несвоєчасної здачі система зафіксує це.</w:t>
      </w:r>
    </w:p>
    <w:p w14:paraId="08B4071E" w14:textId="7D81CB15" w:rsidR="00F85AF3" w:rsidRDefault="00F85AF3" w:rsidP="00EB04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58E5E1" w14:textId="22098A75" w:rsidR="00F85AF3" w:rsidRPr="00EB0410" w:rsidRDefault="00F85AF3" w:rsidP="00EB041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410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Класифікація і структурування матеріалів. Під час публікації обираємо, до якої теми додаємо завдання. Таким чином усі матеріали структуровані і їх можна легко відшукати.</w:t>
      </w:r>
    </w:p>
    <w:p w14:paraId="63117954" w14:textId="306868A7" w:rsidR="000F10F1" w:rsidRDefault="000F10F1" w:rsidP="00754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3A00B" w14:textId="5CBC15FE" w:rsidR="000F10F1" w:rsidRDefault="003630F8" w:rsidP="0036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630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3) Додавання різних видів навчального контенту.</w:t>
      </w:r>
    </w:p>
    <w:p w14:paraId="36A48917" w14:textId="307D10D8" w:rsidR="003630F8" w:rsidRDefault="003630F8" w:rsidP="0036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публікації </w:t>
      </w:r>
      <w:r w:rsidR="002A73C1">
        <w:rPr>
          <w:rFonts w:ascii="Times New Roman" w:hAnsi="Times New Roman" w:cs="Times New Roman"/>
          <w:sz w:val="28"/>
          <w:szCs w:val="28"/>
          <w:lang w:val="uk-UA"/>
        </w:rPr>
        <w:t xml:space="preserve">(варто обирати Завдання)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додати такі </w:t>
      </w:r>
      <w:r w:rsidR="002A73C1">
        <w:rPr>
          <w:rFonts w:ascii="Times New Roman" w:hAnsi="Times New Roman" w:cs="Times New Roman"/>
          <w:sz w:val="28"/>
          <w:szCs w:val="28"/>
          <w:lang w:val="uk-UA"/>
        </w:rPr>
        <w:t xml:space="preserve">види матеріалів: файл або об’єкт з Диску, посилання на інтернет-ресурс, файл з комп’ютера/смартфону, посилання на відео в </w:t>
      </w:r>
      <w:proofErr w:type="spellStart"/>
      <w:r w:rsidR="002A73C1">
        <w:rPr>
          <w:rFonts w:ascii="Times New Roman" w:hAnsi="Times New Roman" w:cs="Times New Roman"/>
          <w:sz w:val="28"/>
          <w:szCs w:val="28"/>
          <w:lang w:val="uk-UA"/>
        </w:rPr>
        <w:t>ютубі</w:t>
      </w:r>
      <w:proofErr w:type="spellEnd"/>
      <w:r w:rsidR="002A7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C0948" w14:textId="0A3EBFE6" w:rsidR="00D350BD" w:rsidRDefault="00D350BD" w:rsidP="0036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полі Назва пишете дату і тему заняття відповідно до РП. Так вам буде легше заповнювати журнали і виставляти оцінки</w:t>
      </w:r>
      <w:r w:rsidR="00984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549B98" w14:textId="70BC7C4B" w:rsidR="00984165" w:rsidRDefault="00984165" w:rsidP="0036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полі Вказівки обов’язково прописуєте чіткий алгоритм виконання завдання (1. Опрацювати лекційні матеріали, 2) переглянути відеоматеріали, 3) виконати тест / написати есе / розв’язати задачі тощо). Обов’язково пишете, як повинні здати виконану роботу (додати фото </w:t>
      </w:r>
      <w:r w:rsidR="00A65F8B">
        <w:rPr>
          <w:rFonts w:ascii="Times New Roman" w:hAnsi="Times New Roman" w:cs="Times New Roman"/>
          <w:sz w:val="28"/>
          <w:szCs w:val="28"/>
          <w:lang w:val="uk-UA"/>
        </w:rPr>
        <w:t>зошита, додати документ з написаним твором тощо).</w:t>
      </w:r>
    </w:p>
    <w:p w14:paraId="09F94ED9" w14:textId="5479A27A" w:rsidR="00A65F8B" w:rsidRDefault="00A65F8B" w:rsidP="0036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кнопок Додати та Створити наповнюємо навчальним контентом публікацію.</w:t>
      </w:r>
    </w:p>
    <w:p w14:paraId="00A191AB" w14:textId="74E978E3" w:rsidR="00A65F8B" w:rsidRDefault="00A65F8B" w:rsidP="00A6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BA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Звернути увагу.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додати Документ та створити копію для кожного студента. Таким чином кожен студент отримає свою копію, де зможе щось виконати (дописати, редагувати тощо).</w:t>
      </w:r>
    </w:p>
    <w:p w14:paraId="51381C92" w14:textId="77777777" w:rsidR="00E50C46" w:rsidRDefault="00E50C46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CF971F" w14:textId="25A54AED" w:rsidR="00E50C46" w:rsidRDefault="00E50C46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C4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4) Виконання практичних завдань.</w:t>
      </w:r>
    </w:p>
    <w:p w14:paraId="6BD9742D" w14:textId="1E44DD33" w:rsidR="00E50C46" w:rsidRDefault="00E50C46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новий Клас</w:t>
      </w:r>
      <w:r w:rsidR="000D76EB">
        <w:rPr>
          <w:rFonts w:ascii="Times New Roman" w:hAnsi="Times New Roman" w:cs="Times New Roman"/>
          <w:sz w:val="28"/>
          <w:szCs w:val="28"/>
          <w:lang w:val="uk-UA"/>
        </w:rPr>
        <w:t xml:space="preserve"> --- На вкладці </w:t>
      </w:r>
      <w:r w:rsidR="00BB02FE">
        <w:rPr>
          <w:rFonts w:ascii="Times New Roman" w:hAnsi="Times New Roman" w:cs="Times New Roman"/>
          <w:sz w:val="28"/>
          <w:szCs w:val="28"/>
          <w:lang w:val="uk-UA"/>
        </w:rPr>
        <w:t>Завдання створити мінімум 3 теми: Підручники / П</w:t>
      </w:r>
      <w:r w:rsidR="00EB0410">
        <w:rPr>
          <w:rFonts w:ascii="Times New Roman" w:hAnsi="Times New Roman" w:cs="Times New Roman"/>
          <w:sz w:val="28"/>
          <w:szCs w:val="28"/>
          <w:lang w:val="uk-UA"/>
        </w:rPr>
        <w:t>ідсумковий контроль, Модуль 1, Оцінки</w:t>
      </w:r>
      <w:r w:rsidR="00CB08A2">
        <w:rPr>
          <w:rFonts w:ascii="Times New Roman" w:hAnsi="Times New Roman" w:cs="Times New Roman"/>
          <w:sz w:val="28"/>
          <w:szCs w:val="28"/>
          <w:lang w:val="uk-UA"/>
        </w:rPr>
        <w:t xml:space="preserve"> --- До кожної Теми </w:t>
      </w:r>
      <w:r w:rsidR="00B53C06">
        <w:rPr>
          <w:rFonts w:ascii="Times New Roman" w:hAnsi="Times New Roman" w:cs="Times New Roman"/>
          <w:sz w:val="28"/>
          <w:szCs w:val="28"/>
          <w:lang w:val="uk-UA"/>
        </w:rPr>
        <w:t xml:space="preserve">створіть </w:t>
      </w:r>
      <w:r w:rsidR="00C66399">
        <w:rPr>
          <w:rFonts w:ascii="Times New Roman" w:hAnsi="Times New Roman" w:cs="Times New Roman"/>
          <w:sz w:val="28"/>
          <w:szCs w:val="28"/>
          <w:lang w:val="uk-UA"/>
        </w:rPr>
        <w:t>по одній публікації різних видів, призначте терміни виконання.</w:t>
      </w:r>
    </w:p>
    <w:p w14:paraId="514A7D34" w14:textId="31B20C4F" w:rsidR="00E50C46" w:rsidRDefault="00E50C46" w:rsidP="00A6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EF311" w14:textId="459B611D" w:rsidR="00E50C46" w:rsidRDefault="00E50C46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5</w:t>
      </w:r>
      <w:r w:rsidRPr="00E50C4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 Перевірка робіт та повернення оцінок.</w:t>
      </w:r>
    </w:p>
    <w:p w14:paraId="5193449F" w14:textId="52E6AC17" w:rsidR="00E50C46" w:rsidRDefault="00E50C46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студент виконає завдання і здасть його вам, ви повинні перевірити роботу й поставити оцінку. Для цього потрібно </w:t>
      </w:r>
      <w:r w:rsidR="00A37DAC">
        <w:rPr>
          <w:rFonts w:ascii="Times New Roman" w:hAnsi="Times New Roman" w:cs="Times New Roman"/>
          <w:sz w:val="28"/>
          <w:szCs w:val="28"/>
          <w:lang w:val="uk-UA"/>
        </w:rPr>
        <w:t>відкрити завдання, потім на вкладці Робота учня відкрити здане завдання конкретного студента, перевірити його, поставити оцінку і повернути її.</w:t>
      </w:r>
    </w:p>
    <w:p w14:paraId="7664E1E4" w14:textId="59EA9436" w:rsidR="00C66399" w:rsidRDefault="00C66399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потренуватися у виконанні такого виду роботи, обміняйтеся з колегами кодами своїх Класів. У кожному Класі повинен бути хоч один студент.</w:t>
      </w:r>
    </w:p>
    <w:p w14:paraId="1744C233" w14:textId="77777777" w:rsidR="0092570F" w:rsidRDefault="0092570F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2E4735" w14:textId="49EF0F53" w:rsidR="001E7C97" w:rsidRDefault="001E7C97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C9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6) Архівування та видалення курсів</w:t>
      </w:r>
    </w:p>
    <w:p w14:paraId="732BBE7D" w14:textId="55E1D790" w:rsidR="001E7C97" w:rsidRDefault="001E7C97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створений курс більше не потрібний вам, можете його архівувати. У такому разі курс буде переміщено до архівованих курсів. А вже з архіву курсів ви можете його видалити.</w:t>
      </w:r>
    </w:p>
    <w:p w14:paraId="54178DDF" w14:textId="26AA86B2" w:rsidR="00C847A5" w:rsidRDefault="00C847A5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E169B" w14:textId="19E4537E" w:rsidR="00C847A5" w:rsidRPr="00C847A5" w:rsidRDefault="00D819BA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r w:rsidR="00C847A5" w:rsidRPr="00C847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 Підведення підсумків</w:t>
      </w:r>
    </w:p>
    <w:p w14:paraId="71F58746" w14:textId="630A2A80" w:rsidR="00D819BA" w:rsidRDefault="00D819BA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 w:rsidR="00C847A5" w:rsidRPr="00D819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Обговорення </w:t>
      </w:r>
      <w:r w:rsidR="00CD131D" w:rsidRPr="00D819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розвинених та набутих </w:t>
      </w:r>
      <w:proofErr w:type="spellStart"/>
      <w:r w:rsidR="00CD131D" w:rsidRPr="00D819B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компетентностей</w:t>
      </w:r>
      <w:proofErr w:type="spellEnd"/>
      <w:r w:rsidR="00CD131D" w:rsidRPr="00D819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26C225A6" w14:textId="06C22F80" w:rsidR="00C847A5" w:rsidRDefault="00D819BA" w:rsidP="00E50C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r w:rsidR="00CD131D" w:rsidRPr="00D819B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Питання для розгляду на наступному тренінгу.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50EDA49E" w14:textId="1751E4D9" w:rsidR="008D59BD" w:rsidRPr="00A65F8B" w:rsidRDefault="00D819BA" w:rsidP="00D81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Матеріали тренінгу, фото будуть розміщені у папці на </w:t>
      </w:r>
      <w:r w:rsidRPr="00D819B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Google</w:t>
      </w:r>
      <w:r w:rsidRPr="00D819B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Диску, доступ до якої надається викладачам.</w:t>
      </w:r>
      <w:bookmarkStart w:id="0" w:name="_GoBack"/>
      <w:bookmarkEnd w:id="0"/>
    </w:p>
    <w:sectPr w:rsidR="008D59BD" w:rsidRPr="00A6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FE8"/>
      </v:shape>
    </w:pict>
  </w:numPicBullet>
  <w:abstractNum w:abstractNumId="0" w15:restartNumberingAfterBreak="0">
    <w:nsid w:val="4991091C"/>
    <w:multiLevelType w:val="hybridMultilevel"/>
    <w:tmpl w:val="10D07D54"/>
    <w:lvl w:ilvl="0" w:tplc="0826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45752"/>
    <w:multiLevelType w:val="hybridMultilevel"/>
    <w:tmpl w:val="3B1ADE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3175"/>
    <w:multiLevelType w:val="hybridMultilevel"/>
    <w:tmpl w:val="4656D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E277A"/>
    <w:multiLevelType w:val="hybridMultilevel"/>
    <w:tmpl w:val="6546A8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43"/>
    <w:rsid w:val="00016482"/>
    <w:rsid w:val="0007416B"/>
    <w:rsid w:val="000D76EB"/>
    <w:rsid w:val="000F10F1"/>
    <w:rsid w:val="00124CA9"/>
    <w:rsid w:val="0015022D"/>
    <w:rsid w:val="001D0A7D"/>
    <w:rsid w:val="001E7C97"/>
    <w:rsid w:val="002842BE"/>
    <w:rsid w:val="002A03FC"/>
    <w:rsid w:val="002A1D31"/>
    <w:rsid w:val="002A73C1"/>
    <w:rsid w:val="00327FC0"/>
    <w:rsid w:val="003630F8"/>
    <w:rsid w:val="003F79F3"/>
    <w:rsid w:val="00460CE2"/>
    <w:rsid w:val="005C1F97"/>
    <w:rsid w:val="006135B1"/>
    <w:rsid w:val="007546FC"/>
    <w:rsid w:val="008C0143"/>
    <w:rsid w:val="008D59BD"/>
    <w:rsid w:val="00911846"/>
    <w:rsid w:val="0092570F"/>
    <w:rsid w:val="00984165"/>
    <w:rsid w:val="009F11A1"/>
    <w:rsid w:val="00A37DAC"/>
    <w:rsid w:val="00A65F8B"/>
    <w:rsid w:val="00B450E3"/>
    <w:rsid w:val="00B53C06"/>
    <w:rsid w:val="00B806DA"/>
    <w:rsid w:val="00BB02FE"/>
    <w:rsid w:val="00C2069C"/>
    <w:rsid w:val="00C66399"/>
    <w:rsid w:val="00C847A5"/>
    <w:rsid w:val="00CA2C7F"/>
    <w:rsid w:val="00CB08A2"/>
    <w:rsid w:val="00CD131D"/>
    <w:rsid w:val="00D350BD"/>
    <w:rsid w:val="00D819BA"/>
    <w:rsid w:val="00D90D9F"/>
    <w:rsid w:val="00D91FAB"/>
    <w:rsid w:val="00DB4647"/>
    <w:rsid w:val="00E50C46"/>
    <w:rsid w:val="00E7272A"/>
    <w:rsid w:val="00EB0410"/>
    <w:rsid w:val="00EE628E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4A40"/>
  <w15:chartTrackingRefBased/>
  <w15:docId w15:val="{A2367E69-7A6A-4AEB-9D44-6569294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7D"/>
    <w:pPr>
      <w:ind w:left="720"/>
      <w:contextualSpacing/>
    </w:pPr>
  </w:style>
  <w:style w:type="table" w:styleId="a4">
    <w:name w:val="Table Grid"/>
    <w:basedOn w:val="a1"/>
    <w:uiPriority w:val="39"/>
    <w:rsid w:val="002A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A03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2020-09-04T06:22:00Z</dcterms:created>
  <dcterms:modified xsi:type="dcterms:W3CDTF">2020-10-05T17:21:00Z</dcterms:modified>
</cp:coreProperties>
</file>