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84" w:rsidRPr="00CD29BE" w:rsidRDefault="007F028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161B7A" w:rsidRPr="00CD29BE" w:rsidRDefault="005304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я п</w:t>
      </w:r>
      <w:r w:rsidR="006F50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ораджу диво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22B7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F5B2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повість для дітей молодшого шкільного віку</w:t>
      </w:r>
      <w:r w:rsidR="007F028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9F0C00" w:rsidRPr="00CD29BE" w:rsidRDefault="009F0C0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9F0C0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5F67"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F028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 автора</w:t>
      </w:r>
    </w:p>
    <w:p w:rsidR="001E3464" w:rsidRDefault="001E3464" w:rsidP="003923F9">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F028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Вітаю тебе, мій дорогий читачу! Ми ще не знайомі, та я відчуваю тебе. Нехай я доросла людина, а ти ще дитина, повір – ми дуже схожі. І твоє, і моє серце охоплюють однакові почуття. Воно здригається від болю, щебече пташкою від радості, стискається у клубочок від  страху та  розчарувань. Та ми не одні у цьому великому світі. Навіть </w:t>
      </w:r>
      <w:r w:rsidR="003923F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зараз</w:t>
      </w:r>
      <w:r w:rsidR="007F028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коли я спілкуюсь з тобою, комусь весело, а комусь – сумно, хтось </w:t>
      </w:r>
      <w:r w:rsidR="003923F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задоволений вибором, а хтось дратівливо  шукає вихід зі скрутної ситуації. </w:t>
      </w:r>
    </w:p>
    <w:p w:rsidR="00CE6808" w:rsidRDefault="001E3464" w:rsidP="003923F9">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923F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Пропоную тобі познайомитись з Андрійком. З невпевненого у собі хлопчака він перетворюється у  врівноважену цілеспрямовану  яскраву особистість. Уявляєш, у четвертому класі він твердо знає, ким стане у майбутньому.</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Його </w:t>
      </w:r>
      <w:r w:rsidR="00152F0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рішенню</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передували різні обставини: зустріч з братом воїна</w:t>
      </w:r>
      <w:r w:rsidR="00732F6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який боронить країну в АТО, мандрівка з впертим баранчиком, знайомство з ерудиткою Елькою</w:t>
      </w:r>
      <w:r w:rsidR="004071D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перевтілення книголюбки Ві</w:t>
      </w:r>
      <w:r w:rsidR="00354A3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рляни, спостереження за мрійницею Людочкою…</w:t>
      </w:r>
      <w:r w:rsidR="003739A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Андрійко позитивно налаштований хлопчик. Він дуже любить життя, любить створювати </w:t>
      </w:r>
      <w:proofErr w:type="spellStart"/>
      <w:r w:rsidR="003739A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сюрпризики</w:t>
      </w:r>
      <w:proofErr w:type="spellEnd"/>
      <w:r w:rsidR="003739A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собі та іншим, а ще  виплескує емоції</w:t>
      </w:r>
      <w:r w:rsidR="00CE680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923F9" w:rsidRPr="00CD29BE" w:rsidRDefault="00354A3D" w:rsidP="003923F9">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923F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скажеш, що Андрій – мрійник і фантазер. Не буду заперечувати. Та він радо візьме тебе за руку і  поведе  стежинами пригод.</w:t>
      </w:r>
      <w:r w:rsidR="0099679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Кожна нова зустріч - пізнавальна. Ти обов’язково впізнаєш себе. Довірся Андрійкові</w:t>
      </w:r>
      <w:r w:rsidR="003923F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навчишся приймати зважені рішення. Не хвилюйся, все буде добре! Дива трапляються! У цьому великому світі завжди знайдеться людина, здатна допомогти. </w:t>
      </w:r>
    </w:p>
    <w:p w:rsidR="007F0284" w:rsidRPr="00CD29BE" w:rsidRDefault="007F028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7F0284" w:rsidRPr="00CD29BE" w:rsidRDefault="007F028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76D2A" w:rsidRPr="00CD29BE" w:rsidRDefault="006F501F" w:rsidP="00B7479E">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B4DEE" w:rsidRPr="00CD29BE" w:rsidRDefault="00A10EE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Маленький Андрійко часто переїжджав з одного міста в інше. Справа в</w:t>
      </w:r>
      <w:r w:rsidR="00905A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тому, що його батькам доводилось  змінювати </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місце роботи. Звичка пакувати в</w:t>
      </w:r>
      <w:r w:rsidR="00905A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алізи у хлопця виробилась, важче </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залишати друзів, рідну школу </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починати все спочатку.</w:t>
      </w:r>
    </w:p>
    <w:p w:rsidR="0002574A" w:rsidRPr="00CD29BE" w:rsidRDefault="003915D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1473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цього разу, посадивши малого на  коліна, мама мовила:</w:t>
      </w:r>
    </w:p>
    <w:p w:rsidR="0002574A" w:rsidRPr="00CD29BE" w:rsidRDefault="0002574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ж</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дорогенькі, в добру путь,</w:t>
      </w:r>
      <w:r w:rsidR="001B1B7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Богом</w:t>
      </w:r>
      <w:r w:rsidR="00AA77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530481" w:rsidRPr="00CD29BE" w:rsidRDefault="00AA771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Батько підхопив сина</w:t>
      </w:r>
      <w:r w:rsidR="00752BF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руки</w:t>
      </w:r>
      <w:r w:rsidR="002B4C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відніс в машину і повернувся за речами. Андрійко з сумом вдивлявся у вікна будинк</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П</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еревів погляд на гойдалку. Вмить пригадав</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колисались з Оксанкою</w:t>
      </w:r>
      <w:r w:rsidR="00752BF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сміялись, обговорювали шкільні пригоди.</w:t>
      </w:r>
      <w:r w:rsidR="001B1B7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05B3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Ще б пак!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Дівчинка з сусідської квартири допомогла йому звикнути до нової домівки рівно рік тому. </w:t>
      </w:r>
    </w:p>
    <w:p w:rsidR="00530481" w:rsidRPr="00CD29BE" w:rsidRDefault="00751F3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AA77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Хлопець поклав голову мамі на плече і ледве не заплакав.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вікно автомобіля постукала Оксана. Вона знову</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добра чарівниця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прийшла на допомогу.</w:t>
      </w:r>
    </w:p>
    <w:p w:rsidR="002B4C41" w:rsidRPr="00CD29BE" w:rsidRDefault="00530481" w:rsidP="00530481">
      <w:pPr>
        <w:shd w:val="clear" w:color="auto" w:fill="FFFFFF" w:themeFill="background1"/>
        <w:spacing w:after="0" w:line="240" w:lineRule="auto"/>
        <w:ind w:firstLine="28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 бійся, все буде добре</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по губах п</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рочитав Андрі</w:t>
      </w:r>
      <w:r w:rsidR="0031340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йко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побачив,</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026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 сусідка  дещо </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здмухнула</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долоні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w:t>
      </w:r>
      <w:r w:rsidR="00FA667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ледве встиг помахати  «</w:t>
      </w:r>
      <w:r w:rsidR="00B5027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папа</w:t>
      </w:r>
      <w:r w:rsidR="00FA667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A667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ашина зрушила з місця.</w:t>
      </w:r>
    </w:p>
    <w:p w:rsidR="009F40DE" w:rsidRPr="00CD29BE" w:rsidRDefault="00A10EE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F40D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Вранці хлопця привітало нове місто. Та він так міцно тримався за мамин рукав, </w:t>
      </w:r>
      <w:r w:rsidR="0031340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  неважко було здогадатись </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малого хвилює невідомість</w:t>
      </w:r>
      <w:r w:rsidR="007F574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Ось і нове помешкання. Батько, щойно вивантажив речі, пішов на роботу.              Андрійка ж цілісінький день</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покидала </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думка: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що дула Оксанка?</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37DC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F574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Мама відчувала його стурбованість, тому постійно розмовляла з сином. Теми були різні, і про Оксану також. Врешті – решт малий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заснув.</w:t>
      </w:r>
    </w:p>
    <w:p w:rsidR="00530481" w:rsidRPr="00CD29BE" w:rsidRDefault="005304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Який чудовий сон </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бачив! </w:t>
      </w:r>
      <w:r w:rsidR="001B1B7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Чарівна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пір’їнка</w:t>
      </w:r>
      <w:r w:rsidR="001B1B7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лоскоче  вушко, а далі звучить музика. У танці кружляє Оксанка, підходить до нього </w:t>
      </w:r>
      <w:r w:rsidR="002B28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каже:</w:t>
      </w:r>
    </w:p>
    <w:p w:rsidR="00905AA1" w:rsidRPr="00CD29BE" w:rsidRDefault="002B28D0" w:rsidP="00530481">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Повір, Андрійку,</w:t>
      </w:r>
      <w:r w:rsidR="0031340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новому місті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тебе чекають нові друзі, я їм послала з вітром</w:t>
      </w:r>
      <w:r w:rsidR="00751F3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пір’їнку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тебе до них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приведе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530481" w:rsidRPr="00CD29BE" w:rsidRDefault="00751F3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Прийшов ранок. Андрій</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B28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повний сил та енергії</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28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встав,</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28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застелив ліжко, хутко зробив усі ранкові справи і  піднесено поспішив тата: </w:t>
      </w:r>
    </w:p>
    <w:p w:rsidR="00530481" w:rsidRPr="00CD29BE" w:rsidRDefault="002B28D0" w:rsidP="00530481">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Швидше йдемо до нової школи, там на мене чекає чарівна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пір’їнка</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2B28D0" w:rsidRPr="00CD29BE" w:rsidRDefault="002B28D0" w:rsidP="0053048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Тато мало що зрозумів,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однак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настрій сина сподобався. </w:t>
      </w:r>
    </w:p>
    <w:p w:rsidR="002B28D0" w:rsidRPr="00CD29BE" w:rsidRDefault="002B28D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Підійшли до школи - нічого чарівного </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936B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Стоїть собі будівля</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схожа на  багато інших.</w:t>
      </w:r>
      <w:r w:rsidR="00A936B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Щоправда, с</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трашнувато було заходити до нового класу. Та</w:t>
      </w:r>
      <w:r w:rsidR="00751F3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відчинивши двері, Андрій </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завмер</w:t>
      </w:r>
      <w:r w:rsidR="00C128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порозі з широко відкритим ротом.</w:t>
      </w:r>
    </w:p>
    <w:p w:rsidR="00530481" w:rsidRPr="00CD29BE" w:rsidRDefault="008D05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Хлопці у костюмах індіанців  розігрували кумедну сцену, готуючись до вистави. Дирек</w:t>
      </w:r>
      <w:r w:rsidR="005304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тор відрекомендував нового учня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вчителька радо  сплеснула: </w:t>
      </w:r>
    </w:p>
    <w:p w:rsidR="00C159D5" w:rsidRPr="00CD29BE" w:rsidRDefault="008D0544" w:rsidP="00530481">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 і добре, нам якраз бракує</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ще одного </w:t>
      </w:r>
      <w:r w:rsidR="00E9668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героя-</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індіанця для </w:t>
      </w:r>
      <w:r w:rsidR="0051278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виступу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641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8D0544" w:rsidRPr="00CD29BE" w:rsidRDefault="008D0544" w:rsidP="00C159D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Хлопці підійшли до Андр</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ія, привітались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наділи маску з кольоров</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ого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8D0544" w:rsidRPr="00CD29BE" w:rsidRDefault="008D05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Дякую тобі, Оксанко</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промайнуло у думках.  Та д</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овго розмірковувати не було часу, треба вживатись у роль.</w:t>
      </w:r>
    </w:p>
    <w:p w:rsidR="00B7479E" w:rsidRPr="00CD29BE" w:rsidRDefault="008D05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Ось так чар</w:t>
      </w:r>
      <w:r w:rsidR="00B061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пір’їнка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врятувала хлопця. А ти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B061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завжди знайдеться людина, яка </w:t>
      </w:r>
      <w:r w:rsidR="00B061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тебе підтримає і допоможе</w:t>
      </w:r>
      <w:r w:rsidR="004641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061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w:t>
      </w:r>
      <w:r w:rsidR="004641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w:t>
      </w:r>
      <w:r w:rsidR="00B061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вірити в себе.</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Озирнись, вона десь поряд.</w:t>
      </w:r>
    </w:p>
    <w:p w:rsidR="00B7479E" w:rsidRPr="00CD29BE" w:rsidRDefault="00B7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B7479E"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C159D5" w:rsidRPr="00CD29BE" w:rsidRDefault="00A10EE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Прийшов новий день, а з ним – і нові події. Звичайно, у Андрія буде безліч несподіванок, цікавих насичених зустрічей. Так важливо не розчаруватись, бути корисним і потрібним. Сьогодні він  зустрінеться з </w:t>
      </w:r>
      <w:proofErr w:type="spellStart"/>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Вірляною</w:t>
      </w:r>
      <w:proofErr w:type="spellEnd"/>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Довго стоятиме в коридорі і милуватиметься скромною виваженою статурою дівчинки</w:t>
      </w:r>
      <w:r w:rsidR="007711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EB1069" w:rsidRPr="00CD29BE" w:rsidRDefault="00D76D2A" w:rsidP="00C159D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Мабуть, і їй ніяково,</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5501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здогадався Андрій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страждає через окуляри. Отже, у цій школі не один я  таки</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 – невпевнений.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D76D2A" w:rsidRPr="00CD29BE" w:rsidRDefault="00D76D2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то була звичайна дівчинка, яких багато в українських містах і селах. От тільки переймалась через </w:t>
      </w:r>
      <w:r w:rsidR="005836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своє</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дивакувате </w:t>
      </w:r>
      <w:r w:rsidR="005836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ім’я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 раз думала: чому батькам саме так захотілось її назвати. Варто зазначити, що дівчинка була добре вихованою, тому не хотіла засмучувати тата і маму дивними на їх погляд запитаннями. Ось так і жила</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час від часу слухаючи  кепкування однокласників. </w:t>
      </w:r>
    </w:p>
    <w:p w:rsidR="00D76D2A" w:rsidRPr="00CD29BE" w:rsidRDefault="0011473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Андрієві </w:t>
      </w:r>
      <w:r w:rsidR="00E6798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хотілось на хвильку стати чарівником, щоб хоч якось при</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красити життя </w:t>
      </w:r>
      <w:r w:rsidR="0085106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незнайомки</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Він пробував з нею заг</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оворити, однак Вірляна ніяк не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реагувала. Тоді  хлопчак замружив очі і нафантазував для неї диво. </w:t>
      </w:r>
    </w:p>
    <w:p w:rsidR="00C159D5" w:rsidRPr="00CD29BE" w:rsidRDefault="0011473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Отже, все було так… Дівча </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 часом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навчилось не </w:t>
      </w:r>
      <w:r w:rsidR="00B64E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зважати</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безглузді </w:t>
      </w:r>
      <w:proofErr w:type="spellStart"/>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дражнил</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w:t>
      </w:r>
      <w:proofErr w:type="spellEnd"/>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та як грім з ясного неба насунулась чергова біда</w:t>
      </w:r>
      <w:r w:rsidR="007703F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1473D" w:rsidRPr="00CD29BE" w:rsidRDefault="0011473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Вона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стар</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анно</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вчилась</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у багатьох</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складалось враження, що ковтає книги одну за другою. Та все значно простіше: хотілось пізнати дивовижний світ з усіма  його таємницями глибше, тому часто засиджувалась за довідниками та енциклопедіями до опівночі. Врешті</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решт у неї погіршився зір. Лікарі були невблаганні – прописали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лікувальні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окуляри.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Тут Андрій стрепенувся від своєї бурхливої фантазії. Хотів </w:t>
      </w:r>
      <w:r w:rsidR="00EB158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зупинитись</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але </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думки взяли верх над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його розумом. Він міркував далі:</w:t>
      </w:r>
    </w:p>
    <w:p w:rsidR="00C159D5" w:rsidRPr="00CD29BE" w:rsidRDefault="00D76D2A" w:rsidP="00C159D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жити з таким іменем</w:t>
      </w:r>
      <w:r w:rsidR="00C159D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ще й в окулярах? </w:t>
      </w:r>
    </w:p>
    <w:p w:rsidR="00D76D2A" w:rsidRPr="00CD29BE" w:rsidRDefault="00D76D2A" w:rsidP="00C159D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Вранці не хотілось іти до школи. Наперед знала, що стане  абсолютним посміховищем. Якось вдалось умовити маму і Вірляна залишилась удома. Звичайно, поринула у дивовижний світ її Величності книги. Від неймовірних переживань у неї піднялась температура і довелось по</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справжньому лікуватись.</w:t>
      </w:r>
    </w:p>
    <w:p w:rsidR="00E50F03" w:rsidRPr="00CD29BE" w:rsidRDefault="00D76D2A" w:rsidP="00E50F03">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Минув тиждень, а про мене ніхто не згадав,- сумно гортаючи сторінку за сторінкою шепотіла дівчинка, -</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тут ще й День Валентина насувається. Як добре бути красивою</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носити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милозвучне людське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ім’я</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Дійсно</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ботанічка</w:t>
      </w:r>
      <w:proofErr w:type="spellEnd"/>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нічого не скажеш,</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схлипнула , опустила книгу на підлогу і , скрутившись калачиком,  стала дивитись</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 одну точку на стіні.</w:t>
      </w:r>
    </w:p>
    <w:p w:rsidR="00E50F03" w:rsidRPr="00CD29BE" w:rsidRDefault="0011473D" w:rsidP="00E50F0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Наче  з казки виринули металеві важкі двері,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рипнули і магічними звуками  запросили увійти.</w:t>
      </w:r>
    </w:p>
    <w:p w:rsidR="00E50F03" w:rsidRPr="00CD29BE" w:rsidRDefault="00D76D2A" w:rsidP="00E50F03">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справді перечиталась книжок,</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взялась за голову </w:t>
      </w:r>
      <w:proofErr w:type="spellStart"/>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Вірляна</w:t>
      </w:r>
      <w:proofErr w:type="spellEnd"/>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1473D" w:rsidRPr="00CD29BE" w:rsidRDefault="00E50F03" w:rsidP="00E50F0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 встигла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обдумати ситуацію, як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опинилась по той бік дверей. Назустріч вийшов  смішний довгоносий чоловічок. Низько вклонився, майже підмівши підлогу широким полем свого капелюха.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50F03" w:rsidRPr="00CD29BE" w:rsidRDefault="0011473D" w:rsidP="00E50F0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 Андрійковому обличчі розплилась широка усмішка. Він  наближався до розв’язки.</w:t>
      </w:r>
    </w:p>
    <w:p w:rsidR="00D76D2A" w:rsidRPr="00CD29BE" w:rsidRDefault="00D76D2A" w:rsidP="00E50F03">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Нарешті ми дочекались наймудрішу правительку. Наша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Вірляндія</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живе завдяки вашим книжковим накопиченням. Після того</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ви кинули на підлогу найдорожчий скарб – книгу, країна почала занепадати. Наші акції пере</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стали бути цінними. Ми загинемо,</w:t>
      </w:r>
      <w:r w:rsidR="0011473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несамовито волав гість з Андрійкової пригоди.</w:t>
      </w:r>
    </w:p>
    <w:p w:rsidR="00D76D2A" w:rsidRPr="00CD29BE" w:rsidRDefault="00D76D2A" w:rsidP="00E50F03">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мені дало читання усіх цих книжок? З мене н</w:t>
      </w:r>
      <w:r w:rsidR="0011473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асміхаються, не хочуть дружити, - непомітно для себе обурилась мала.</w:t>
      </w:r>
    </w:p>
    <w:p w:rsidR="002044FF" w:rsidRDefault="0011473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Веселун підніс до обличчя </w:t>
      </w:r>
      <w:proofErr w:type="spellStart"/>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Вірляни</w:t>
      </w:r>
      <w:proofErr w:type="spellEnd"/>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срібне дзеркальце, клацнув пальцями і вмить злетілись прекрасні ельфи з ножицями, гребінчиками і стрічками у </w:t>
      </w:r>
      <w:r w:rsidR="00376C6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руках.</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не встигла прийти до тями</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побачила неймовірні зміни. То була білявка з охайно зачесаним назад волоссям і в</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плетеними сріблястими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бантиками</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стояла </w:t>
      </w:r>
      <w:r w:rsidR="0093462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перед дзеркалом у своїй кімнаті</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не розуміла </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чи була насправді за потаємними дверима</w:t>
      </w:r>
      <w:r w:rsidR="00E50F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чи ні? </w:t>
      </w:r>
    </w:p>
    <w:p w:rsidR="003D55BA" w:rsidRPr="00CD29BE" w:rsidRDefault="002044F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 якусь мить </w:t>
      </w:r>
      <w:r w:rsidR="003D55B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Андрійкові захотілось побачити школярку. Озирнувся довкола – її нема. Як же здивувався малий, коли наступного дня почув  дівчач</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 щебетання у коридорі біля 2-А:</w:t>
      </w:r>
    </w:p>
    <w:p w:rsidR="00D76D2A" w:rsidRPr="00CD29BE" w:rsidRDefault="003D55BA" w:rsidP="003D55BA">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читала і раптом тишу перервав дзвінок у двері,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лився знайомий</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голос.</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порозі  стояв однокласник і незграбно нишпорив у кишені.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Уявляєте, дівчата, Мишко в</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ийняв </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алентинку</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простягнув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мені.</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За що?</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спитала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А він каже: « Я для всіх приготував,</w:t>
      </w:r>
      <w:r w:rsidR="0011473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тебе в школі не було, от і вирішив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додому принести. А ти</w:t>
      </w:r>
      <w:r w:rsidR="0011473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красива!»</w:t>
      </w:r>
    </w:p>
    <w:p w:rsidR="00D76D2A" w:rsidRPr="00CD29BE" w:rsidRDefault="0011473D" w:rsidP="00F4497B">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449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Однокласниці усміхнулись, не сміявся лише Андрій. А </w:t>
      </w:r>
      <w:proofErr w:type="spellStart"/>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Вірляна</w:t>
      </w:r>
      <w:proofErr w:type="spellEnd"/>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була вдячна Мишкові за те, що він не сказав « сьогодні красива», бо вона твердо знала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 такою буде завжди;</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ні</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ім’я</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ні окуляри не стануть на заваді. </w:t>
      </w:r>
    </w:p>
    <w:p w:rsidR="00D76D2A" w:rsidRPr="00CD29BE" w:rsidRDefault="00D76D2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задоволений і щасливий чимчикував додому, а в голові роїлись думки про красиву дівчинку, якій допомогли його чародійні навіювання.</w:t>
      </w:r>
    </w:p>
    <w:p w:rsidR="00D76D2A" w:rsidRPr="00CD29BE" w:rsidRDefault="0011473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ти</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красива, просто подивис</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ь на себе у потаємне дзеркальце</w:t>
      </w:r>
      <w:r w:rsidR="00F449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w:t>
      </w:r>
      <w:r w:rsidR="00F449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Вірляна</w:t>
      </w:r>
      <w:proofErr w:type="spellEnd"/>
      <w:r w:rsidR="00D76D2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 ще будь розумницею.</w:t>
      </w:r>
    </w:p>
    <w:p w:rsidR="006F501F" w:rsidRPr="00CD29BE" w:rsidRDefault="00D76D2A"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4E67F0" w:rsidRPr="00CD29BE" w:rsidRDefault="00880FDD" w:rsidP="006F501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«Красивими можуть бути не лише люди», - вкладаючись у тепленьке ліжечко розмірковував Андрій. Зручно вмостився, і тільки – </w:t>
      </w:r>
      <w:proofErr w:type="spellStart"/>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но</w:t>
      </w:r>
      <w:proofErr w:type="spellEnd"/>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хотів вимкнути світильник, як  іскристі блискітки лампи розсіяли дивне зображення на стелі. Наш фантазер моментально склав </w:t>
      </w:r>
      <w:proofErr w:type="spellStart"/>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пазли</w:t>
      </w:r>
      <w:proofErr w:type="spellEnd"/>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На стелі намалювався  кумедний баранчик. Він стрибав і буцався. Було так весело, що Андрієві перехотілось вимикати світло. Він натягнув ковдру на очі і вигадав казкову історію про свого нічного гостя</w:t>
      </w:r>
      <w:r w:rsidR="00721DE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F2E25" w:rsidRPr="00CD29BE" w:rsidRDefault="00721DE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040C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Біленький баранчик вже не один раз пасся на цьому лузі. Та саме сьогодні почув дивне сюрчання з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трави. То був коник-стрибунець.</w:t>
      </w:r>
    </w:p>
    <w:p w:rsidR="000F2E25"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знову наступив на мене</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пискнув той. </w:t>
      </w:r>
    </w:p>
    <w:p w:rsidR="000F2E25"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Як ти смієш мені перечити?,- бекнув баранчик</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пішов до річки. Не встиг зігнутися до води</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почув хлюпання.</w:t>
      </w:r>
    </w:p>
    <w:p w:rsidR="000F2E25"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знову каламутиш мою воду</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заспівала хвилька. </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подивись, яка ніжна, знайду собі ін</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шу річку, зі смачнішою водичкою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мовив упертий баран і відправився у подорож.</w:t>
      </w:r>
    </w:p>
    <w:p w:rsidR="000F2E25" w:rsidRPr="00CD29BE" w:rsidRDefault="004E67F0" w:rsidP="000F2E2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Йде-йде,</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пити так хочеться</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сил нема. Вирішив прилягти, відпочити. Ніч спустилась на землю, накрила баранчика чорним покривалом і він </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міцно заснув. Прокинувся вранці,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й пішов далі  у пошуках води. Побачила білочка, що баранчик ледве ноги пересуває і каже: </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Слухай, я тобі допоможу. Ось шкаралупка від горішка, ще  вранці назбирала туди росички,  </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  - попий,</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сили відновляться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F2E25"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х</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очу, я сам знайду річку і </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нап’юсь</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буркнув невихований баранчик і поплентався далі. </w:t>
      </w:r>
    </w:p>
    <w:p w:rsidR="004E67F0" w:rsidRPr="00CD29BE" w:rsidRDefault="00880FDD" w:rsidP="000F2E2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лісовій галявині він побачив червоненькі сунички. Аж слинка потекла,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не схотів скуштувати соковитих ягідок,</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хоч так солодко припрошували. Нарешті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запримітив</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річку. З усіх сил побіг до неї. Дуже обережно став 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бережок</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щоб не скаламутити воду – бо ж чистої попити хочеться. Та миттю обімлів і очам своїм не повірив: на нього з води дивився не білий, а чорний баранчик.</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я вимастився у дорозі. Ось зараз поплюскаюсь і знову ста</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ну колишнім чепурним баранчиком</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0F2E25" w:rsidRPr="00CD29BE" w:rsidRDefault="004E67F0" w:rsidP="000F2E2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скільки не плескався у водичці, нічого змін</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ити не вийшло. Сів та й плаче: -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Бідолашний я, бідолашний, хто мені допоможе</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F2E25" w:rsidRPr="00CD29BE" w:rsidRDefault="004E67F0" w:rsidP="000F2E2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Почула плач білочка і мовить: </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Візьми шкаралупку від горішка, слізки туди накапають,а я тобі вушко й помию, можл</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иво, солена водичка тебе врятує</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4E67F0" w:rsidRPr="00CD29BE" w:rsidRDefault="004E67F0" w:rsidP="000F2E25">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й справді: назбирала слізок білочка і відбілила баранчикові вушка.</w:t>
      </w:r>
    </w:p>
    <w:p w:rsidR="000F2E25"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нема більше слізок – у</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се виплакав баранчик. І що ж робити? Вирішив пове</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рнутися додому.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дорозі заснув.</w:t>
      </w:r>
    </w:p>
    <w:p w:rsidR="000F2E25"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Сріблястий ранок накинув на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нього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білосніжне покривало.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Тільки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но</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розплющив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очі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сумом вирушив далі.</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Захотів</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баранчик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їсти -  посмакував суничками, навіть подякував червонощоким. Захотів пити – попив роси з листочка. А підійшовши до знайомої річки, почув звичне сюрчання: </w:t>
      </w:r>
    </w:p>
    <w:p w:rsidR="004E67F0"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Де ж ти був, білий баранчику?</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пропищав коник – стрибунець.</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насміхайся з мене, конику,тепер я розумію твій біль. Більше ніколи</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наступатиму на тебе. Пробач</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0F2E25" w:rsidRPr="00CD29BE" w:rsidRDefault="00880FDD" w:rsidP="000F2E25">
      <w:pPr>
        <w:shd w:val="clear" w:color="auto" w:fill="FFFFFF" w:themeFill="background1"/>
        <w:spacing w:after="0" w:line="240" w:lineRule="auto"/>
        <w:ind w:left="75"/>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Нагнувся баранчик до водички і усміхнувся своєму колишньому відображенню. Йому навіть здалося, що став ще кращим і ще білішим.</w:t>
      </w:r>
    </w:p>
    <w:p w:rsidR="004E67F0"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Дякую тобі, річ</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ечко, я знову колишній баранчик.</w:t>
      </w:r>
    </w:p>
    <w:p w:rsidR="004E67F0"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Ні, ти не той баранчик, що каламутив мою воду,ти навчився приймати допомогу від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інших та дякувати за  </w:t>
      </w:r>
      <w:r w:rsidR="00880FD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допомогу</w:t>
      </w:r>
      <w:r w:rsidR="00C040C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F2E25"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040C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міцно спав, а </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вранці до його кімнати ввійшла мама і розбудила сина ніжним поцілунком. </w:t>
      </w:r>
    </w:p>
    <w:p w:rsidR="000F2E25"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Ходи снідати,</w:t>
      </w:r>
      <w:r w:rsidR="009004E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соню</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промовила згодом. </w:t>
      </w:r>
    </w:p>
    <w:p w:rsidR="004E67F0" w:rsidRPr="00CD29BE" w:rsidRDefault="000F2E25"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хочу, мамо, я у школі поїм</w:t>
      </w:r>
      <w:r w:rsidR="004E67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відповів син. </w:t>
      </w:r>
    </w:p>
    <w:p w:rsidR="000F2E25"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будь таким впертим,</w:t>
      </w:r>
      <w:r w:rsidR="00C4107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баранчик, - </w:t>
      </w:r>
      <w:r w:rsidR="001D4C1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погладила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кучерявий чуб </w:t>
      </w:r>
      <w:r w:rsidR="000F2E2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сина і виклала на тарілку омлет</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4E67F0" w:rsidRPr="00CD29BE" w:rsidRDefault="004E67F0" w:rsidP="000F2E25">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Десь я таке чув, - зловив себе на дивній думці Андрій і хутко побіг умиватися.</w:t>
      </w:r>
    </w:p>
    <w:p w:rsidR="004E67F0" w:rsidRPr="00CD29BE" w:rsidRDefault="004E67F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 можна бути впертим</w:t>
      </w:r>
      <w:r w:rsidR="001D4C1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Та й поспішати не варто. Подумай і обов’язково приймеш правильне рішення.</w:t>
      </w:r>
    </w:p>
    <w:p w:rsidR="00B7479E" w:rsidRPr="00CD29BE" w:rsidRDefault="004E67F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7479E" w:rsidRPr="00CD29BE" w:rsidRDefault="00B7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6F501F"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B6B"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дрій любив сидіти на підвіконні, однак батьки сварили хлопця. А</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 розумієте, чому? Звісно, переживали за сина. Тому  тишком-нишком, коли тата і мами не було вдома він вилазив на свій літальний апарат (так називав підвіконня) і починав мріяти. Історії підказувало життя. Так як хлопець був надзвичайно спостережливий, то умів бачити дотепні дрібниці. У сусідньом</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домі жила артистична дівчинка</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61B6B"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Ганнуся полюбляла ігри. Та такі, де б почувалась дорослішою. Вона майстерно виконувала роль «матері», «продавчині» чи «перукаря». Частенько після школи розкладе на лавці ляльки і давай командувати : «Ти,</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Марійко, килимки повитрушуй,а</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Оленко, вечерю приготуй». І </w:t>
      </w:r>
      <w:proofErr w:type="spellStart"/>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хвацько</w:t>
      </w:r>
      <w:proofErr w:type="spellEnd"/>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ж у Г</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аннусі виходить дорослу вдавати!</w:t>
      </w:r>
    </w:p>
    <w:p w:rsidR="00361B6B"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надворі буяла весна. Сонечко  покликало малечу надвір. </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w:t>
      </w:r>
      <w:r w:rsidR="00700BA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ійко розманіживсь на підвіконні. Й</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ому і тут добре, </w:t>
      </w:r>
      <w:r w:rsidR="00700BA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лежатиме, </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допоки мама з роботи не повернеться. </w:t>
      </w:r>
      <w:r w:rsidR="001B43C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Глянув униз</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 п</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ершокласниця  зібрала усіх ляльок і весел</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 бавиться!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Ходить між ними,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обов’язками</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нагороджує. Підбігли  до лави Галинка з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Остапиком</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просяться до гурту. Не хоче Ганнуся приймати, носиком крутить. Ще б пак:</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ляльки і слова всупереч  не кажуть, з усім погоджуються,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w:t>
      </w:r>
      <w:proofErr w:type="spellStart"/>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Остапчик</w:t>
      </w:r>
      <w:proofErr w:type="spellEnd"/>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терпіти не буде, та й Галинка норовиста.</w:t>
      </w:r>
    </w:p>
    <w:p w:rsidR="00361B6B" w:rsidRPr="00CD29BE" w:rsidRDefault="00880FD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Дивився</w:t>
      </w:r>
      <w:r w:rsidR="00E87BC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дивився  на  них Андрій, та й собі бавитись пішов. А наступного дня – не повірите – зустрівся з  Ганнусею у </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школі. Вона сиділа на лаві і </w:t>
      </w:r>
      <w:r w:rsidR="003F06A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рюмсала</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 розмові з хлопчиком зовсім не зніяковіла, а з охотою відповідала на усі його запитання. Видно, прагнула сторонньої допомоги, хотіла виговоритись.</w:t>
      </w:r>
    </w:p>
    <w:p w:rsidR="00361B6B" w:rsidRPr="00CD29BE" w:rsidRDefault="00361B6B" w:rsidP="00E87BCF">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Знаєш, Ганнусю, я теж люблю командувати, - поважно заговорив Андрій,- та  це не завжди корисно. Сьогодні  ти  працюватимеш у групі і зрозумієш, як важл</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иво дослухатись до думки інших.</w:t>
      </w:r>
    </w:p>
    <w:p w:rsidR="00361B6B"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Насправді хлопець не міг знати,чи на уроці учні того класу, де вчилась  його співрозмовниця працюватимуть у  групах,</w:t>
      </w:r>
      <w:r w:rsidR="005F15E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чи ні, однак він  з такою щирістю і вірою висловлювався, що інакше і бути не могло. Пізніше Ганночка розповіла  про маленьке диво, яке напророкував її сусід.</w:t>
      </w:r>
    </w:p>
    <w:p w:rsidR="00361B6B"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чителька Валентина Петрівна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об’єднала</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першокласників у групи. Пояснила, що  потрібно радитись,</w:t>
      </w:r>
      <w:r w:rsidR="005F15E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обговорювати  завдання разом і поважати думку кожного члена </w:t>
      </w:r>
      <w:r w:rsidR="005F15E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гурту</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навмисне до Ганнусиної групи увійшли </w:t>
      </w:r>
      <w:proofErr w:type="spellStart"/>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Остапчик</w:t>
      </w:r>
      <w:proofErr w:type="spellEnd"/>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Галинка. Валентина Петрівна запропонувала розіграти сценки.</w:t>
      </w:r>
    </w:p>
    <w:p w:rsidR="0014538C"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Ганнуся одразу захотіла бути мамою. </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Тут Андрій легко уявив, з яким захопленням всі слухали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цю трійцю. А</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дже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Ганночка – справжня артистка. </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Раптом  зніяковів, коли почув про наміри вчительки поміняти</w:t>
      </w:r>
      <w:r w:rsidR="002D43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сь ролями</w:t>
      </w:r>
      <w:r w:rsidR="001453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B6B" w:rsidRPr="00CD29BE" w:rsidRDefault="0014538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Звісно, Остап мамою не буде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доведеться Галинці цю роль грати,- зметикував хлопчак і розтягнув щиру усмішку.</w:t>
      </w:r>
      <w:r w:rsidR="00A712E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151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Його співрозмовниця </w:t>
      </w:r>
      <w:r w:rsidR="00B151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командуватиме. Як тут бути? </w:t>
      </w:r>
    </w:p>
    <w:p w:rsidR="00361B6B" w:rsidRPr="00CD29BE" w:rsidRDefault="0014538C" w:rsidP="00B7479E">
      <w:pPr>
        <w:pStyle w:val="a3"/>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D43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Дорогі дітки!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ваші успіхи у школі?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питала Галя.</w:t>
      </w:r>
    </w:p>
    <w:p w:rsidR="00361B6B" w:rsidRPr="00CD29BE" w:rsidRDefault="00361B6B" w:rsidP="00B7479E">
      <w:pPr>
        <w:pStyle w:val="a3"/>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Добре, мамо,- відповів Остап.</w:t>
      </w:r>
      <w:r w:rsidR="00A712E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 ти втомилась на роботі? Зараз ми тобі чаю приготуємо.</w:t>
      </w:r>
    </w:p>
    <w:p w:rsidR="00361B6B"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Дійшла черга до Ганнусі. І що їй казати? Вона ж звикла командувати. У класі почувся шепіт,</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дехто пальчика націлив на Ганну. А вона стоїть , мов укопана і на вчительку дивиться. </w:t>
      </w:r>
      <w:r w:rsidR="00B151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Андрієві стало шкода дівчиська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15141" w:rsidRPr="00CD29BE" w:rsidRDefault="00361B6B" w:rsidP="002D4392">
      <w:pPr>
        <w:pStyle w:val="a3"/>
        <w:numPr>
          <w:ilvl w:val="0"/>
          <w:numId w:val="7"/>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хвилюйся,люба,- торкнулась Ганнусиного плеча Валентина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Петрівна.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Прийдеш додому і добре послухай, що мама каже,</w:t>
      </w:r>
      <w:r w:rsidR="002D43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завтра закінчимо сценку.</w:t>
      </w:r>
    </w:p>
    <w:p w:rsidR="00361B6B"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Нахнюпилась мала, вже й не до ляльок удома. Мама з роботи повернулась,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сумки поклала і не встигла перебратись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заходилась своїй Ан</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ичці вечерю готувати.</w:t>
      </w:r>
    </w:p>
    <w:p w:rsidR="00361B6B" w:rsidRPr="00CD29BE" w:rsidRDefault="00361B6B" w:rsidP="00B7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Донечко, у тебе все добре? Іди вчися,голубко,а я посуд помию,килимок </w:t>
      </w:r>
      <w:r w:rsidR="00C60A2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витрушу.</w:t>
      </w:r>
    </w:p>
    <w:p w:rsidR="00361B6B"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Смачно повечеряла мала, зраділа, що сценку зможе на уроці продовжити,</w:t>
      </w:r>
      <w:r w:rsidR="002D43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 незчулась </w:t>
      </w:r>
      <w:r w:rsidR="001025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заснула.</w:t>
      </w:r>
    </w:p>
    <w:p w:rsidR="00361B6B" w:rsidRPr="00CD29BE" w:rsidRDefault="00361B6B" w:rsidP="00B7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Чи готова ти, Ганнусю?- спитала Валентина Петрівна вранці.</w:t>
      </w:r>
    </w:p>
    <w:p w:rsidR="00361B6B" w:rsidRPr="00CD29BE" w:rsidRDefault="00361B6B" w:rsidP="00B7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Так, потрібно сказати: у мене все добре, а ти,мамо, посуд помий і килимок витріпай.</w:t>
      </w:r>
    </w:p>
    <w:p w:rsidR="00B15141"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61B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Першокласники  гигикнули.</w:t>
      </w:r>
    </w:p>
    <w:p w:rsidR="00361B6B"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151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Ганночка щиро про все розповідала Андрієві, а йому, чесно кажучи, набридли її теревені. Однак не міг покинути розпашілу від почуттів  </w:t>
      </w:r>
      <w:r w:rsidR="00B1514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дівчинку. Згодом дізнався, що </w:t>
      </w:r>
      <w:r w:rsidR="00E513C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чителька попросила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Остапчика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Галинку після школи пограти з однокласницею у « Доньки-матері».</w:t>
      </w:r>
    </w:p>
    <w:p w:rsidR="002D4392"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сподобалось це </w:t>
      </w:r>
      <w:r w:rsidR="00E513C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малій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Та що вдієш – учителька сказала.</w:t>
      </w:r>
      <w:r w:rsidR="00E513C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B6B" w:rsidRPr="00CD29BE" w:rsidRDefault="00E513C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Раптом пролунав дзвінок. Він врятував  Андрія!</w:t>
      </w:r>
    </w:p>
    <w:p w:rsidR="00361B6B"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Після школи  діти домовились зустрітись у дворі. </w:t>
      </w:r>
      <w:r w:rsidR="001025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Та несподівано для себе </w:t>
      </w:r>
      <w:r w:rsidR="00E513C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w:t>
      </w:r>
      <w:r w:rsidR="001025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вирішив перечекати вдома, тим паче, що внизу вже зібрались герої цієї історії. Вмостився на підвіконні.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Дивиться – йде жінка, ніби ялинка під Новий рік, обвішана кольоровими кульками. Так з висоти виглядали пакети, торбинки.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 була Остапчикова мама. Він підбіг до неї,забрав кілька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клунків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поспішив додому.</w:t>
      </w:r>
    </w:p>
    <w:p w:rsidR="00361B6B" w:rsidRPr="00CD29BE" w:rsidRDefault="00361B6B" w:rsidP="002D4392">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знаю, що робити,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стрепенулась Ганнуся і </w:t>
      </w:r>
      <w:r w:rsidR="002D43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дременула у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7220A" w:rsidRPr="00CD29BE" w:rsidRDefault="00B7220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Все сталось так швидко, але досить таки показово.</w:t>
      </w:r>
    </w:p>
    <w:p w:rsidR="00361B6B" w:rsidRPr="00CD29BE" w:rsidRDefault="00361B6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гурті легше працювати. А добрі друзі покажуть добрий приклад. Андрійко надзвичайно пишався тим, що став </w:t>
      </w:r>
      <w:r w:rsidR="00443D0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хорошим</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другом для  першокласниці Анютки.</w:t>
      </w:r>
    </w:p>
    <w:p w:rsidR="006F501F" w:rsidRPr="00CD29BE" w:rsidRDefault="00361B6B"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53597"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один Андрійко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обожнює сидіти на підвіконні</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Він частенько бачить</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біляву голівку  у вікні поверхом вище. З </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сусідом</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встиг познайомитись, однак допитливий погляд </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хлопчака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вражав одразу. </w:t>
      </w:r>
    </w:p>
    <w:p w:rsidR="00497F67" w:rsidRPr="00CD29BE" w:rsidRDefault="002D43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Мабуть,</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любить досліджувати»,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думав про нього Андрій. </w:t>
      </w:r>
      <w:r w:rsidR="00EB106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Одного разу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захотів  малому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книжку подарувати, </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хлоп’я покрутило носиком і зніяковіло. Бабуся, яка вела онука за руку, швиденько пробурмотіла,що той ще не вміє читати і  квапливо увійшла до під’їзду. Андрійкові стало жаль маляти. Він пригадав свою подружку Оксанку. Її мама  працювала у видавництві і часто приносила цікаві книги. Як вони пахли! І досі цей запах витає у повітрі! А ще мама Оксани навчила  його цінувати кни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жк</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 </w:t>
      </w:r>
    </w:p>
    <w:p w:rsidR="00F53597" w:rsidRPr="00CD29BE" w:rsidRDefault="0004277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попри все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вирішив  навчити читати свого сусіда. Почав розробляти план   </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дій</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Уявіть собі, наскільки розчарувався  наш дотепник,</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коли при зустрічі з хлопчатком, почув ніякове заїкання малого. </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Весь його план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перевернувся догори дригом. Спочатку треба на</w:t>
      </w:r>
      <w:r w:rsidR="00B7220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чити хлопця без перешкод розмовляти, а вже тоді братися до читання книг.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 те</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п’ятирічний</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ениско був неговірким хлопчиком</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знали сусіди. І навіть – більше : він злякався собаки, тому почав заїкатися. А от що любив Денис насправді, так це спостерігати за кумедними птахами на підвіконні. Про це вже точно знав Андрій! Щоранку до них у гості прилітають голуби, галки. Бабуся любить сипнути на підвіконня крихти х</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ліба і ось тут все починається:</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голуби налітають першими, а галка жваво їх розштовхує, хапає </w:t>
      </w:r>
      <w:r w:rsidR="005E7B2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кусень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 стрілою злітає вище </w:t>
      </w:r>
      <w:proofErr w:type="spellStart"/>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поверха</w:t>
      </w:r>
      <w:proofErr w:type="spellEnd"/>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Андрій заворо</w:t>
      </w:r>
      <w:r w:rsidR="0022345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жено спостерігав за грою птахів;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його очі, ніби магнітом притягували все нових і нових пернатих. </w:t>
      </w:r>
    </w:p>
    <w:p w:rsidR="00F53597" w:rsidRPr="00CD29BE" w:rsidRDefault="0004277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Спочатку усім подобались пташині витівки, однак згодом їх ґвалт почав набри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дати. У всьому винна манна каша!</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с</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аме вона допомогла хлопцеві з чарами.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 відливі вікна Андрій не раз знаходив манні кульки. Це Денис їх скидав униз.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матуся, і бабуся припрошували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його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 каші. А він ні в яку - трохи поїсть, а тоді вередує. Залишки манки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доїдали крилаті гості</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Лиш бабусі непереливки. Вже й хусткою голову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обв’язала</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аби шуму не чути. Андрій</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сидить на своєму підвіконні і</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ніби у великому телевізорі, розглядає сцени на кухні четвертого  поверху. Звичайно, йому шкода </w:t>
      </w:r>
      <w:r w:rsidR="0069794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бабусечки</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але  </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продовжує заманювати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все нових і нових птахів, підкидаючи </w:t>
      </w:r>
      <w:r w:rsidR="0098271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чергову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порцію солоденької кашки. </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Він мріє викликати на контакт Дениса. За його планом хлопець повинен розлютитись, швидко заговорити, назавжди забувши про свою гикавку. Раптом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різь відчинену кватирку почувся голос мами.</w:t>
      </w:r>
    </w:p>
    <w:p w:rsidR="00466E5E" w:rsidRPr="00CD29BE" w:rsidRDefault="00F5359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Соромить вона Дениска:</w:t>
      </w:r>
    </w:p>
    <w:p w:rsidR="00466E5E" w:rsidRPr="00CD29BE" w:rsidRDefault="00466E5E" w:rsidP="00466E5E">
      <w:pPr>
        <w:shd w:val="clear" w:color="auto" w:fill="FFFFFF" w:themeFill="background1"/>
        <w:spacing w:after="0" w:line="240" w:lineRule="auto"/>
        <w:ind w:firstLine="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Т</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 б хоч бабуню пожалів. За вікном – гави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крикливі і в хаті – одне гавеня.</w:t>
      </w:r>
    </w:p>
    <w:p w:rsidR="00466E5E" w:rsidRPr="00CD29BE" w:rsidRDefault="00F53597" w:rsidP="00466E5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Озирнувся хло</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пчик – ніякого </w:t>
      </w:r>
      <w:proofErr w:type="spellStart"/>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гавеняти</w:t>
      </w:r>
      <w:proofErr w:type="spellEnd"/>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немає. </w:t>
      </w:r>
    </w:p>
    <w:p w:rsidR="00466E5E" w:rsidRPr="00CD29BE" w:rsidRDefault="00466E5E" w:rsidP="00466E5E">
      <w:pPr>
        <w:pStyle w:val="a3"/>
        <w:numPr>
          <w:ilvl w:val="0"/>
          <w:numId w:val="4"/>
        </w:numPr>
        <w:shd w:val="clear" w:color="auto" w:fill="FFFFFF" w:themeFill="background1"/>
        <w:spacing w:after="0" w:line="240" w:lineRule="auto"/>
        <w:ind w:left="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Щось наплутала мама</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подумав він</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почалапав до себе в кімнату.</w:t>
      </w:r>
    </w:p>
    <w:p w:rsidR="00F53597" w:rsidRPr="00CD29BE" w:rsidRDefault="00F53597" w:rsidP="00466E5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Згодом вирішив вистежити крикливе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гавеня</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 яке вже і бабуся заговорила. Тишком-нишком пробрався вранці на кухню,порахував птахів ( а Денис вже умів рахувати до десяти) – ніякого четвертого птаха немає. Мама посадила сина за стіл біля вікна і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лагідно примовляючи</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піднесла ложку каші до його ротика.</w:t>
      </w:r>
    </w:p>
    <w:p w:rsidR="009734E5" w:rsidRPr="00CD29BE" w:rsidRDefault="00F5359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Хлопцеві стало шкода бабусю, він насилу впихав у себе ложку за ложкою.</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Раптом шибка </w:t>
      </w:r>
      <w:r w:rsidR="00466E5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задзвеніла. Малий аж здригнувся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Великими очима </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глядів у вікно і гучно кричав: </w:t>
      </w:r>
    </w:p>
    <w:p w:rsidR="009734E5" w:rsidRPr="00CD29BE" w:rsidRDefault="00F53597" w:rsidP="009734E5">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Там ґава,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ґа</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ва</w:t>
      </w:r>
      <w:proofErr w:type="spellEnd"/>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Вона вилетіла. Я її налякав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F53597" w:rsidRPr="00CD29BE" w:rsidRDefault="00F53597" w:rsidP="009734E5">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 вікном – метушня, у квартирі –</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адість</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їх Дениско більше не заїкався. І цей ґвалт був найкращим у світі. </w:t>
      </w:r>
    </w:p>
    <w:p w:rsidR="00F53597" w:rsidRPr="00CD29BE" w:rsidRDefault="009E421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359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Андрійків план вдався! Денис перестав заїкатись, отже, не боятиметься більше книжок. Андрійко навчить його читати! Мабуть, треба було приїхати до нового міста і поселитись у цьому будинку, аби допомогти білявому хлопчиськові перебороти свій внутрішній страх і  вдихати радощі життя на повні груди.</w:t>
      </w:r>
    </w:p>
    <w:p w:rsidR="00F53597" w:rsidRPr="00CD29BE" w:rsidRDefault="00497F6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Ось і ти запам’ятай: допомагати іншим приємно, навіть</w:t>
      </w:r>
      <w:r w:rsidR="00BD4C9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тоді,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коли вони цього не просять.</w:t>
      </w:r>
    </w:p>
    <w:p w:rsidR="006F501F" w:rsidRPr="00CD29BE" w:rsidRDefault="00F53597"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9734E5"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Частенько  наш маленький мрійник витав у хмарах. Він вигадував цікаві істо</w:t>
      </w:r>
      <w:r w:rsidR="0095151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рії, згодом переповідав їх мамі</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з задоволенням вислухову</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вав компліменти у свою адресу. </w:t>
      </w:r>
    </w:p>
    <w:p w:rsidR="009734E5" w:rsidRPr="00CD29BE" w:rsidRDefault="003D5E42" w:rsidP="009734E5">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Як добре, що є з ким</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поділитись почутим і побаченим,-</w:t>
      </w:r>
    </w:p>
    <w:p w:rsidR="009734E5" w:rsidRPr="00CD29BE" w:rsidRDefault="003D5E42" w:rsidP="009734E5">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міркував Андрій і тулився до неньки. </w:t>
      </w:r>
    </w:p>
    <w:p w:rsidR="003D5E42" w:rsidRPr="00CD29BE" w:rsidRDefault="00BA6881" w:rsidP="009734E5">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Виявляється, не всі діти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мають таку унікальну можливість. Ще й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Оксанка  написала про</w:t>
      </w:r>
      <w:r w:rsidR="003256C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свою однокласницю Даринку, яка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734E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прагне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більше часу проводити з мамою! Ця історія давно б забулась, якби, спілкуючись по ска</w:t>
      </w:r>
      <w:r w:rsidR="001E0C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пу, Оксана не почала її заново. Андрієві не зручно було  перебивати  розмову,тому дослухав до кінця, а ввечері став не на жарт розмірковувати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голови не виходила Дарина. </w:t>
      </w:r>
    </w:p>
    <w:p w:rsidR="00547646" w:rsidRPr="00CD29BE" w:rsidRDefault="003D5E42" w:rsidP="0054764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можна сказати, що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вона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була заздрісною дівчинкою.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Він її пам’ятає. Якось у </w:t>
      </w:r>
      <w:r w:rsidR="00ED70A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гості заходив.</w:t>
      </w:r>
    </w:p>
    <w:p w:rsidR="003D5E42" w:rsidRPr="00CD29BE" w:rsidRDefault="00BA68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Подруга Оксани</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лагідна і щира, завжди уважна до стареньких. Не раз сусідські бабусечки  просили її то в магазин сходити, то в аптеці ліки купити.</w:t>
      </w:r>
    </w:p>
    <w:p w:rsidR="003D5E42" w:rsidRPr="00CD29BE" w:rsidRDefault="003D5E4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Дівчинка ніколи не відмовляла. </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Щоправда,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Андрія дивувало те, що з</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поміч нагороду отримувал</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у вигляді солодощів і бананів. Оксана говорила, що за тропічні ласощі </w:t>
      </w:r>
      <w:proofErr w:type="spellStart"/>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Дарка</w:t>
      </w:r>
      <w:proofErr w:type="spellEnd"/>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зробить усе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ще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заздрила однокласниці. Вони з мамою – справжні подруги, а її мама допізна працює і не встигає цікавитись успіхами та невдачами доньки. Дарина добре</w:t>
      </w:r>
      <w:r w:rsidR="00F639D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розуміє, що мати не байдикує, 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гроші заробляє, бо нелегко без батька живеться. </w:t>
      </w:r>
      <w:r w:rsidR="0054764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їй все рівно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хочеться розповісти про 12 з контрольної, про «Веселі старти» на фізкультурі і про те, що Данило вічно за коси смикає…Так, хочеться, а чи мамі цікаво буде, коли в  кінці місяця  у неї вічно  якийсь дебет з кредитом не сходяться. </w:t>
      </w:r>
    </w:p>
    <w:p w:rsidR="003D5E42" w:rsidRPr="00CD29BE" w:rsidRDefault="00BA68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не хотів   далі  пригадувати тонкощі розмови з Оксанкою, а вирішив неодмінно  допомогти Дарині. Наступного дня зателефонував до подружки і  попросив переказати  </w:t>
      </w:r>
      <w:proofErr w:type="spellStart"/>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Дарці</w:t>
      </w:r>
      <w:proofErr w:type="spellEnd"/>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інколи корисно розпочати розмову самій. Тоді змалював казкову картинку у своїй уяві. Через тиждень був вражений результатом : на зв’язок вийшла Оксана і повідомила фантастичну річ – у Дарини все налагодилось. А далі </w:t>
      </w:r>
      <w:r w:rsidR="00F639D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швидко торохтіла про деталі. Мало що було зрозуміло,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однак Андрій все знав наперед. Отже, було так</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86064E" w:rsidRPr="00CD29BE" w:rsidRDefault="003D5E4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Уроки зроблено, посуд вимито. Вимкнула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Даруся</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світло, а сон щось не приходить. Та й мама не приходить. </w:t>
      </w:r>
    </w:p>
    <w:p w:rsidR="0086064E" w:rsidRPr="00CD29BE" w:rsidRDefault="00F639D7" w:rsidP="0086064E">
      <w:pPr>
        <w:pStyle w:val="a3"/>
        <w:numPr>
          <w:ilvl w:val="0"/>
          <w:numId w:val="4"/>
        </w:numPr>
        <w:shd w:val="clear" w:color="auto" w:fill="FFFFFF" w:themeFill="background1"/>
        <w:spacing w:after="0" w:line="240" w:lineRule="auto"/>
        <w:ind w:left="0" w:firstLine="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Добре Тамарі. Мам</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w:t>
      </w:r>
      <w:r w:rsidR="00BA688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домогосподарка. Завжди поряд</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змальовувала в уяві бажані картини </w:t>
      </w:r>
      <w:r w:rsidR="001E0C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Даринка</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D5E42" w:rsidRPr="00CD29BE" w:rsidRDefault="003D5E42" w:rsidP="0086064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Раптом щось зашаруділо. Вона аж одіяло на голову натягла, так лячно стало. Дивний писклявий звук донісся від стелажів, на яких розмістилась немаленька колекція її іграшок.</w:t>
      </w:r>
    </w:p>
    <w:p w:rsidR="003D5E42"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Апчхи,- хтось видав. Поглянь</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 як любить себе наша Даринка.</w:t>
      </w:r>
    </w:p>
    <w:p w:rsidR="0086064E"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колись нас любила, казки на</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 читала, про садочкові пустощі</w:t>
      </w:r>
    </w:p>
    <w:p w:rsidR="003D5E42" w:rsidRPr="00CD29BE" w:rsidRDefault="003D5E42" w:rsidP="0086064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розказувала,- додав інший голос,- а тепер ми самотні. Ні з </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ким поговорити.</w:t>
      </w:r>
    </w:p>
    <w:p w:rsidR="0086064E"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ще каже,що мама нею не  цікав</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иться. То хай сама почне</w:t>
      </w:r>
    </w:p>
    <w:p w:rsidR="003D5E42" w:rsidRPr="00CD29BE" w:rsidRDefault="0086064E" w:rsidP="0086064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діалог,- линуло з боку ляльки </w:t>
      </w:r>
      <w:r w:rsidR="0095151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Барбі</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D5E42"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Невже наша</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мила дівчинка стала егоїсткою?</w:t>
      </w:r>
    </w:p>
    <w:p w:rsidR="0086064E" w:rsidRPr="00CD29BE" w:rsidRDefault="0086064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Дарка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зашарілась. </w:t>
      </w:r>
    </w:p>
    <w:p w:rsidR="0086064E"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Справді, -</w:t>
      </w:r>
      <w:r w:rsidR="001E0C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подумала вона,діалог</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це ж розмова двох,</w:t>
      </w:r>
    </w:p>
    <w:p w:rsidR="003D5E42" w:rsidRPr="00CD29BE" w:rsidRDefault="0086064E" w:rsidP="0086064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 чому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чекаю, щоб мама першою поцікавилась моїми справ</w:t>
      </w:r>
      <w:r w:rsidR="006979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ами?</w:t>
      </w:r>
    </w:p>
    <w:p w:rsidR="0086064E" w:rsidRPr="00CD29BE" w:rsidRDefault="00BA68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Жваво </w:t>
      </w:r>
      <w:r w:rsidR="001E0C6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прокинувшись недільного ранку, </w:t>
      </w:r>
      <w:r w:rsidR="00BD4C9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легко відчинила</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двері </w:t>
      </w:r>
      <w:r w:rsidR="00BD4C9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маминої кімнати.</w:t>
      </w:r>
      <w:r w:rsidR="006B79F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хотілось її будити.</w:t>
      </w:r>
      <w:r w:rsidR="00BD4C9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79F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ішла на кухню готувати сніданок. Якийсь неймовірно казковий настрій заволодів нею.  Впоралась майстерно і швидко. </w:t>
      </w:r>
      <w:r w:rsidR="00537B4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у</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дверях стояла мама і мовчки спостерігала за донькою. Тут нес</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подівано вирвалось : </w:t>
      </w:r>
    </w:p>
    <w:p w:rsidR="0086064E"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Доброго ранку, а чому ти захотіл</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стати  бухгалтером? І взагалі </w:t>
      </w:r>
    </w:p>
    <w:p w:rsidR="003D5E42" w:rsidRPr="00CD29BE" w:rsidRDefault="00BA6881" w:rsidP="0086064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як у тебе на роботі?</w:t>
      </w:r>
    </w:p>
    <w:p w:rsidR="0086064E" w:rsidRPr="00CD29BE" w:rsidRDefault="0086064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Мама  усміхнулась : </w:t>
      </w:r>
    </w:p>
    <w:p w:rsidR="003D5E42" w:rsidRPr="00CD29BE" w:rsidRDefault="003D5E42" w:rsidP="0086064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Все добре, доню. А  в школі</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порядок, я знаю. Ти –</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моя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гордість,- так сказала Ольга Іванівна. Я тут на днях у школу заходил</w:t>
      </w:r>
      <w:r w:rsidR="0086064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w:t>
      </w:r>
    </w:p>
    <w:p w:rsidR="00B77E79" w:rsidRDefault="00BA68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Вони сиділи і пили чай. </w:t>
      </w:r>
      <w:proofErr w:type="spellStart"/>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Даруся</w:t>
      </w:r>
      <w:proofErr w:type="spellEnd"/>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подивилась на полицю і усміхнулась до іграшок. </w:t>
      </w:r>
    </w:p>
    <w:p w:rsidR="003D5E42" w:rsidRPr="00CD29BE" w:rsidRDefault="00B77E79"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 був переконаний, що завтра вона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приголубить їх </w:t>
      </w:r>
      <w:r w:rsidR="00537B4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D5E4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раніше і розповість про успіхи у школі.</w:t>
      </w:r>
    </w:p>
    <w:p w:rsidR="003D5E42" w:rsidRPr="00CD29BE" w:rsidRDefault="003D5E4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B77E7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не важли</w:t>
      </w:r>
      <w:r w:rsidR="00BA2DF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 х</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 почне </w:t>
      </w:r>
      <w:r w:rsidR="00537B4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розмову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Важливо уміти спілкуватись і підтримувати теплі стосунки.</w:t>
      </w:r>
    </w:p>
    <w:p w:rsidR="00BA6881" w:rsidRPr="00CD29BE" w:rsidRDefault="00BA688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3D5E42"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D930C1"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93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Легке і водночас складне запитання</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«Ким хочеш стати?» Дивна річ! </w:t>
      </w:r>
      <w:r w:rsidR="00D93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Андрійко </w:t>
      </w:r>
      <w:r w:rsidR="00662EE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вчився у другому класі</w:t>
      </w:r>
      <w:r w:rsidR="00D93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62EE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визначитися з професією ще  встигне </w:t>
      </w:r>
      <w:r w:rsidR="00D93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,отже, можна  стверджувати, що він – у дієвому пошуку.</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00A5F" w:rsidRDefault="00D930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w:t>
      </w:r>
      <w:r w:rsidR="00662EE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третьому</w:t>
      </w:r>
      <w:bookmarkStart w:id="0" w:name="_GoBack"/>
      <w:bookmarkEnd w:id="0"/>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класі вчилась нестандартна дівчинка. Про неї говорили всюди: на батьківських зборах, на лінійках… Андрій навіть боявся до неї підступити. Він добре знав математику, але в душі все ж почувався ліриком. Їхні мами непогано контактували, обговорювали плани на майбутнє своїх дітей. Дивно, та часто Елеонору ставили Андрієві у приклад. У той момент йому хотілось закрити вуха і  голосн</w:t>
      </w:r>
      <w:r w:rsidR="00600A5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 кричати: « Вона ж старша від мене. У мене все ще попереду». </w:t>
      </w:r>
    </w:p>
    <w:p w:rsidR="00F20B7B" w:rsidRPr="00CD29BE" w:rsidRDefault="00600A5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718D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Якось у його мудренькій голівці народився прекрасний план опанування себе та навколишніх.</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F20B7B"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Всі знали, що Катерина Степанівна гордилась, коли її донечку називали красунею і розумницею. А й справді </w:t>
      </w:r>
      <w:proofErr w:type="spellStart"/>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Елюся</w:t>
      </w:r>
      <w:proofErr w:type="spellEnd"/>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вирізнялась з-поміж однокласників. Її математичний розум допоміг отримати призові місця на олімпіадах</w:t>
      </w:r>
      <w:r w:rsidR="00600A5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Елеонора любила досліджувати операції, накопичувати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інформацію з різних сфер життя. Вона хотіла стати кібергенієм,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хоча</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компліменти  від друзів  - «ерудитка», «вундеркінд» приймала досить спокійно і приземлено. Дівчинка звикла до свого положення в колі </w:t>
      </w:r>
      <w:r w:rsidR="00B511B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сім’ї</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однокласників. Еля ніколи не зубрила, залюбки допомагала з навчанням невстигаючим учням. Словом, її життя проходило рівномірно.</w:t>
      </w:r>
    </w:p>
    <w:p w:rsidR="00117B61"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Алінка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надзвичайно</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любила свою подругу. Хоч вчилася посередньо,зате гордилась товаришуванням з </w:t>
      </w:r>
      <w:proofErr w:type="spellStart"/>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Елькою</w:t>
      </w:r>
      <w:proofErr w:type="spellEnd"/>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День народження без любимої подруги просто не міг відбутися. Еля підготувала  «розумний» подарунок: велику ілюстровану енциклопедію про дива світу, і так хотіла здивувати Алінку. Звичайно, подружка подякувала,хоч абсолютно не здивувалась – що ще могла притягти на день народження ерудитка Еля.</w:t>
      </w:r>
    </w:p>
    <w:p w:rsidR="00F20B7B" w:rsidRPr="00CD29BE" w:rsidRDefault="00117B6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ц</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ього дня  несподіванка чекала на гостю свята.</w:t>
      </w:r>
    </w:p>
    <w:p w:rsidR="00117B61"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правилами хорошого тону Аліна відрекомендувала  всіх гостей, тому як за столом зібрались не лише однокласники. Елеонора оцінюючим поглядом дивилась на кожного, не забуваючи при цьому  легко усміхатись. Вона добре </w:t>
      </w:r>
      <w:r w:rsidR="00B511B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пам’ятала</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511B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прислів’я</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Скажи, хто твій друг – і я скажу, хто ти.» Поки Аліна </w:t>
      </w:r>
      <w:proofErr w:type="spellStart"/>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щебетливо</w:t>
      </w:r>
      <w:proofErr w:type="spellEnd"/>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припрошувала скуштувати мамин  фірмовий салат,  Елю не</w:t>
      </w:r>
      <w:r w:rsidR="00FC345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покидала думка щодо успіхів одного з гостей. За столом сидів наш Андрій, про якого розповідали як про генія літературного жанру. Її гнучкий математичний розум бунтував усередині. Що то за хлопець, який бавиться у рими. Вона ж думала, що з хлопчаків  повинні виростати  інженери,будівельники,науковці. А такі дівчата </w:t>
      </w:r>
      <w:r w:rsidR="00FC345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вона</w:t>
      </w:r>
      <w:r w:rsidR="00FC345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допомагатимуть їм знаннями,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тільки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тоді  світ буде  мудрим і практичним.</w:t>
      </w:r>
    </w:p>
    <w:p w:rsidR="00F20B7B" w:rsidRPr="00CD29BE" w:rsidRDefault="00117B61" w:rsidP="00117B61">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Скільки винаходів для людства можна створити, у той ча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 як складаєш дивакуваті вірші?</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мучилась у думках Еля.</w:t>
      </w:r>
    </w:p>
    <w:p w:rsidR="00F20B7B" w:rsidRPr="00CD29BE" w:rsidRDefault="00117B61" w:rsidP="00117B61">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Це тобі</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почула дівчинка, і побачила троянду у руках Андрія.</w:t>
      </w:r>
    </w:p>
    <w:p w:rsidR="00117B61" w:rsidRPr="00CD29BE" w:rsidRDefault="00117B61" w:rsidP="00117B61">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п</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отрібні мені квіти, дурня якась</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бовкнула Еля  і почервоніла.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Аліна не могла не втрутитись: </w:t>
      </w:r>
    </w:p>
    <w:p w:rsidR="00F20B7B" w:rsidRPr="00CD29BE" w:rsidRDefault="00117B61" w:rsidP="00117B61">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Поки ти про щось своє мріяла, до тебе черга у грі дійшла. Потрібно, глянувш</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 на троянду, сказати побажання</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17B61" w:rsidRPr="00CD29BE" w:rsidRDefault="00117B61" w:rsidP="00117B61">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 ж тут складного</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відповіла Еля і побажала подрузі бути  красивою. </w:t>
      </w:r>
    </w:p>
    <w:p w:rsidR="00F20B7B" w:rsidRPr="00CD29BE" w:rsidRDefault="00F20B7B" w:rsidP="00117B6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Аліну це образило. Її очі примружились, ніби промовили:«А я завжди красива».</w:t>
      </w:r>
    </w:p>
    <w:p w:rsidR="00117B61" w:rsidRPr="00CD29BE" w:rsidRDefault="00F20B7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відчув напруження  і щоб розрядити  ситуацію вийшов на середину. У його руках була троянда, а з вуст полились магічні слова: </w:t>
      </w:r>
    </w:p>
    <w:p w:rsidR="00117B61" w:rsidRPr="00CD29BE" w:rsidRDefault="00117B61" w:rsidP="00117B6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Дівчат красивих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є баг</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ато,</w:t>
      </w:r>
      <w:r w:rsidR="0044249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найпрекрасніша із них,</w:t>
      </w:r>
      <w:r w:rsidR="0044249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перетворить день у свято,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 подарує добрий сміх</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117B61" w:rsidRPr="00CD29BE" w:rsidRDefault="0044249F" w:rsidP="00117B6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Хлопець віддав троянду Аліні</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почався конкурс анекдотів. Елеонора ч</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емно попрощалась і пішла додому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хотіла приймати участі у смішкуватому шоу. По дорозі думала: </w:t>
      </w:r>
    </w:p>
    <w:p w:rsidR="00F20B7B" w:rsidRPr="00101C1C" w:rsidRDefault="00F20B7B" w:rsidP="00101C1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це </w:t>
      </w:r>
      <w:r w:rsidR="00117B61" w:rsidRP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так - </w:t>
      </w:r>
      <w:r w:rsidRP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перетворити день у свято? Нема</w:t>
      </w:r>
      <w:r w:rsidR="0044249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є</w:t>
      </w:r>
      <w:r w:rsidRP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часу святкувати постійн</w:t>
      </w:r>
      <w:r w:rsidR="00117B61" w:rsidRP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 Хто ж винаходами займеться?</w:t>
      </w:r>
    </w:p>
    <w:p w:rsidR="00F20B7B" w:rsidRPr="00CD29BE" w:rsidRDefault="0044249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Минув час.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півроку Еля </w:t>
      </w:r>
      <w:r w:rsidR="00117B6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посіла </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перше  місце у конкурсі математиків. На нагородженні  був Андрій. Йому вручили грамоту  за призове 2 місце. </w:t>
      </w:r>
      <w:r w:rsidR="00D23B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Вони так і не поговорили.</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Прийшовши додому, </w:t>
      </w:r>
      <w:proofErr w:type="spellStart"/>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Елька</w:t>
      </w:r>
      <w:proofErr w:type="spellEnd"/>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одразу побачила квіти. </w:t>
      </w:r>
      <w:r w:rsidR="00D23B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Раптом</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її руку вколола троянда.</w:t>
      </w:r>
      <w:r w:rsidR="00D23B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Нагнулась, щоб підняти букет.</w:t>
      </w:r>
      <w:r w:rsidR="00F20B7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«Найкращому математику району»,- прочитала у записці. </w:t>
      </w:r>
    </w:p>
    <w:p w:rsidR="00D23B0C" w:rsidRPr="00CD29BE" w:rsidRDefault="0044249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23B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Той день для неї став справжнім святом. І не тому, що перемогла у конкурсі. Це звичне явище. Елеонора побачила світ у іншому вимірі.</w:t>
      </w:r>
      <w:r w:rsidR="00600A5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Можливо, і в ній прокинувся лірик.</w:t>
      </w:r>
    </w:p>
    <w:p w:rsidR="00F20B7B" w:rsidRPr="00CD29BE" w:rsidRDefault="00F20B7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B511B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 житті сті</w:t>
      </w:r>
      <w:r w:rsidR="00FC345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льки цікавого. Будь ерудованим 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приємним для </w:t>
      </w:r>
      <w:r w:rsidR="00D23B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оточуючих</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Кожний день – це свято!</w:t>
      </w:r>
    </w:p>
    <w:p w:rsidR="00B7479E" w:rsidRPr="00CD29BE" w:rsidRDefault="0039008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B46F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F501F" w:rsidRPr="00CD29BE" w:rsidRDefault="00B7479E"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9008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9008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45425" w:rsidRDefault="00BD17E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004E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 житті </w:t>
      </w:r>
      <w:r w:rsidR="0044249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хлопців трапляються бійки</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це не таємниця</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Навіть батьки спокійних хлопчаків до кінця не можуть бути впевненими у діях свої</w:t>
      </w:r>
      <w:r w:rsidR="00FC345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синочків,</w:t>
      </w:r>
      <w:r w:rsidR="0014542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адже у момент </w:t>
      </w:r>
      <w:r w:rsidR="0014542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відстоювання справедливості</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народжується неймовірна сила, і ще вчора безхарактерне хлоп’я  нині  майстерно  вправляється у кулачкових боях.</w:t>
      </w:r>
    </w:p>
    <w:p w:rsidR="00E853F5" w:rsidRPr="00CD29BE" w:rsidRDefault="0014542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аш скромний Андрійко не є виключенням. Чесно кажучи,</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він ніколи не задирається першим. Татко навчив стримуватись: ще у три рочки Андрій рахував до десяти, спокійно переводив подих  і розумів,</w:t>
      </w:r>
      <w:r w:rsidR="00BD17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 битись – це остання чоловіча справа. Не все вирішується кулаками. </w:t>
      </w:r>
    </w:p>
    <w:p w:rsidR="00332837" w:rsidRPr="00CD29BE" w:rsidRDefault="00BD17E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Звичайно,йому було неприємно, коли Іванко безпричинно почав штурхатись у черзі в їдальні. Згодом кривлявся до Андрія, тягнув за капюшон і  квапливо зникав за рогом школи. Як тут стримаєшся? Непокоїла єдина думка :у малого брат – в АТО, можливо, тому той казиться. </w:t>
      </w:r>
    </w:p>
    <w:p w:rsidR="00E853F5" w:rsidRPr="00CD29BE" w:rsidRDefault="00332837" w:rsidP="00332837">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Але ж це не може бути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причиною знущання з інших людей</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думав Андрій. Він вирішив познайомитись зі своїм кривдником ближче.</w:t>
      </w:r>
    </w:p>
    <w:p w:rsidR="00E853F5" w:rsidRPr="00CD29BE" w:rsidRDefault="0014542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 черговій перерві вистежив Івана, вхопив за капюшон светра,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силою</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розвернув обличчям до себе і простягнув цукерку. Малий збентежено дивився у вічі, не розуміючи що відбувається. За мить хотів відскочити, та Андрій вхопив за руку і справді по-братерськи потис її. Іванко присів, міцно притиснувшись до стіни, опустив голову і щось не</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зрозуміле</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пробубонів. Андрій розумів лише уривки: «Я…,війна…,брат,…, стріляють…, мама плаче….,</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герой…».</w:t>
      </w:r>
    </w:p>
    <w:p w:rsidR="00332837" w:rsidRPr="00CD29BE" w:rsidRDefault="00E853F5" w:rsidP="003328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Піднімись, Іване, я знаю,що твій брат герой. У школі всі знають</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Та чому ти  поводишся погано?</w:t>
      </w:r>
    </w:p>
    <w:p w:rsidR="00332837" w:rsidRPr="00CD29BE" w:rsidRDefault="00E853F5" w:rsidP="003328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п’я піднялось і пхи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нькнуло: </w:t>
      </w:r>
    </w:p>
    <w:p w:rsidR="00332837" w:rsidRPr="00CD29BE" w:rsidRDefault="00E853F5" w:rsidP="003328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твоя справа, </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сильний, і ти мене не здолаєш</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9A51F9" w:rsidRDefault="0014542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не втримав малого.</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утік.</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Наступного дня хотів поговорити ще, однак не знайшов збиточника. Цілісінький тиждень не було його в школі. </w:t>
      </w:r>
    </w:p>
    <w:p w:rsidR="00332837" w:rsidRPr="00CD29BE" w:rsidRDefault="009A51F9"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в той час у сімействі Іванка раділи дорогому гостеві. Брат приїхав!!! Не встиг ступити на поріг</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побачив жахливу картину:</w:t>
      </w:r>
      <w:r w:rsidR="003328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усюди іграшки, так-так усюди: леви висять на люстрі, машинки</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під подушкою, шухляда прищемила  термінатору  ногу. Для когось це звичне явище. Тільки не для Петра.</w:t>
      </w:r>
      <w:r w:rsidR="002A5F4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Такі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витівки молодшого брата не схвалював.  Ще б пак: різниця у віці – 15 років давалась взнаки. Поки Петро боронив Україну від російського агресора,</w:t>
      </w:r>
      <w:r w:rsidR="00A164A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малий  Івасик  бавився у  війну.</w:t>
      </w:r>
    </w:p>
    <w:p w:rsidR="00332837"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Старший брат повернувся  з госпіталю після важкого кульового поранення і не дуже хотів спі</w:t>
      </w:r>
      <w:r w:rsidR="006E750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лкуватись з малим. Мама заспокоюва</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ла Івася, мовляв</w:t>
      </w:r>
      <w:r w:rsidR="009A51F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Петро відіспиться – і все розповість про війну.</w:t>
      </w:r>
    </w:p>
    <w:p w:rsidR="00332837" w:rsidRPr="00CD29BE" w:rsidRDefault="00332837" w:rsidP="003328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Скільки можна спати</w:t>
      </w:r>
      <w:r w:rsidR="00774EB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клубочилось не перший день у</w:t>
      </w:r>
    </w:p>
    <w:p w:rsidR="00332837" w:rsidRPr="00CD29BE" w:rsidRDefault="00332837" w:rsidP="003328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74EB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п’ятирічній</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голівці,- так хочеться про війну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послухати</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32837" w:rsidRPr="00CD29BE" w:rsidRDefault="009A51F9" w:rsidP="003328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Петро почув нарікання брата, підвівся,</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взяв  його за руку і кудись повів. Прийшли до </w:t>
      </w:r>
      <w:r w:rsidR="00774EB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дитячої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кімнати. Петро посадив Івася на коліно, кривлячись у бік розкиданих іграшок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мовив:</w:t>
      </w:r>
    </w:p>
    <w:p w:rsidR="00332837" w:rsidRPr="00CD29BE" w:rsidRDefault="00332837" w:rsidP="003328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це що за «єралаш»</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853F5" w:rsidRPr="00CD29BE" w:rsidRDefault="009A51F9" w:rsidP="003328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Малий  не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второпав</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Петро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ввімкнув  </w:t>
      </w:r>
      <w:r w:rsidR="00774EB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комп’ютер</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екрану звучала  запаль</w:t>
      </w:r>
      <w:r w:rsidR="00774EB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 музика з передачі</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«Єралаш». Згадав Іванко, що  старши</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 брат  дуже любив цю програму. М</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ама розказувала</w:t>
      </w:r>
      <w:r w:rsidR="00B83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Петро бажав зіграти у ній невеличку роль, але хотів бути позитивним героєм. Тепер малюк розу</w:t>
      </w:r>
      <w:r w:rsidR="00ED0B9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міє, хто такий позитивний герой: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той, хто подає правильний приклад і вчить інших жити по</w:t>
      </w:r>
      <w:r w:rsidR="00B83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совісті.</w:t>
      </w:r>
    </w:p>
    <w:p w:rsidR="00B835DF" w:rsidRPr="00CD29BE" w:rsidRDefault="009A51F9"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Після перегляду веселої програми, Петро зібрав бр</w:t>
      </w:r>
      <w:r w:rsidR="002D191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атові іграшки і розклав  у різних</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місця. </w:t>
      </w:r>
      <w:r w:rsidR="002D191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М’якого</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зайчика, песика, тигреня і лева – у коробку. Індіанців,термінатора -  високо на полицю. А солдатиків розставив  перед коробкою. </w:t>
      </w:r>
    </w:p>
    <w:p w:rsidR="00B835DF" w:rsidRPr="00CD29BE" w:rsidRDefault="00E853F5" w:rsidP="00B835DF">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Гляди, Іванку, на війні є ті, хто нападає. Уяви, що це твої </w:t>
      </w:r>
    </w:p>
    <w:p w:rsidR="00E853F5" w:rsidRPr="00CD29BE" w:rsidRDefault="00E853F5" w:rsidP="00B835D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індіанці . Вони прийшли з іншої країни захопити нашу землю, а термінатор – іноземний агент, який їм передає відомості про наші сили. На війні мають бути захисники. Ось і несуть твої солдатики варту і вдень і вночі, щоб такі дітки як ти міцно і спокійно спали. Я бачив</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люди ховаються від  вибухів у підвали та сховища. Ось і твої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м’які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іграшки знайшли притулок у коробці.</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w:t>
      </w:r>
      <w:r w:rsidR="007B73E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епер</w:t>
      </w:r>
      <w:r w:rsidR="00B83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добре, всі на своїх місцях</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закінчив Петро і, відібравши іграшкову рушницю,заснув просто у малого на дивані .</w:t>
      </w:r>
    </w:p>
    <w:p w:rsidR="00B835DF" w:rsidRPr="00CD29BE" w:rsidRDefault="00092D0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Про приїзд старшого брата Іванко розповідав усім. Він весело щебетав про підбиті ворожі танки, гранатомети… Але найголовніше те, що почав  сумлінно вчитись і перестав чубитись. Андрій  похвалив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приятеля</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знову пригостив цукеркою, а той скоромовкою пояснив :</w:t>
      </w:r>
    </w:p>
    <w:p w:rsidR="00B835DF" w:rsidRPr="00CD29BE" w:rsidRDefault="00B835DF" w:rsidP="00B835DF">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Розумієш, я почув про війну від брата-героя. Тепер у моїй</w:t>
      </w:r>
    </w:p>
    <w:p w:rsidR="00B835DF" w:rsidRPr="00CD29BE" w:rsidRDefault="00E853F5" w:rsidP="00B835D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кімнаті все буде на своїх місцях. Якщо я залишу термінатора де –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небудь</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вистежить наших воїнів , розповість індіанцям і ті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вб’ють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мого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тигрика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бо він не встигне сховатись у підвалі. А ще я не маю права розпуска</w:t>
      </w:r>
      <w:r w:rsidR="00B83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 руки, вони повинні захищати.</w:t>
      </w:r>
    </w:p>
    <w:p w:rsidR="00E853F5" w:rsidRPr="00CD29BE" w:rsidRDefault="0098271F" w:rsidP="00B835D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Взявши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цілісіньку цукерку до рота</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Іван</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853F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побіг далі.</w:t>
      </w:r>
    </w:p>
    <w:p w:rsidR="00B835DF" w:rsidRPr="00CD29BE" w:rsidRDefault="00B835DF" w:rsidP="00B835D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Ось</w:t>
      </w:r>
      <w:r w:rsidR="00D8208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ти запам’ятай: кожній речі – своє місце. </w:t>
      </w:r>
      <w:r w:rsidR="00BB6FF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ще: героями не народжуються, ними стають. Все в твоїх руках!</w:t>
      </w:r>
    </w:p>
    <w:p w:rsidR="006F501F" w:rsidRPr="00CD29BE" w:rsidRDefault="00E853F5"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65D0C" w:rsidRPr="00CD29BE" w:rsidRDefault="00BD17E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завжди чекав вихідних з нетерпінням. По-перше, батьки влаштовували святковий обід, по-друге, всі разом відпочивали – чи то у парку на </w:t>
      </w:r>
      <w:r w:rsidR="00C060A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гойдалках</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чи то у лісі</w:t>
      </w:r>
      <w:r w:rsidR="00F145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ще вони з татом любили рибалити за містом. Там такі чудесні </w:t>
      </w:r>
      <w:r w:rsidR="00F1450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озера</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просто казка!</w:t>
      </w:r>
    </w:p>
    <w:p w:rsidR="00A65D0C" w:rsidRPr="00CD29BE" w:rsidRDefault="00C52B4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 і сьогодні зготували рибальське спорядження, приготували силу-силенну канапок і вирушили на відпочинок. Все було б добре, якби  в</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ихідний не зіпсувало дівчаче рюмсання</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Уявляєте, приїжджають на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ставки</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розкладаються на березі  і тут…плач. Мама розгортає гіллястий кущ і  бачить почервонілу незнайомку. Згодом вона розповіла свою історію. Де ж тут </w:t>
      </w:r>
      <w:r w:rsidR="0095151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 </w:t>
      </w:r>
      <w:r w:rsidR="00C060A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риболовлі</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542553"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Виявляється</w:t>
      </w:r>
      <w:r w:rsidR="0011315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4255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дівчинка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прочитала у якійсь книжечці про жабку, яка жила на красивому листочку латаття, але усі мешканці болота </w:t>
      </w:r>
      <w:r w:rsidR="00C060A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важали її некрасивою. Спочатку Андрій нічогісінько не зрозумів, та згодом все стало прозоро. Марічка на хвильку завмерла, стала пригадувати  насмішки однокласників. Не розуміла,чому так? Вона старанно готується до школи, виконує додаткові завдання, навіть дає списувати  під час  контрольної роботи, а діти кепкують з неї. Велике діло – веснянки. Вони  є  в багатьох дітей, та чомусь  їм живеться спокійніше. </w:t>
      </w:r>
    </w:p>
    <w:p w:rsidR="00542553" w:rsidRPr="00CD29BE" w:rsidRDefault="00542553" w:rsidP="00542553">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Мабуть, у мене доля цієї жабки: вислуховувати образи і </w:t>
      </w:r>
    </w:p>
    <w:p w:rsidR="00CC06F8" w:rsidRDefault="00A65D0C" w:rsidP="0054255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продовжувати жити. Як мені шкода її.</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Якби я могла чимось допомогти?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не встигла подумати Марійка </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заснула на колінах Андрійкової мами.</w:t>
      </w:r>
      <w:r w:rsidR="00CC06F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903FB" w:rsidRPr="00CD29BE" w:rsidRDefault="00CC06F8" w:rsidP="0054255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 полегшено зітхнув. Поки вона спатиме, вони з татом займуться улюбленою справою.</w:t>
      </w:r>
    </w:p>
    <w:p w:rsidR="00A65D0C" w:rsidRPr="00CD29BE" w:rsidRDefault="004D5C1F" w:rsidP="0054255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C06F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Марічка</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відчула себе маленькою - премаленькою і на листочку латаття. Дівчинка злякалася жабки, адже порівняно з нею була  просто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Дюймовочка</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Уявляєте, ніжне маленьке веснянкувате створіння  серед болота, сидить і </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плаче</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E903FB" w:rsidRPr="00CD29BE" w:rsidRDefault="00A65D0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У </w:t>
      </w:r>
      <w:r w:rsidR="0026215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неї</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позакладало вуха від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жаб’ячого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6215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бре</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ке-ке</w:t>
      </w:r>
      <w:r w:rsidR="0026215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6215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ще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ледве встигла ухилитись від ніг  чаплі . </w:t>
      </w:r>
    </w:p>
    <w:p w:rsidR="00E903FB" w:rsidRPr="00CD29BE" w:rsidRDefault="00A65D0C"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Краще б наді мною продов</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жували насміхатись однокласники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p>
    <w:p w:rsidR="00E903FB"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промайнуло у</w:t>
      </w:r>
      <w:r w:rsidR="0026215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сонній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білявій голівці. </w:t>
      </w:r>
    </w:p>
    <w:p w:rsidR="00E903FB"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Тут   чапля розвернулась і посунула у бік жабки. </w:t>
      </w:r>
    </w:p>
    <w:p w:rsidR="00E903FB" w:rsidRPr="00CD29BE" w:rsidRDefault="00A65D0C"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смій чіпати її, не</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смій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вийшло пискляво, зате героїчно, і Марійка погребла рученятами на допомогу жабі.</w:t>
      </w:r>
    </w:p>
    <w:p w:rsidR="00A65D0C"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так сильно розмахувала руками, що птаха злякалась і полетіла геть. Емоції переповнювали дівчинку. Маруся стрепенулась і зрозуміла, що вже надто пізно і треба </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повертатись додому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 могла збагнути як так сталось, що опинилась учасницею казкової історії. Знала єдине: якби потрібно було знову стати на чийсь захист – зробила б це не задумуючись. Залишається подякувати жабці за подаровану впевненість і рішучість.</w:t>
      </w:r>
    </w:p>
    <w:p w:rsidR="00AF7FAA" w:rsidRDefault="00A65D0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Андрійкові </w:t>
      </w:r>
      <w:r w:rsidR="00AF7FA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також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захотілось подякувати за годину спокою. Вони з татом наловили з десяток риби. Якби не сльозлива історія сільського дівчати</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могли б і більше виловити. Звечоріло, провели Марію до хати, а самі повернулись додому.</w:t>
      </w:r>
    </w:p>
    <w:p w:rsidR="00A65D0C" w:rsidRPr="00CD29BE" w:rsidRDefault="00AF7FA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ж було далі з дівчам? Цікаво?!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дізнався про це під час наступної зустрічі в селі.</w:t>
      </w:r>
    </w:p>
    <w:p w:rsidR="00E903FB"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Марічка рано прокинулась, миттю зібралась до школи. </w:t>
      </w:r>
      <w:r w:rsidR="00AF7FA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Тоді</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був дуже важливий день – в класі обирали старосту. Вчителька зібрала учнів на четвертому уроці і стала пояснювати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обов’язки</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старости класу. Більшість учнів сиділи з опущеними головами, навіть ті, хто пості</w:t>
      </w:r>
      <w:r w:rsidR="00C26D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йно рвався вперед . Виявляється,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виконану роботу старості потрібно буде звітувати, відмінно вчитися та не спізнюватись на уроки. А ще відвідувати гуртки та секції і залучати до цього інших. На запитання : </w:t>
      </w:r>
    </w:p>
    <w:p w:rsidR="00E903FB" w:rsidRPr="00CD29BE" w:rsidRDefault="00A65D0C"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Хто відчуває </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 собі сили і відповідальність?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лише Марійка</w:t>
      </w:r>
    </w:p>
    <w:p w:rsidR="00E903FB"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підняла руку і чомусь тихо промовила: </w:t>
      </w:r>
    </w:p>
    <w:p w:rsidR="00E903FB" w:rsidRPr="00CD29BE" w:rsidRDefault="00E903FB"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зможу.</w:t>
      </w:r>
    </w:p>
    <w:p w:rsidR="00E903FB"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Тоді обвела поглядом </w:t>
      </w:r>
      <w:r w:rsidR="00E903F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весь клас і голосно повторила:</w:t>
      </w:r>
    </w:p>
    <w:p w:rsidR="00E903FB" w:rsidRPr="00CD29BE" w:rsidRDefault="00E903FB"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Так, я зможу. Я обіцяю</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E903FB"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Однокласники  </w:t>
      </w:r>
      <w:r w:rsidR="00C26D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підступно засміялись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миттю піднялась рука «грози класу» -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Демꞌяна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який рвучко  сказав: </w:t>
      </w:r>
    </w:p>
    <w:p w:rsidR="00E903FB" w:rsidRPr="00CD29BE" w:rsidRDefault="00E903FB" w:rsidP="00E903F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Цить</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Вона зможе</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65D0C" w:rsidRPr="00CD29BE" w:rsidRDefault="00A65D0C" w:rsidP="00E903F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004E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Марічки починалось нове</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насичене  подіями життя. Вона часто згадуватиме Андрійка і його сім’ю.    Звичайно, ніколи не забуде про жабку!</w:t>
      </w:r>
    </w:p>
    <w:p w:rsidR="00497F67" w:rsidRPr="00CD29BE" w:rsidRDefault="00497F6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Ось і ти запам’ятай: проблеми вирішуються; впевнено йди до мети.</w:t>
      </w:r>
    </w:p>
    <w:p w:rsidR="00E903FB" w:rsidRPr="00CD29BE" w:rsidRDefault="00E903F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F22B6" w:rsidRPr="00CD29BE" w:rsidRDefault="00A65D0C" w:rsidP="006F501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D17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CF22B6" w:rsidRPr="00CD29BE" w:rsidRDefault="00CF22B6" w:rsidP="006F501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CF22B6"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A65D0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CF22B6"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97F6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Можливо, хтось і не любить дорогу до школи, та Андрій її обожн</w:t>
      </w:r>
      <w:r w:rsidR="0014381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ював. Ск</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ільки всього переговорили вони з мамою за цей час</w:t>
      </w:r>
      <w:r w:rsidR="0014381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Як любили спостерігати за змінами</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 довкіллі</w:t>
      </w:r>
      <w:r w:rsidR="0014381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CF22B6" w:rsidRPr="00CD29BE" w:rsidRDefault="0014381D" w:rsidP="00CF22B6">
      <w:pPr>
        <w:shd w:val="clear" w:color="auto" w:fill="FFFFFF" w:themeFill="background1"/>
        <w:spacing w:after="0" w:line="240" w:lineRule="auto"/>
        <w:ind w:firstLine="851"/>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Одного прекрасного ранку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довелось зніяковіти. Жінка, яка постійно йшла їм назустріч разом із </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двома дітками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вже тиждень як ходить з одним хлопчиком. </w:t>
      </w:r>
    </w:p>
    <w:p w:rsidR="00CF22B6" w:rsidRPr="00CD29BE" w:rsidRDefault="00CF22B6" w:rsidP="00CF22B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Невже сталось якесь лихо?</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злякався Андрій.</w:t>
      </w:r>
    </w:p>
    <w:p w:rsidR="00CF22B6" w:rsidRPr="00CD29BE" w:rsidRDefault="004D53B2" w:rsidP="00CF22B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встиг про це подумати, як жіночка обернулась і з усмішкою на  вустах заперечно похитала головою. </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Наприкінці дня Андрійкова мама і </w:t>
      </w:r>
      <w:r w:rsid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нова </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знайома </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зустрілись</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пог</w:t>
      </w:r>
      <w:r w:rsidR="00101C1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лядами  на тій самій стежці і  миттєво </w:t>
      </w:r>
      <w:r w:rsidR="00CF22B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присіли на лаву. </w:t>
      </w:r>
    </w:p>
    <w:p w:rsidR="004D53B2" w:rsidRPr="000B6285" w:rsidRDefault="008265CB" w:rsidP="000B6285">
      <w:pPr>
        <w:pStyle w:val="a3"/>
        <w:numPr>
          <w:ilvl w:val="0"/>
          <w:numId w:val="4"/>
        </w:numPr>
        <w:shd w:val="clear" w:color="auto" w:fill="FFFFFF" w:themeFill="background1"/>
        <w:spacing w:after="0" w:line="240" w:lineRule="auto"/>
        <w:ind w:left="709"/>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Ваш хлопець такий турботливий!- зауважила </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жінка</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84A1B" w:rsidRP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Знаєте, н</w:t>
      </w:r>
      <w:r w:rsidR="004D53B2" w:rsidRP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 один він помітив, що  в нашій компанії бракує дівчинки. Вона вже школярка, </w:t>
      </w:r>
      <w:r w:rsidRPr="000B628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от син ще  до садочка ходить.</w:t>
      </w:r>
    </w:p>
    <w:p w:rsidR="004D53B2" w:rsidRPr="00CD29BE" w:rsidRDefault="000B6285" w:rsidP="00B7479E">
      <w:pPr>
        <w:shd w:val="clear" w:color="auto" w:fill="FFFFFF" w:themeFill="background1"/>
        <w:spacing w:after="0" w:line="240" w:lineRule="auto"/>
        <w:jc w:val="both"/>
        <w:rPr>
          <w:rFonts w:ascii="Times New Roman" w:hAnsi="Times New Roman" w:cs="Times New Roman"/>
          <w:sz w:val="28"/>
          <w:szCs w:val="28"/>
          <w:u w:val="single"/>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Поки Андрій з малим  хлюпались водою з фонтана, дорослі мило бесідували. Як виявилось,</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Зеник – справжній герой. </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Ввечері мама</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розповіла Андрійкові цікавий випадок.</w:t>
      </w:r>
      <w:r w:rsidR="00B738B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Тепер  він знає, що маленьку незнайомку, з якою зустрічався по дорозі до школи  звуть Зіна. Вона  думає, що вже доросла</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B73E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соромиться </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товар</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ишувати з малим хлоп’ям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тому й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знайшла іншу дорогу до школи, лиш би не зустрітись із Зеником. У цій історії найбільше вразив Андрія вчинок  малого. Послухайте: можли</w:t>
      </w:r>
      <w:r w:rsid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 і ви візьмете щось для себе:</w:t>
      </w:r>
    </w:p>
    <w:p w:rsidR="00DB7A47" w:rsidRDefault="00C84A1B" w:rsidP="00DB7A4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265CB"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Зени</w:t>
      </w:r>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ка  і Зінку добре знали у всьому садочку. Двійко д</w:t>
      </w:r>
      <w:r w:rsidR="008265CB"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іточок</w:t>
      </w:r>
    </w:p>
    <w:p w:rsidR="004D53B2" w:rsidRPr="00DB7A47" w:rsidRDefault="008265CB" w:rsidP="00DB7A4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постійно разом. Здається,</w:t>
      </w:r>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народження вони всі радощі і печалі поділяли між собою, хоч насправді були не родичами і навіть не сусідами. Якось потрібно було  Зеникові аплікацію зробити, а він забув. Знаєте як з хлопцями буває -  лінощі аж через вуха лізуть; так Зіна цілісінький вечір потай від мами щось витинала,клеїла,  і вранці  принесла до садочка чудо-букет.  Їй дуже хотілось, щоб </w:t>
      </w:r>
      <w:proofErr w:type="spellStart"/>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Зенькова</w:t>
      </w:r>
      <w:proofErr w:type="spellEnd"/>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мама не залишилась без подарунка на свято. Коли  ж Зіна захворіла – друг провідував її, і на знак солідарності навіть  не йшов  з хлопцями  у </w:t>
      </w:r>
      <w:r w:rsidR="00B738B3"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футбол </w:t>
      </w:r>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копатись. </w:t>
      </w:r>
      <w:r w:rsidR="00C84A1B"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Тут </w:t>
      </w:r>
      <w:r w:rsidR="004D53B2"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DB7A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захоплювався ними  обома.</w:t>
      </w:r>
    </w:p>
    <w:p w:rsidR="004D53B2" w:rsidRPr="00CD29BE" w:rsidRDefault="00C84A1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Прийшов час і</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садочку повідомили, що семеро дітей з їхньої групи залишаються у «Дзвіночку», а інші йтимуть до школи. Зеник ніяк не міг второпати:</w:t>
      </w:r>
      <w:r w:rsidR="007B73E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чому його залишають у садку, а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Зіну берут</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ь у перший клас; він же хлопчик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має першим піти до школи. </w:t>
      </w:r>
    </w:p>
    <w:p w:rsidR="004D53B2" w:rsidRPr="00CD29BE" w:rsidRDefault="008265C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насправді усе просто:</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060A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Зеникові</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шість виповниться у листопаді, а його подружці - у липні. От і йде Зіна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 перший клас</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8265CB" w:rsidRPr="00CD29BE" w:rsidRDefault="00C84A1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Літо промайнуло дуже швидко. Діти вже й забули  про можливу розлуку.  Та вересень не забарився і покликав </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школяриків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парти. Хвалиться Зіна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новим портфеликом,фарбами, пишними бантами у кісках, а Зеник стоїть і  носиком шморгає. </w:t>
      </w:r>
    </w:p>
    <w:p w:rsidR="008265CB" w:rsidRPr="00CD29BE" w:rsidRDefault="008265CB" w:rsidP="008265C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можна і я піду з тобою,- випалив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8265CB" w:rsidRPr="00CD29BE" w:rsidRDefault="004D53B2" w:rsidP="008265C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 що? Тебе до шко</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ли не пустять. Ти ще маленький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гордо</w:t>
      </w:r>
    </w:p>
    <w:p w:rsidR="008265CB" w:rsidRPr="00CD29BE" w:rsidRDefault="004D53B2" w:rsidP="008265C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сказала Зіна і  рушила вперед. </w:t>
      </w:r>
    </w:p>
    <w:p w:rsidR="008265CB" w:rsidRPr="00CD29BE" w:rsidRDefault="00C84A1B" w:rsidP="008265C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 цій частині історії </w:t>
      </w:r>
      <w:r w:rsidR="008265C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 визначився. Йому стало шк</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ода Зеника. А мама продовжувала:</w:t>
      </w:r>
    </w:p>
    <w:p w:rsidR="00C10B37" w:rsidRPr="00CD29BE" w:rsidRDefault="00C84A1B" w:rsidP="008265C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0039043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вийшла Зень</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кова мама</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привітала тітку Наталю і Зіну</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разом з сином пішла у садочок. Як не у своїй тарілці почувався хлопець:  не смакував улюблений пудинг, не хотілось скакати на батуті. Зате Зіні було весело: всі плескали, коли вірш</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розказувала, фотографувались,</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вручали подарунки.</w:t>
      </w:r>
    </w:p>
    <w:p w:rsidR="008265CB" w:rsidRPr="00CD29BE" w:rsidRDefault="004D53B2" w:rsidP="008265C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турботах та клопотах промайнув вересень.</w:t>
      </w:r>
    </w:p>
    <w:p w:rsidR="00C10B37" w:rsidRPr="00CD29BE" w:rsidRDefault="004D53B2" w:rsidP="00C10B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Одного дня зустрілись дві мами</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Тітка Наталка була невесела : виявляється її Зіну постійно ображає якийсь Дениско. Аж кулачки зачесались у Зеника від почутого. Ледве стримав</w:t>
      </w:r>
      <w:r w:rsid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ся, щоб не втрутитись у розмову</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C10B37" w:rsidRPr="00CD29BE" w:rsidRDefault="00C10B37" w:rsidP="00C10B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Правильно, треба тому Денисові надавати тумаків, хай надовго запам’ятає як дівчат ображати,- мовив позіхаючи Андрій.</w:t>
      </w:r>
    </w:p>
    <w:p w:rsidR="00C10B37" w:rsidRPr="00CD29BE" w:rsidRDefault="009004E7" w:rsidP="00C10B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Довго не міг заснути</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Зеник</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перевертався з боку на бік. Дивиться на стіну, а там плямка сонячна від ліхтарика, що за вікном світить. Хотів було руки за голову закласти, а на стіні таке смішне видовище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з’явилось</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Ніби індіанець з луком на дереві повис і дивиться. Ось тут і почав вигадувати хлопець: то так, то інакше руки складе, і тішиться побаченому.</w:t>
      </w:r>
    </w:p>
    <w:p w:rsidR="00C10B37" w:rsidRPr="00CD29BE" w:rsidRDefault="004D53B2" w:rsidP="00C10B3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Які ж мої ручки майстерні,- зловив себе на думці Зеник,- не</w:t>
      </w:r>
    </w:p>
    <w:p w:rsidR="004D53B2" w:rsidRPr="00CD29BE" w:rsidRDefault="004D53B2" w:rsidP="00C10B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можна ними бити</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Во</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ни повинні захищати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Від веселощів таких не спав до ранку, а тоді заснув і так солодко сопів носиком, що мамі жаль було підіймати сина у садочок, тому й вирішила залишити удома, ти</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 паче, що у самої вихідний був».</w:t>
      </w:r>
    </w:p>
    <w:p w:rsidR="00C10B37" w:rsidRPr="00CD29BE" w:rsidRDefault="00C84A1B" w:rsidP="00C10B3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 ранок Андрій думав, що сам цю історію вигадав, та ні – крізь сон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вловлював</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розповідь мами</w:t>
      </w:r>
      <w:r w:rsidR="00C10B3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16E5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Найбільше йому сподобалась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розв’язка</w:t>
      </w:r>
      <w:r w:rsidR="00E16E5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І знаєте, чим? Оригінальністю!</w:t>
      </w:r>
    </w:p>
    <w:p w:rsidR="00E16E59" w:rsidRPr="00CD29BE" w:rsidRDefault="00C84A1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Зеник постановив дочекатися Зіну біля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таки дочекався. За нею біг незнайомий хлопчисько і вигукував нісенітниці, підкидаючи Зінчин рожевий беретик. Дівчинка квапливо підбігла до лавиці, а </w:t>
      </w:r>
      <w:proofErr w:type="spellStart"/>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Зенько</w:t>
      </w:r>
      <w:proofErr w:type="spellEnd"/>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став на шляху у бешкетника. Хотів було  той замахнутись на Зеника,  та не встиг. Хлопець схопив  його за руку і хутко поклав собі на плече : </w:t>
      </w:r>
    </w:p>
    <w:p w:rsidR="00E16E59" w:rsidRPr="00CD29BE" w:rsidRDefault="004D53B2" w:rsidP="00E16E59">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Слухай, допоможи мені до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w:t>
      </w:r>
      <w:r w:rsidR="0039043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шкутильгати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ногу підвернув, а беретик віддай дівчинці, бо не зручно буде мене </w:t>
      </w:r>
      <w:r w:rsidR="00E16E5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тримати.</w:t>
      </w:r>
    </w:p>
    <w:p w:rsidR="00E16E59" w:rsidRPr="00CD29BE" w:rsidRDefault="004D53B2" w:rsidP="00E16E59">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Спантеличе</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ний однокласник Зінки почувався,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герой. Ще б пак - завтра у школі розповість про свій добрий вчинок.</w:t>
      </w:r>
      <w:r w:rsidR="00E16E5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Довго не думаючи,підставив плече </w:t>
      </w:r>
      <w:r w:rsidR="00E16E59"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хлопцеві.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 міцно схопила беретик і, проводжаючи поглядом Зеника , шепотіла :</w:t>
      </w:r>
    </w:p>
    <w:p w:rsidR="004D53B2" w:rsidRPr="00CD29BE" w:rsidRDefault="00E16E59" w:rsidP="00E16E59">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Дякую тобі за звитягу і пробач</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C84A1B" w:rsidRDefault="004D53B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така історія. </w:t>
      </w:r>
    </w:p>
    <w:p w:rsidR="004D53B2" w:rsidRPr="00CD29BE" w:rsidRDefault="00C84A1B"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усвідомив, що для того, аби захистити дівчинку, ні зріст, ні вік, не мають значення.</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Наступного дня зважився  на цікавість:</w:t>
      </w:r>
    </w:p>
    <w:p w:rsidR="00E16E59" w:rsidRPr="00CD29BE" w:rsidRDefault="004D53B2" w:rsidP="00E16E59">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Мамо, а тато тебе захищав? – примружуючись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запитав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хлопчак.</w:t>
      </w:r>
    </w:p>
    <w:p w:rsidR="004D53B2" w:rsidRPr="00CD29BE" w:rsidRDefault="00E16E59" w:rsidP="00E16E59">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84A1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Тато мене обіймав;</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його обіймах я почувалася захищеною, п</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отрібною і надзвичайно щасливою</w:t>
      </w:r>
      <w:r w:rsidR="004D53B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усміхнулась мама .</w:t>
      </w:r>
    </w:p>
    <w:p w:rsidR="004D53B2" w:rsidRPr="00CD29BE" w:rsidRDefault="004D53B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кулачки приборкуй,  бо вони можуть нашкодити. Розкрий обійми і  пригорнеш увесь світ.</w:t>
      </w:r>
    </w:p>
    <w:p w:rsidR="00C84A1B" w:rsidRDefault="00630176" w:rsidP="006F501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F501F" w:rsidRPr="00CD29BE" w:rsidRDefault="00C84A1B"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57E6F" w:rsidRPr="00CD29BE" w:rsidRDefault="0039043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 уроці української мови писали твір. Андрій</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уважно роздивлявся  ілюстрацію, намагаючись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уявити  себе</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учасником  тих подій. Він твердо знав: якщо сильно чогось захотіти – обов’язково здійсниться. Його фантазійний сеанс перервав голос учительки:</w:t>
      </w:r>
    </w:p>
    <w:p w:rsidR="00F57E6F" w:rsidRPr="00CD29BE" w:rsidRDefault="000828F4" w:rsidP="00F57E6F">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Андрійку, а ти як гадаєш</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 сталось з героями картини?</w:t>
      </w:r>
    </w:p>
    <w:p w:rsidR="000828F4" w:rsidRPr="00CD29BE" w:rsidRDefault="00B27F7A" w:rsidP="00F57E6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тут полилось:</w:t>
      </w:r>
    </w:p>
    <w:p w:rsidR="00B27F7A" w:rsidRDefault="009004E7" w:rsidP="00B27F7A">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 мальовничому селі Вишеньки жила-була бабуся </w:t>
      </w:r>
      <w:proofErr w:type="spellStart"/>
      <w:r w:rsidR="000828F4"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Ивка</w:t>
      </w:r>
      <w:proofErr w:type="spellEnd"/>
      <w:r w:rsidR="000828F4"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w:t>
      </w:r>
    </w:p>
    <w:p w:rsidR="000828F4" w:rsidRPr="00B27F7A" w:rsidRDefault="000828F4" w:rsidP="00B27F7A">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смійтеся : це не дивне </w:t>
      </w:r>
      <w:r w:rsidR="00390432"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ім’я</w:t>
      </w: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старовинне. Всі бабусю любили, а особливо дітлахи. Вона їх то пиріжечками, то </w:t>
      </w:r>
      <w:proofErr w:type="spellStart"/>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сирничками</w:t>
      </w:r>
      <w:proofErr w:type="spellEnd"/>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пригостить. А який чудовий сад виростила бабуся!  Правда у всіх темно-густо вишні порозростались, просто в бабусечки гіллячки підстрижені, стежечки заметені. Любо глянути на красу. </w:t>
      </w:r>
    </w:p>
    <w:p w:rsidR="00F57E6F" w:rsidRPr="00CD29BE" w:rsidRDefault="00B27F7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Якось до саду злодій внадився. Та якби вишень нарвав і зник, то б не шкода було. А він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лиходій</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гілки ломить, штахетини у паркані  вибиває. Зажурилась бабус</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 </w:t>
      </w:r>
    </w:p>
    <w:p w:rsidR="000828F4" w:rsidRPr="00CD29BE" w:rsidRDefault="000828F4" w:rsidP="00F57E6F">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хіба вишень  жалію, за дерева серце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кров’ю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обливається, вони ж живі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,бідолашки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57E6F" w:rsidRPr="00CD29BE" w:rsidRDefault="00B27F7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їсть, не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п’є</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пані </w:t>
      </w:r>
      <w:proofErr w:type="spellStart"/>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Ивка</w:t>
      </w:r>
      <w:proofErr w:type="spellEnd"/>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сидить під улюбленою вишнею і сумує. Згадалось</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з чолові</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 сад ростили:</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скільки чорнозему  з Тернополя привезли, скільки відер води наносили</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аби саджанці прийнялись. Раптом хруст почула. Прикинулась сплячою, та краєм ока піддивляється з-під хустини у бік хвіртки. Через тин перескочив хлопчик. </w:t>
      </w:r>
      <w:proofErr w:type="spellStart"/>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Ивка</w:t>
      </w:r>
      <w:proofErr w:type="spellEnd"/>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одразу його упізнала, а придивившись згадала: живе  дитя  з мачухою на околиці села, вічно голодний бродить. Продавчиня Маруся частенько його підгодову</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є. Випросталась бабуня і каже: </w:t>
      </w:r>
    </w:p>
    <w:p w:rsidR="00F57E6F" w:rsidRPr="00CD29BE" w:rsidRDefault="000828F4" w:rsidP="00F57E6F">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Дитино,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ходи </w:t>
      </w:r>
      <w:proofErr w:type="spellStart"/>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но</w:t>
      </w:r>
      <w:proofErr w:type="spellEnd"/>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сюди, вишнями почастую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828F4" w:rsidRPr="00CD29BE" w:rsidRDefault="00B27F7A" w:rsidP="00F57E6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Хлопчак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тихо наблизився до бабці. Мабуть, голос її був такий лагідний, що не злякав малого. Приголубила кучеряву голівку,за щічки посмикала і до хати повела.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Коли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пиріжечками з молоком  частувала</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забриніла сльоза  на щоці дитини,і,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ніби у дзеркалі</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розгл</w:t>
      </w:r>
      <w:r w:rsidR="00D661E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еділа  </w:t>
      </w:r>
      <w:proofErr w:type="spellStart"/>
      <w:r w:rsidR="00D661E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Ивка</w:t>
      </w:r>
      <w:proofErr w:type="spellEnd"/>
      <w:r w:rsidR="00D661E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страждання Миколки».</w:t>
      </w:r>
    </w:p>
    <w:p w:rsidR="00F57E6F" w:rsidRPr="00CD29BE" w:rsidRDefault="00D661E6" w:rsidP="00F57E6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7E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 класі стояла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тиша, Андрій далі трелі виводив:</w:t>
      </w:r>
    </w:p>
    <w:p w:rsidR="00B27F7A" w:rsidRDefault="000828F4" w:rsidP="00B27F7A">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Мачуха красти посилала, і не </w:t>
      </w:r>
      <w:r w:rsidR="00390432"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куди -</w:t>
      </w: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небудь</w:t>
      </w:r>
      <w:proofErr w:type="spellEnd"/>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до </w:t>
      </w:r>
      <w:proofErr w:type="spellStart"/>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Ивки</w:t>
      </w:r>
      <w:proofErr w:type="spellEnd"/>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бо у її</w:t>
      </w:r>
    </w:p>
    <w:p w:rsidR="00B27F7A" w:rsidRDefault="000828F4" w:rsidP="00B27F7A">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саду вишні найкращі, великим попитом на базарі користуються. А коли малий відмовлявся – так пасиком лупцювала, </w:t>
      </w:r>
      <w:r w:rsid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 від переляку  гикати починав</w:t>
      </w:r>
      <w:r w:rsidR="00D661E6"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828F4" w:rsidRPr="00B27F7A" w:rsidRDefault="00B27F7A" w:rsidP="00B27F7A">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57E6F"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цих словах оповідач мружив очі, крутив носом, складав трубочкою губки. Все виглядало так реально, ніби в 3</w:t>
      </w:r>
      <w:r w:rsidR="007A50C1" w:rsidRPr="00B27F7A">
        <w:rPr>
          <w:rFonts w:ascii="Times New Roman" w:hAnsi="Times New Roman" w:cs="Times New Roman"/>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w:t>
      </w:r>
      <w:r w:rsidR="007A50C1" w:rsidRPr="00B27F7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828F4" w:rsidRPr="00CD29BE" w:rsidRDefault="000828F4"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бійся, хлопче,  я тебе ображати не дозволю. Завтра у місто поїду. Є добрі люди, які  прилаштують тебе. Ти ще знаменитою людиною станеш, і про мене стару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памꞌ</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ятатимеш</w:t>
      </w:r>
      <w:proofErr w:type="spellEnd"/>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мовила старенька.</w:t>
      </w:r>
    </w:p>
    <w:p w:rsidR="000828F4" w:rsidRPr="00CD29BE" w:rsidRDefault="000828F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Вперше за довгий час Миколка спав спокійно у  теплому чистому ліжечку.  А вранці пили чай  з вишневим варенням. Гикнув  раз, гикнув удруге  хлопчина, та не від страху, а від  того, що похапцем  варення  куштував. Провів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Ивку</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 автобуса, а сам  у хаті залишився</w:t>
      </w:r>
      <w:r w:rsidR="00D661E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новин добрих з міста чекати».</w:t>
      </w:r>
    </w:p>
    <w:p w:rsidR="000828F4"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Клас заворожено слухав Андрія. Ніхто й не спита</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 що за дивне ім’я вигадав - </w:t>
      </w:r>
      <w:proofErr w:type="spellStart"/>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Ивка</w:t>
      </w:r>
      <w:proofErr w:type="spellEnd"/>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Після яскравої розповіді всі повірили</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саме про це і думав художник, пишучи картину. </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Повірила навіть учителька.</w:t>
      </w:r>
      <w:r w:rsidR="00B738B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28F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в свою чергу радів за Миколку, адже тепер його життя  налагодиться. Він добре знає, як хочеться втішитись. Його Оксанка  не раз розраджувала.</w:t>
      </w:r>
    </w:p>
    <w:p w:rsidR="000828F4" w:rsidRPr="00CD29BE" w:rsidRDefault="000828F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Ось і ти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тепле серце  знешкодить твій страх; поділись своїми почуттями – і все буде добре.</w:t>
      </w:r>
    </w:p>
    <w:p w:rsidR="000828F4" w:rsidRPr="00CD29BE" w:rsidRDefault="000828F4" w:rsidP="00B7479E">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2A4E43"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Оксанка багато чого навчил</w:t>
      </w:r>
      <w:r w:rsidR="0040070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Андрія. Як він за нею сумує! Якось п</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ригадав неймовірний випадок. Сміх, та й годі! </w:t>
      </w:r>
    </w:p>
    <w:p w:rsidR="002A4E43" w:rsidRPr="00CD29BE" w:rsidRDefault="0040070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Андрійко </w:t>
      </w:r>
      <w:r w:rsidR="009004E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невиправний мрійник,</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004E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це щира правда</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Сидить на контрольній, голівку відкинув і змальовує в уяві</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учителька  його роботу найкращою називає, а тоді  на олімпіаду  з математики відправляє честь  школи захищати. Або ж </w:t>
      </w:r>
      <w:r w:rsidR="002A0E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бувало </w:t>
      </w:r>
      <w:r w:rsidR="002A0E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ляже на дивані удома , та й мріє про швидкісний </w:t>
      </w:r>
      <w:r w:rsidR="00B738B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пилосмок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чи  швабру з моторчиком. </w:t>
      </w:r>
    </w:p>
    <w:p w:rsidR="007A50C1" w:rsidRPr="00CD29BE" w:rsidRDefault="002A4E43"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 другий день виявляється, що контрольну Андрій написав посередньо, а Оксанка </w:t>
      </w:r>
      <w:r w:rsidR="002A0E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навпаки</w:t>
      </w:r>
      <w:r w:rsidR="002A0E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Яка ж вона </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розумниця: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встигає  прибрати  в квар</w:t>
      </w:r>
      <w:r w:rsidR="002A0E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тирі і допомогти  мамі на кухні, а ще до занять добре підготуватись.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7A50C1" w:rsidRPr="00CD29BE" w:rsidRDefault="002A4E43"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вона це робить : і уроки швидко вчи</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ть, і по господарству </w:t>
      </w:r>
    </w:p>
    <w:p w:rsidR="007A50C1" w:rsidRPr="00CD29BE" w:rsidRDefault="007A50C1"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порається?</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непокоїло хлопця.</w:t>
      </w:r>
    </w:p>
    <w:p w:rsidR="007A50C1" w:rsidRPr="00CD29BE" w:rsidRDefault="002A4E43"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А ти, Андрію, - лагідно проговорила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Окся</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ніби прочитавши</w:t>
      </w:r>
    </w:p>
    <w:p w:rsidR="002A4E43" w:rsidRPr="00CD29BE" w:rsidRDefault="002A4E43"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його ду</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мки, - до мрії трохи фарб додай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7A50C1" w:rsidRPr="00CD29BE" w:rsidRDefault="007A50C1"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вона має на увазі?</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зніяковів малий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та не став </w:t>
      </w:r>
    </w:p>
    <w:p w:rsidR="002A4E43" w:rsidRPr="00CD29BE" w:rsidRDefault="002A4E43"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перепитувати.</w:t>
      </w:r>
    </w:p>
    <w:p w:rsidR="007A50C1" w:rsidRPr="00CD29BE" w:rsidRDefault="002A4E43"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Вирішив перейняти стиль життя своєї подруги. Пихтить у школі, працює, аж голова  розболілась . </w:t>
      </w:r>
    </w:p>
    <w:p w:rsidR="007A50C1" w:rsidRPr="00CD29BE" w:rsidRDefault="002A4E43"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Дивно, - думає,- раніше у ній море мрій поміщалось і не кипіла</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2A4E43" w:rsidRPr="00CD29BE" w:rsidRDefault="002A4E43"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тепер. Нев</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же  Оксані  не хочеться помріяти?</w:t>
      </w:r>
    </w:p>
    <w:p w:rsidR="007A50C1" w:rsidRPr="00CD29BE" w:rsidRDefault="002A4E43"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я люблю мріяти, - знову  прочитала його думки, - лише роблю</w:t>
      </w:r>
    </w:p>
    <w:p w:rsidR="002A4E43" w:rsidRPr="00CD29BE" w:rsidRDefault="002A4E43"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доклавши зусиль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7A50C1" w:rsidRPr="00CD29BE" w:rsidRDefault="002A4E43" w:rsidP="007A50C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я зараз зусилля докладаю і голова тріщить, а мрія легенька,</w:t>
      </w:r>
    </w:p>
    <w:p w:rsidR="002A4E43" w:rsidRPr="00CD29BE" w:rsidRDefault="002A4E43" w:rsidP="007A50C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наче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пір’їнка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мозок не втомлює. Які тут зусилля</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Лежиш – мрієш, ходиш – </w:t>
      </w:r>
      <w:r w:rsidR="007A50C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мрієш</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наполягав на своєму Андрій.</w:t>
      </w:r>
    </w:p>
    <w:p w:rsidR="0041492E" w:rsidRPr="00CD29BE" w:rsidRDefault="008E5A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Взяла Оксана  мамин крислатий капелюх, поклала на стіл і каже :</w:t>
      </w:r>
    </w:p>
    <w:p w:rsidR="0041492E" w:rsidRPr="00CD29BE" w:rsidRDefault="002A4E43" w:rsidP="0041492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Під ним живе твоя мрія, вона не просто легенька, а й невидима.</w:t>
      </w:r>
    </w:p>
    <w:p w:rsidR="002A4E43" w:rsidRPr="00CD29BE" w:rsidRDefault="002A4E43" w:rsidP="0041492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Щоб вона  здійснилась, треба разом з нею стати на лінію старту і почати діяти. Пройде час і </w:t>
      </w:r>
      <w:r w:rsidR="004149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мрія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казковим  птахом прилетить до тебе </w:t>
      </w:r>
      <w:r w:rsidR="004149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нагородою за  твої старання.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A4E43" w:rsidRPr="00CD29BE" w:rsidRDefault="008E5A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так хотів перемогти у конкурсі « Чарівний пензлик», що  не роздумуючи вирішив стати на лінію старту поряд зі своєю мрією.</w:t>
      </w:r>
      <w:r w:rsidR="000E79B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Знову відкинув голову назад і заплющив очі.</w:t>
      </w:r>
    </w:p>
    <w:p w:rsidR="0041492E" w:rsidRPr="00CD29BE" w:rsidRDefault="008E5A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Але проблемка: у нього не було пензлика, щоб почати малю</w:t>
      </w:r>
      <w:r w:rsidR="004149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вати, а магазини вже зачинені. </w:t>
      </w:r>
    </w:p>
    <w:p w:rsidR="0041492E" w:rsidRPr="00CD29BE" w:rsidRDefault="0041492E" w:rsidP="0041492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Якщо</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довго думатиму, мрія втече до 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ншого хлопчика</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p>
    <w:p w:rsidR="002A4E43" w:rsidRPr="00CD29BE" w:rsidRDefault="008E5AE6" w:rsidP="0041492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зметикував мрійник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підсунув ближче  котика Пухнастика.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Швидко</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взявся за хвіст, вмокнув у фарбу і почав малювати. Пухнастикові навіть сподобалось, він муркотів і  облизувався.  Андрій старався не сіпати кота. Чудова  картина вийшла! Котячий пензлик допоміг  створити дивовижний пейзаж.</w:t>
      </w:r>
    </w:p>
    <w:p w:rsidR="002A4E43"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Хочете вірте, хочете перевірте, але Андрійко  став переможцем у конкурсі малюнків. Директор школи на урочистій лінійці вручав йому грамоту і набір для  юного  художника.  Всі плескали. А згодом  бурхливо смі</w:t>
      </w:r>
      <w:r w:rsidR="004149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ялися, бо директорові на плече</w:t>
      </w:r>
      <w:r w:rsidR="002A4E4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голуб приземлився. Не сміявся лише Андрій. Він  розумів, що це його Мрія казковим птахом повернулася до нього подякувати за  неймовірні старання і велике бажання перемогти. Як добре, що він встиг стати на лінію старту!</w:t>
      </w:r>
    </w:p>
    <w:p w:rsidR="002A4E43" w:rsidRPr="00CD29BE" w:rsidRDefault="002A4E43"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мрії </w:t>
      </w:r>
      <w:r w:rsidR="0039043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збудуться, але  без праці досягнути бажаного складно.  Поспіши стати на лінію старту</w:t>
      </w:r>
      <w:r w:rsidR="0041492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поряд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зі своєю мрією.</w:t>
      </w:r>
    </w:p>
    <w:p w:rsidR="006F501F" w:rsidRPr="00CD29BE" w:rsidRDefault="002A4E43"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D105C"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 любите читати? А-а, не дуже. Не секрет, що діти обирають книжки  за малюнками. Андрія малюнки поглинали. Хочете спробувати опинитись в іншому світі – робіть, як він: сконцентруйтесь на одному об’єкті, посилайте імпульсивні повідомлення і об’єкт оживе. </w:t>
      </w:r>
      <w:r w:rsidR="002972C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Якось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пильно розглядав ілюстрації до теми «Права дітей». Його погляд зупинився на картинці з зображенням хлопчика - інваліда. З уроків добре знав, що таку дитину правильно називати  людиною з особливими потребами. Учителька  запропонувала прочитати оповідання  ланцюжком. Прийшла черга</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Андрія. Почав читати  і … сльоза не посоромилась зросити хлоп’яче личко.</w:t>
      </w:r>
    </w:p>
    <w:p w:rsidR="007C6100" w:rsidRPr="00CD29BE" w:rsidRDefault="00B738B3" w:rsidP="007C610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Ми </w:t>
      </w:r>
      <w:proofErr w:type="spellStart"/>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 </w:t>
      </w:r>
      <w:proofErr w:type="spellStart"/>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далекії</w:t>
      </w:r>
      <w:proofErr w:type="spellEnd"/>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краї…</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гопкала мама  Кирилка і</w:t>
      </w:r>
    </w:p>
    <w:p w:rsidR="006D105C" w:rsidRPr="00CD29BE" w:rsidRDefault="006D105C" w:rsidP="007C610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навіть не підозрювала, що  малий не зможе стати на ніжки, а </w:t>
      </w:r>
      <w:r w:rsidR="002972C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якщо і поїде куди–небудь з нею,  то 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інвалідному візку. Сміється хлопчик, цяцьками  </w:t>
      </w:r>
      <w:proofErr w:type="spellStart"/>
      <w:r w:rsidR="002972C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w:t>
      </w:r>
      <w:r w:rsidR="002972C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w:t>
      </w:r>
      <w:r w:rsidR="002972C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бавляється</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і не розуміє  ще , бідолаха, скільки гірких сліз доведеться пролити його матері, вимолюючи ласки у Господа Бога для єдиного синочка.</w:t>
      </w:r>
    </w:p>
    <w:p w:rsidR="007C6100" w:rsidRPr="00CD29BE" w:rsidRDefault="006D105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Так і зростав Кирило у любові і турботах. Та більш за все  хотілось йому побігати  босоніж по траві, а ще </w:t>
      </w:r>
      <w:r w:rsidR="002972C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 </w:t>
      </w:r>
      <w:r w:rsidR="002972C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ключкою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льоду. </w:t>
      </w:r>
    </w:p>
    <w:p w:rsidR="007C6100" w:rsidRPr="00CD29BE" w:rsidRDefault="007C610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Далі читали інші учні</w:t>
      </w:r>
      <w:r w:rsidR="000B235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Андрій ковтав слово за словом.</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D105C" w:rsidRPr="00CD29BE" w:rsidRDefault="000B235D" w:rsidP="007C610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C6100" w:rsidRPr="000B235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w:t>
      </w:r>
      <w:r w:rsidR="006D105C" w:rsidRPr="000B235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ама  вивозила сина у пар</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 на стадіон, та це зовсім інші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відчуття, аніж стояти твердо на ногах. Тітка Зоряна була гостинною жінкою, </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часто</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запрошувала у гості знайомих хлопчиків і дівчаток. Вона з</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шкіри ладна була вилізти, лиш би її Кирилкові було добре. На деякий час материне серце заспокоювалось, особливо, коли з синової кімнати лунало гучне щебетання і сміх. З покров</w:t>
      </w:r>
      <w:r w:rsidR="002972C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ом ночі знову ставало лячно. Ні</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не за себе боялась тітка Зоряна, все частіше думала про майбутнє сина. Згадувал</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дитячу пісеньку</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розуміла, що </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окрім подорожей  у санаторії , нічого синові не  показала, а світ такий великий і прекрасний.</w:t>
      </w:r>
    </w:p>
    <w:p w:rsidR="006D105C" w:rsidRPr="00CD29BE" w:rsidRDefault="006D105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Одного вихідного дня  до Борисенків завітала ціла ватага дітей. Ніби й нічого дивного, якби не величезний  пакунок  на порозі.</w:t>
      </w:r>
    </w:p>
    <w:p w:rsidR="007C6100" w:rsidRPr="00CD29BE" w:rsidRDefault="006D105C" w:rsidP="007C610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сюрприз, - передбачаючи запитання </w:t>
      </w:r>
      <w:r w:rsidR="00D3475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промовила Олеся, -</w:t>
      </w:r>
    </w:p>
    <w:p w:rsidR="007C6100" w:rsidRPr="00CD29BE" w:rsidRDefault="006D105C" w:rsidP="007C610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хочемо Кирилкові світ  показати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D105C" w:rsidRPr="00CD29BE" w:rsidRDefault="00D34759" w:rsidP="007C610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Аж заплакала тітка Зоряна, коли дізналась, що  діти  спеціально для її сина проектор у школі випросили. Х</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утко приєднали його до ноутбука,</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вивели зображення на стіну у дитячій кімнаті. І тут розпочалась мандрівка. Ніколи не вгадаєте, у яку країну відправили дітлахи Кирилка. У Канаду. Олесин брат – програміст, тому  легко створив  </w:t>
      </w:r>
      <w:r w:rsidR="002972C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комп’ютерну</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гру, у якій  хокеїст з обличчям  Кирила, вправно ганяє  шайбу. Винуватець свята навіть заплющив очі від задоволення  і на мить уявив себе стоячим на ковзанах, адже добре знав, що батьківщиною хокею є саме Канада.  Це був найщасливіший день у його житті.</w:t>
      </w:r>
    </w:p>
    <w:p w:rsidR="006D105C"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Другою несподіванкою стало запрошення до канадської клініки. Виявляється</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друзі Кирила  на своїх  </w:t>
      </w:r>
      <w:r w:rsidR="002972C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інтернет-сторінках</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розмістили його фото з написом : « Цей</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хлопець хоче стати хокеїстом, й</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ому заважає інвалідний візок». Пройшло зовсім мало часу </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малим Борисенком зацікавились за кордоном</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w:t>
      </w:r>
      <w:r w:rsidR="006D105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ирішили допомогти. </w:t>
      </w:r>
    </w:p>
    <w:p w:rsidR="005C31EC" w:rsidRDefault="006D105C" w:rsidP="007C610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Ми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їдем</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w:t>
      </w:r>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далекії</w:t>
      </w:r>
      <w:proofErr w:type="spellEnd"/>
      <w:r w:rsidR="007C610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краї</w:t>
      </w:r>
      <w:r w:rsid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весело наспів</w:t>
      </w:r>
      <w:r w:rsid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уючи ввійшла </w:t>
      </w:r>
      <w:r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 кімнати мама. </w:t>
      </w:r>
    </w:p>
    <w:p w:rsidR="006D105C" w:rsidRPr="005C31EC" w:rsidRDefault="005C31EC" w:rsidP="005C31E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D105C"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Почали   збиратись в аеропорт, а </w:t>
      </w:r>
      <w:r w:rsidR="007C6100"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біля дверей </w:t>
      </w:r>
      <w:r w:rsidR="006D105C"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34759"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007C6100"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D105C"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вишик</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увалась   щебетлива юрба  дітей.</w:t>
      </w:r>
      <w:r w:rsidR="006D105C" w:rsidRPr="005C31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Вони змайстрували повітряного змія і запустили просто на вікна Борисенків. Змій махнув хвостом  так швидко, що Кирило заледве  встиг прочитати: « Курс на Канаду». Радості не було меж!</w:t>
      </w:r>
    </w:p>
    <w:p w:rsidR="00802988" w:rsidRPr="00CD29BE" w:rsidRDefault="006D105C" w:rsidP="007C610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добре, що у цієї історії щасливий кінець!- проговорив сам до</w:t>
      </w:r>
    </w:p>
    <w:p w:rsidR="006D105C" w:rsidRPr="00CD29BE" w:rsidRDefault="006D105C" w:rsidP="00802988">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себе Андрій.</w:t>
      </w:r>
      <w:r w:rsidR="0080298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 ще добре  мати надійних друзів</w:t>
      </w:r>
      <w:r w:rsidR="0080298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Виходить, що у мене їх багато, бо переїжджаючи з місця на місце, перезнайомився з </w:t>
      </w:r>
      <w:r w:rsidR="0080298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багатьма. Отже, все буде добре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D105C" w:rsidRPr="00CD29BE" w:rsidRDefault="006D105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Ось і ти </w:t>
      </w:r>
      <w:r w:rsidR="0052783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подорожувати цікаво і весело, особливо, коли поряд вірні друзі.</w:t>
      </w:r>
    </w:p>
    <w:p w:rsidR="006F501F" w:rsidRPr="00CD29BE" w:rsidRDefault="006D105C"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25CEA"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хотів більше часу проводити з батьком. А коли тато після роботи приставав на пропозиції сина почитати книжку чи пограти </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стрілялки, завжди радів; та</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наприкінці розваг  надував щоки від образи , </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бо</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батько  махав «</w:t>
      </w:r>
      <w:r w:rsidR="00527838"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папа</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і йшов до своєї кімнати. Після такого бурхливого вечора вранці на кух</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ні царювала  тиша(</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в кращому випадку</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Гірше,</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коли Андрій  буркотів щось собі під ніс, далі імпульсивно збирався до школи, ігноруючи  дорослих. </w:t>
      </w:r>
    </w:p>
    <w:p w:rsidR="00D5073F" w:rsidRPr="00CD29BE" w:rsidRDefault="00625CE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Тато вирішив владнати проблемку раз і назавжди. Та це буде ввечері після роботи…</w:t>
      </w:r>
    </w:p>
    <w:p w:rsidR="00347F2B" w:rsidRPr="00CD29BE" w:rsidRDefault="00D5073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Сутеніло</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Навіть не  скинувши верхній одяг, батько помчав до зали. </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Ти знову наїжачився,сину,- намагався обійняти Андрія, та  </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він</w:t>
      </w:r>
    </w:p>
    <w:p w:rsidR="00D5073F" w:rsidRPr="00CD29BE" w:rsidRDefault="00D5073F"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смикнувся і пересів  на  </w:t>
      </w:r>
      <w:r w:rsidR="0097503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ліжко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25C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Може, поговоримо. Ми ж чоловіки! А ти ведеш себе, як йоржик – колючий такий, дивакув</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атий. Годі, іди сідай на коліна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47F2B" w:rsidRPr="00781BC4"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Невже тато запропонує на рибалку</w:t>
      </w:r>
      <w:r w:rsid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з’їздити,- пробігло в голові </w:t>
      </w: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було б </w:t>
      </w:r>
      <w:r w:rsidR="00347F2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непогано. А до чого тут йоржик?</w:t>
      </w:r>
    </w:p>
    <w:p w:rsidR="00D5073F" w:rsidRPr="00CD29BE" w:rsidRDefault="00C674C1"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Останнє питання пролунало вголос. Тому й не дивно, що тато </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взявся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пояснювати:</w:t>
      </w:r>
    </w:p>
    <w:p w:rsidR="00781BC4" w:rsidRDefault="009004E7" w:rsidP="00781BC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Йоржик </w:t>
      </w:r>
      <w:r w:rsidR="00347F2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надто  імпульсивний.  Він знає</w:t>
      </w:r>
      <w:r w:rsid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 на нього полюють </w:t>
      </w:r>
    </w:p>
    <w:p w:rsidR="00D5073F" w:rsidRPr="00781BC4" w:rsidRDefault="00D5073F" w:rsidP="00781BC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більші риби, тому </w:t>
      </w:r>
      <w:r w:rsidR="00347F2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почувається</w:t>
      </w:r>
      <w:r w:rsid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сторожко і нервово. </w:t>
      </w:r>
      <w:r w:rsidR="00347F2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Одного разу</w:t>
      </w: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відчув, що може дати відкоша – трохи заспокоївся. Ти ж знаєш, який чарівний гребінець  у йоржика; хто дот</w:t>
      </w:r>
      <w:r w:rsidR="0097503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оркнеться – надовго </w:t>
      </w:r>
      <w:r w:rsidR="007C33EC"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запам’ятає</w:t>
      </w:r>
      <w:r w:rsidR="0097503B"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674C1"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колючу» зустріч.   </w:t>
      </w:r>
      <w:r w:rsidRPr="00781BC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Вирішив  він схитрити. У  Сомовій школі чув про те, що  найкращий захист – це напад. Нестерпний став йоржик.  Він так активно перебирав плавцями, що стомлювався сам і втомлював інших.  На уроці  перебивав Пана Сома, дратував щуку.  Його імпульсивність вийшла за межі класу.</w:t>
      </w:r>
    </w:p>
    <w:p w:rsidR="00D5073F" w:rsidRPr="00CD29BE"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 тут Андрій зрозумів, що риболовля відміняється, а вся ця історія – вигадка. Не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тямив</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тільки, чому батько з ним, я</w:t>
      </w:r>
      <w:r w:rsidR="007C33E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 з маленьким говорить. Міг би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сказати прямо, що нема часу для забавок, одним словом – міг би викрутитись якось по-дорослішому. Але він продовжив:</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Тобі  потрібно навчитись себ</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 контролювати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зробив</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47F2B" w:rsidRPr="00CD29BE" w:rsidRDefault="00D5073F"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зауваження вусатий учитель. </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Мені не завжди під силу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приборкувати щуку. Вона заледве</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стримується. Припини сіпатись!</w:t>
      </w:r>
    </w:p>
    <w:p w:rsidR="00347F2B" w:rsidRPr="00CD29BE" w:rsidRDefault="00347F2B"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 не можу, учителю, - зніяковів йоржик. Тільки </w:t>
      </w:r>
      <w:proofErr w:type="spellStart"/>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но</w:t>
      </w:r>
      <w:proofErr w:type="spellEnd"/>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заспокоюсь,</w:t>
      </w:r>
    </w:p>
    <w:p w:rsidR="00347F2B" w:rsidRPr="00CD29BE" w:rsidRDefault="00347F2B"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стану легкою здобиччю</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станеш здобиччю, коли </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опануєш себе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продовжував</w:t>
      </w:r>
    </w:p>
    <w:p w:rsidR="00347F2B" w:rsidRPr="00CD29BE" w:rsidRDefault="00D5073F"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Сом.  Поглянь : твоя спина  сіро-зелена з чорними плямами і крапками, отже, легко сх</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оваєшся під сіруватим камінням - щука  проскочить мимо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Яке сум</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життя – вічно переховуватись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заперечив  йоржик і </w:t>
      </w:r>
    </w:p>
    <w:p w:rsidR="00D5073F" w:rsidRPr="00CD29BE" w:rsidRDefault="00D5073F"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поплив геть. Досхочу наївшись рачків і </w:t>
      </w:r>
      <w:r w:rsidR="007C33E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п’явок</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перевернувся  на жовтуватий бочок і заснув. Прокинувся від незвичного лоскотання : якась закручена нитка висіла над головою і </w:t>
      </w:r>
      <w:r w:rsidR="0097503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вертілась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 в один бік, то в другий. Скористався порадою  Учителя і  метнувся під камінь. </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тепер тобі знадобиться твоя норовистість. Спробуй </w:t>
      </w:r>
    </w:p>
    <w:p w:rsidR="00347F2B" w:rsidRPr="00CD29BE" w:rsidRDefault="00D5073F" w:rsidP="00347F2B">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обсмоктати та обірвати наживку, інакше тебе витягнуть назовні і посмажать на вогн</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Хто нам у школі набридатиме?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усміхнувся Сом і  поплив на урок. Йоржик послухався  і навіть встиг на заняття.</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Запишіть, - виголосив учитель, - дуже часто йоржі клюють т</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оді, коли інша риба не ловиться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47F2B" w:rsidRPr="00CD29BE" w:rsidRDefault="00D5073F" w:rsidP="00347F2B">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це через імпул</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ьсивність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додав йоржик. </w:t>
      </w:r>
    </w:p>
    <w:p w:rsidR="00D5073F" w:rsidRPr="00CD29BE"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Тато замовк</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Андрієві стало ніяково. Виявляється, кілька останніх вечорів він сіпався і к</w:t>
      </w:r>
      <w:r w:rsidR="00347F2B"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оловся, своєю п</w:t>
      </w:r>
      <w:r w:rsidR="00CB51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оведінкою ображав рідних людей,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був схожий на йоржика: </w:t>
      </w:r>
      <w:r w:rsidR="0097503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крутився </w:t>
      </w:r>
      <w:r w:rsidR="00D507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 в один бік, то в другий, вимагав уваги лише до себе. </w:t>
      </w:r>
      <w:r w:rsidR="00CB51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засоромився і міцно притисся до батька. </w:t>
      </w:r>
    </w:p>
    <w:p w:rsidR="00D5073F" w:rsidRPr="00CD29BE" w:rsidRDefault="00D5073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7C33E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навчись керувати своїми почуттями і своїми діями.  Зопалу можна наробити багато дурниць, про що потім пошкодуєш.</w:t>
      </w:r>
    </w:p>
    <w:p w:rsidR="006F501F" w:rsidRPr="00CD29BE" w:rsidRDefault="00D5073F"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11892" w:rsidRPr="00CD29BE" w:rsidRDefault="009004E7"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 знову вихідні. Сім’я  вирішила влаштувати екстрим. Дружно домовились, що на батуті стрибатимуть усі.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Ще раніше у</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величезному відпочи</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нков</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ому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комплексі  познайомились з дівчинкою-хлопчиком. Так, – не смійтесь,є такі дівчата! </w:t>
      </w:r>
    </w:p>
    <w:p w:rsidR="00C674C1"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Катруся  красива і  кмітлива. Її складно уявити  без усмішки. Рудоволоса третьокласниця  відвідує циркову школу</w:t>
      </w:r>
      <w:r w:rsidR="00C76CB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як стверджував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її</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дідусь – у неї велике майбутнє  клоунеси.</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F68F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Тоді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Катря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задоволенням допомогла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мамі Андрія встояти на батуті.</w:t>
      </w:r>
    </w:p>
    <w:p w:rsidR="00311892" w:rsidRPr="00CD29BE"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Андрійкові  х</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отілось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 нею зустрітись і цього разу.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вийшло! Навіть його мамі було сумно без маленької помічниці. Вона пригадала: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Дивовижні номери  вигадувала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наша</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Катруся, а ще не забувала</w:t>
      </w:r>
      <w:r w:rsidR="00C76CB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вклонятися публіці і  надсилати </w:t>
      </w:r>
      <w:r w:rsidR="008767A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мені </w:t>
      </w:r>
      <w:r w:rsidR="00C76CB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оригінальні повітряні поцілунки</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Веснянкувате личко  да</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рувало</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стільки  приємних емоцій,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w:t>
      </w:r>
      <w:r w:rsidR="008F271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четься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ще і ще дивитися</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виступає це дівчисько».</w:t>
      </w:r>
    </w:p>
    <w:p w:rsidR="00311892" w:rsidRPr="00CD29BE"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напружився і згадав</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де бачив Катю. У сусідньому дворі. Там  її ніхто не ображає,  хлопці не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насміхаютьс</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 , а навпаки  - просять  показати цирковий  номер. </w:t>
      </w:r>
    </w:p>
    <w:p w:rsidR="00311892" w:rsidRPr="00CD29BE" w:rsidRDefault="003118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674C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Тоді Катря надуває щічки, танцює  з паличкою, вдаючи рухами повітряну кульку, яка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 доторку палиці тріскається,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  починає  реготати, паде на животик і тут з-під неї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невідомо  у який спосіб</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викочується надувна куля. 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она на ній  </w:t>
      </w:r>
      <w:r w:rsidR="008F271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качається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весело махаючи ногами. Глядачі гучно аплодують, і кричать :</w:t>
      </w:r>
    </w:p>
    <w:p w:rsidR="00311892" w:rsidRPr="00CD29BE" w:rsidRDefault="0060588D" w:rsidP="00C327F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Справжня Пеппі! </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Браво</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327F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Біс!</w:t>
      </w:r>
    </w:p>
    <w:p w:rsidR="00311892" w:rsidRPr="00CD29BE"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 своєї кумедності звикла не лише Катруся, а й усі оточуючі.  Тому  великою несподіванкою  для її однокласників став  цей вихідний.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виявилось, в</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они чекали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улюблену</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клоунесу з новими трюками біля гойдалки, а вона не прийшла.  </w:t>
      </w:r>
      <w:r w:rsidR="00531C1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Андрійкова мама також шукала дівчинку, однак даремно.</w:t>
      </w:r>
    </w:p>
    <w:p w:rsidR="00311892" w:rsidRPr="00CD29BE" w:rsidRDefault="003118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Діти </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досить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гучно обговорювали ситуацію, що й дослухатись не потрібно було, аби все зрозуміти. Андрій зіскочив з </w:t>
      </w:r>
      <w:r w:rsidR="00C674C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дворового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батута і мимохідь запропонував свою допомогу. По-перше, йому було цікаво, чим закінчиться історія з новими трюками; по – друге, хлопця опанувала заздрість</w:t>
      </w:r>
      <w:r w:rsidR="0096573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через те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 так сильно можна любити  однокласницю і переживати за неї.</w:t>
      </w:r>
    </w:p>
    <w:p w:rsidR="00D5176C" w:rsidRDefault="00C674C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5040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ці розповіли, що щ</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е </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суботу</w:t>
      </w:r>
      <w:r w:rsidR="00354BE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омовились зустрітись</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176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вранці </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понеділок</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поговорити</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 нові номери</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та Каті  не було на уроках</w:t>
      </w:r>
      <w:r w:rsidR="00D5176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531C17" w:rsidRPr="00CD29BE" w:rsidRDefault="00D5176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Згодом, у</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дворі після навчання зустріли Катрусю і не впізнали:  її усмішка, ніби пораненим птахом, забилась далеко у груди і не давала  можливості ротику говорити, а очі  не блищали як раніше, а пускали сльозу за сльозою. Не хотілось вірити в погане, тому подумали, що в арсеналі Катрусиних номерів </w:t>
      </w:r>
      <w:r w:rsidR="007C33E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з’явилось</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щось незбагненно нове. Діти підтримали оплесками, вигуками: </w:t>
      </w:r>
    </w:p>
    <w:p w:rsidR="00531C17" w:rsidRPr="00CD29BE" w:rsidRDefault="00531C17" w:rsidP="00531C1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Пеппі, Браво!-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що дівчисько дременуло у найближчий</w:t>
      </w:r>
    </w:p>
    <w:p w:rsidR="00311892" w:rsidRPr="00CD29BE" w:rsidRDefault="00311892" w:rsidP="00531C1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C33E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 нею  побігла </w:t>
      </w:r>
      <w:r w:rsidR="0097503B">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Тетянка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531C17" w:rsidRPr="00CD29BE" w:rsidRDefault="00311892" w:rsidP="00531C1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Мій дідусь помер, - схлипуючи намагалась пояснити Катя. – Як</w:t>
      </w:r>
    </w:p>
    <w:p w:rsidR="00531C17" w:rsidRPr="00CD29BE" w:rsidRDefault="00311892" w:rsidP="00531C1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тепер виступати? Він так хотів піти  на гала-концерт, в</w:t>
      </w:r>
      <w:r w:rsidR="00531C1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ін вірив, що я буду найкраща.</w:t>
      </w:r>
    </w:p>
    <w:p w:rsidR="00531C17" w:rsidRPr="00CD29BE" w:rsidRDefault="00311892" w:rsidP="00531C1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Таня заспокоїла  подругу і провела додому, а тоді вийшла у двір і сказала: </w:t>
      </w:r>
    </w:p>
    <w:p w:rsidR="00531C17" w:rsidRPr="00CD29BE" w:rsidRDefault="00311892" w:rsidP="00531C17">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Катя буде виступати для свого дідуся, який зараз на небі  і </w:t>
      </w:r>
    </w:p>
    <w:p w:rsidR="00311892" w:rsidRPr="00CD29BE" w:rsidRDefault="00531C17" w:rsidP="00531C17">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підтримує її звідти</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зараз їй потрібно зібратись з думками і відпочити.</w:t>
      </w:r>
    </w:p>
    <w:p w:rsidR="00537CD9" w:rsidRDefault="0096573A"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Рішення прийнято: всі прийдуть на виступ</w:t>
      </w:r>
      <w:r w:rsidR="00537CD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65AF3" w:rsidRDefault="00537CD9"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Гала -  концерт розпочався номером  повітряних гімнастів. За сценарієм до них повинна піднятись клоунеса і  весело кидати дзеркальні кулі, </w:t>
      </w:r>
      <w:r w:rsidR="00B65AF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декламуючи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кумедні віршики. </w:t>
      </w:r>
    </w:p>
    <w:p w:rsidR="00311892" w:rsidRPr="00CD29BE" w:rsidRDefault="00B65AF3"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Катя під куполом цирку, бере кулю, а сміятись не може. Прокручує її над головою і завмирає: яскравим сонячним зайчиком засвічується портрет  дідуся у дзеркальній кулі навпроти , що в руках гімнастки Галі. Катруся стрепенулась, усміхнулась і стала так майстерно жонглювати, що й не чула </w:t>
      </w:r>
      <w:r w:rsidR="00531C1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гучних оплесків  глядачів.</w:t>
      </w:r>
    </w:p>
    <w:p w:rsidR="00311892" w:rsidRPr="00CD29BE" w:rsidRDefault="00B65AF3"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То був її найкращий виступ. Та найголовніше те, що дідусь побачив </w:t>
      </w:r>
      <w:r w:rsidR="00537CD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номер</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37CD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який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Катруся  готувалась півроку.</w:t>
      </w:r>
    </w:p>
    <w:p w:rsidR="00311892" w:rsidRPr="00CD29BE" w:rsidRDefault="00D5176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Андрійко теж аплодував. В</w:t>
      </w:r>
      <w:r w:rsidR="001F7DA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ін був щасливий познайомитись із сильною духом дівчинкою</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F7DA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Раптом</w:t>
      </w:r>
      <w:r w:rsidR="00311892" w:rsidRPr="001F7DA0">
        <w:rPr>
          <w:rFonts w:ascii="Times New Roman" w:hAnsi="Times New Roman" w:cs="Times New Roman"/>
          <w:vanish/>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Йому</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стало соромно за своє рюмсання під ч</w:t>
      </w:r>
      <w:r w:rsidR="00531C1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ас переїзду сюди. Тепер це ніщо в порівнянні з тим</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31C17"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F7DA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31189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змогла опанувати себе його нова знайома.</w:t>
      </w:r>
    </w:p>
    <w:p w:rsidR="00311892" w:rsidRPr="00CD29BE" w:rsidRDefault="003118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От</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ти </w:t>
      </w:r>
      <w:r w:rsidR="007C33E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світі багато смішного; навіть є смішні люди, та в них такі ж почуття як у нас, і їм буває сумно. Підтримавши когось у скруті – ти  </w:t>
      </w:r>
      <w:r w:rsidR="00314ECA"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стверджуєшся сам</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311892" w:rsidRPr="00CD29BE" w:rsidRDefault="0031189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311892"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860E6" w:rsidRPr="00CD29BE" w:rsidRDefault="0036138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Ось уже кілька днів поспіль Андрій розповідає  про чудернацьку Людочку. Він познайомився з нею на групі продовженого дня. Вона безпосередня і неймовірно цікава. Відучившись півроку у першому класі</w:t>
      </w:r>
      <w:r w:rsidR="007D66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продовжує жити своїм, Людоччиним</w:t>
      </w:r>
      <w:r w:rsidR="00622CF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життям. Дівчинка абсолютно не ображається на зауваження вчителя, весело підтанцьовує, надуває щічки і  вип</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алює  сто слів у хвилину про те,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старається, пише і хоче вивчити усю математику зараз. А д</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 цієї науки у неї здібності є!</w:t>
      </w:r>
    </w:p>
    <w:p w:rsidR="000860E6" w:rsidRPr="00CD29BE" w:rsidRDefault="000860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Вихователь групи п</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родовженого дня  </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обирає Людочці цікаві заняття;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вона все швидко</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  не дуже старанно переробить, та 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хоче  допомагати  іншим.  Словом</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у </w:t>
      </w:r>
      <w:r w:rsidR="00C70B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прислів’ї</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Біг пес через овес, що не шкодило ані псу, ані вівсу».</w:t>
      </w:r>
    </w:p>
    <w:p w:rsidR="000860E6" w:rsidRPr="00CD29BE" w:rsidRDefault="0036138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Тільки  </w:t>
      </w:r>
      <w:proofErr w:type="spellStart"/>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Людоччина</w:t>
      </w:r>
      <w:proofErr w:type="spellEnd"/>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допомога багатьом однокласникам заважала.</w:t>
      </w:r>
    </w:p>
    <w:p w:rsidR="000860E6" w:rsidRPr="00CD29BE" w:rsidRDefault="000860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Пішли з групою на прогулянку – і тут Людочки повно. Через деякий час  Людмила Юріївна  дивиться, а її Людмила Тарасівна ( саме так любила величати себе  першокласниця)  сидить на одному місці і не вступається вже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кілька хвилин. На неї це несхоже. Вихователь підходить ближче, а  дівчисько  </w:t>
      </w:r>
      <w:r w:rsidR="00C70BA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викопало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землі</w:t>
      </w:r>
      <w:r w:rsidR="00C70BA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корочки, дивакуваті камінчики,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рахує.</w:t>
      </w:r>
    </w:p>
    <w:p w:rsidR="00361386" w:rsidRPr="00CD29BE" w:rsidRDefault="000860E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ти землекоп, Людочко, - втрутилась Людмила Юріївна у її </w:t>
      </w:r>
    </w:p>
    <w:p w:rsidR="000860E6" w:rsidRPr="00CD29BE" w:rsidRDefault="000860E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математи</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ку </w:t>
      </w:r>
      <w:r w:rsidR="0099523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будемо разом грати, добре?-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 не заперечувала і радо понесла своє багатство на лавицю.</w:t>
      </w:r>
    </w:p>
    <w:p w:rsidR="00361386" w:rsidRPr="00CD29BE" w:rsidRDefault="000860E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Викладемо лото ,- промови</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ла вчителька і розділила на дві </w:t>
      </w:r>
    </w:p>
    <w:p w:rsidR="00361386" w:rsidRPr="00CD29BE" w:rsidRDefault="000860E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купки корочки і камінчики. – До корочка приста</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влятимеш корок, а до камінчика…</w:t>
      </w:r>
    </w:p>
    <w:p w:rsidR="00361386" w:rsidRPr="00CD29BE" w:rsidRDefault="000860E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знаю – камінчик, - по-с</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воєму весело засміялась Людочка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386" w:rsidRPr="00CD29BE" w:rsidRDefault="000860E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Якщо тобі набридне – загадки відгадуватимемо, казочки </w:t>
      </w:r>
    </w:p>
    <w:p w:rsidR="00361386" w:rsidRPr="00CD29BE" w:rsidRDefault="000860E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складатимемо, але наше лото потрібно закінчити</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Ось так, зрозуміла?</w:t>
      </w:r>
    </w:p>
    <w:p w:rsidR="00361386" w:rsidRPr="00CD29BE" w:rsidRDefault="0036138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 лавиці підійшл</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 діти. Вони і плескали Людочці</w:t>
      </w:r>
      <w:r w:rsidR="00D2136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казки допомагали скла</w:t>
      </w:r>
      <w:r w:rsidR="003C705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дати. Нарешті арсенал камінців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корків закінчився.</w:t>
      </w:r>
    </w:p>
    <w:p w:rsidR="00361386" w:rsidRPr="00CD29BE" w:rsidRDefault="0036138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ти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розумниця</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Людмило Тарасівно, змогла справу почати і  </w:t>
      </w:r>
    </w:p>
    <w:p w:rsidR="00361386" w:rsidRPr="00CD29BE" w:rsidRDefault="000860E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йстерно закінчити. Так тримати!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похвалила вчителька.</w:t>
      </w:r>
    </w:p>
    <w:p w:rsidR="00361386" w:rsidRPr="00CD29BE" w:rsidRDefault="0036138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мені лото допомогло, - проказала дівчинка.</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Я маму</w:t>
      </w:r>
    </w:p>
    <w:p w:rsidR="00361386" w:rsidRPr="00CD29BE" w:rsidRDefault="000860E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попрошу зіграти, але задачі</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їй задаватиму, нехай </w:t>
      </w:r>
      <w:r w:rsidR="0099523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розв’язує</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w:t>
      </w:r>
      <w:r w:rsidR="0099523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 кінця гратиму. А знаєте, я вже задачу придумала: «У баби Яги було  дес</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ять корочків, два вона загубила.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Скільки корочків лишилося</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386" w:rsidRPr="00CD29BE" w:rsidRDefault="0036138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Вона так торохкотіла, так підтупцювала, однак цього разу нікому не заважала. Людочку всі слухали з  неприхованим задоволенням. Андрій навіть Оксанці про неї по ска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пу захопливо </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переповідав</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Співрозмовниця</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E7D5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подумала</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що друг про неї забувати почав.</w:t>
      </w:r>
      <w:r w:rsidR="00621F46">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Так образливо стало.</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Однак на завершення розмови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Ксюша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почула втішне</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361386" w:rsidRPr="00CD29BE" w:rsidRDefault="000860E6" w:rsidP="00361386">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Це ж треба! Ви, дівчата, такі вигадливі. Слухав Людочку, а </w:t>
      </w:r>
    </w:p>
    <w:p w:rsidR="000860E6" w:rsidRPr="00CD29BE" w:rsidRDefault="00361386" w:rsidP="00361386">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уявляв тебе</w:t>
      </w:r>
      <w:r w:rsidR="000860E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860E6" w:rsidRPr="00CD29BE" w:rsidRDefault="000860E6"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Ось і ти  </w:t>
      </w:r>
      <w:r w:rsidR="0099523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твій вибір дуже важливий, як у лото важливою є кожна його частинка. </w:t>
      </w:r>
      <w:r w:rsidR="0036138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Захоплюйся усіма барвами життя!</w:t>
      </w:r>
    </w:p>
    <w:p w:rsidR="003A15C0" w:rsidRPr="00CD29BE" w:rsidRDefault="003A15C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0860E6"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A095E" w:rsidRDefault="003A15C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Ця Людочка так запалила підсвідомість Андрійка, що він, наче заряджений ліхтарик</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світився всім і всюди, а ще встигав зробити те, що зазвичай  відкладав у  довгий ящ</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ик. Від неї йде справжня магія!</w:t>
      </w:r>
    </w:p>
    <w:p w:rsidR="005A0544" w:rsidRPr="00CD29BE" w:rsidRDefault="003A15C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Яке неймовірне  це  слово – «магія». Кожен із нас хоч один раз у житті мріяв про  чари, здійснення найпотаємніших бажань. </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Правда ж?</w:t>
      </w:r>
    </w:p>
    <w:p w:rsidR="005A0544" w:rsidRPr="00CD29BE" w:rsidRDefault="003A15C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Людочки було стільки мрій, що, здається, наймогутніший чарівник с</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віту не встиг би їх виконати. І</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вихователя групи п</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одовженого дня було бажання – навчити </w:t>
      </w:r>
      <w:proofErr w:type="spellStart"/>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Людусю</w:t>
      </w:r>
      <w:proofErr w:type="spellEnd"/>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їсти нормальну їжу, а не одні лише чупа-чупси та  круасани. Як ви гадаєте: легше впоратися з багатьма захцянками чи з однією? </w:t>
      </w:r>
    </w:p>
    <w:p w:rsidR="003A15C0" w:rsidRPr="00CD29BE" w:rsidRDefault="003A15C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Звичайно, з однією!</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Людмила Юріївна  якимось дивом уговорила дівчинку скуштувати борщик у шкільній їдальні.  Та ложку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з’їла</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більше не хоче. Далі небилиці пішли : </w:t>
      </w:r>
    </w:p>
    <w:p w:rsidR="00F0694C" w:rsidRPr="00CD29BE" w:rsidRDefault="005A0544" w:rsidP="003A15C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Ішов баранець до своїх овець. Хотів борщик скуштувати, та </w:t>
      </w:r>
    </w:p>
    <w:p w:rsidR="003A15C0" w:rsidRPr="00CD29BE" w:rsidRDefault="005A0544"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треба Людочці віддати.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З’їла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раз,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з’їла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два , надурила барана.</w:t>
      </w:r>
    </w:p>
    <w:p w:rsidR="00F0694C" w:rsidRPr="00CD29BE" w:rsidRDefault="005A0544" w:rsidP="003A15C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Весело дитині і смачно. Та так довго не могло продовжуватись. Діти  почали сміятись з Людочки, мовляв, ще маленька, її треба з ложечки годувати. </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F0694C" w:rsidRPr="00CD29BE" w:rsidRDefault="005A0544" w:rsidP="00F0694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зовсім я не маленька, - бурмоче фантазерка. – У мене завдання </w:t>
      </w:r>
    </w:p>
    <w:p w:rsidR="00F0694C" w:rsidRPr="00CD29BE" w:rsidRDefault="005A0544"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порахувати, скільки</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ложечок борщу у цьому горнятку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D5E02" w:rsidRDefault="00ED5E02"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Наступного</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дня почався експеримент. Людочка трохи незграбно пірнала ложкою в горня і рахувала, тоді Людмила Юріївна діставала </w:t>
      </w:r>
      <w:r w:rsidR="002C2F3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гущу</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Разом налічили тридцять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п’ять</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ложок. Серед них були і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 тата», і «за маму», і « за директора школи». </w:t>
      </w:r>
    </w:p>
    <w:p w:rsidR="00F0694C" w:rsidRPr="00CD29BE" w:rsidRDefault="00ED5E02"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Ілля Петрович, який чув</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неймовірно довгу лічбу,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спантеличений результ</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атом</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звернувся до першокласниці</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0694C" w:rsidRPr="00CD29BE" w:rsidRDefault="00F0694C" w:rsidP="00F0694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Яка чудова учениця є в нашій школі. Вправно порахувала борщ</w:t>
      </w:r>
    </w:p>
    <w:p w:rsidR="005A0544" w:rsidRPr="00CD29BE" w:rsidRDefault="005A0544"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ложечках. Це ж якою магією вона володіє, що борщу  у горнятку виявилось</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утричі більше. Справжні чудеса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5A0544"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з неприхованою цікавістю спостерігав за експериментами у їдальні. І не було тут ніякої магії, але щось особливе притягувало погляд оточуючих до столика, за я</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ким  сиділа усміхнена Людочка. Тому в</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ін вирішив придумати магію. Андрій заплющив очі. Історія вдалась…</w:t>
      </w:r>
    </w:p>
    <w:p w:rsidR="00F0694C"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Тієї ночі дівчинці важко було заснути. Вона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уявляла ,як  черпатиме борщик,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його ставатиме все більше і більше.</w:t>
      </w:r>
    </w:p>
    <w:p w:rsidR="005A0544" w:rsidRPr="00CD29BE" w:rsidRDefault="005A0544" w:rsidP="00F0694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ж чарівниця, - промайнул</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 у голівці, - зможу усіх людей на  землі  нагодувати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5A0544" w:rsidRPr="00CD29BE" w:rsidRDefault="005A05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Наступного дня </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дівчинка разом з подругами грала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у їдальню».</w:t>
      </w:r>
    </w:p>
    <w:p w:rsidR="00F0694C"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приємно було за ними спос</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терігати : і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 баранчи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ка заспівувала, і  про  сороку-</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білобоку. А коли мама прийшла додому</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похвалилась: </w:t>
      </w:r>
    </w:p>
    <w:p w:rsidR="00F0694C" w:rsidRPr="00CD29BE" w:rsidRDefault="005A0544" w:rsidP="00F0694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Мамо, мамочко,у мене чарівний горщик, він варить смачнючий </w:t>
      </w:r>
    </w:p>
    <w:p w:rsidR="005A0544" w:rsidRPr="00CD29BE" w:rsidRDefault="005A0544"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борщик. Сьогодні ми нагодували  сім ляльок, дві кішки, Оленчиного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мꞌякого</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ведмедика.  І щ</w:t>
      </w:r>
      <w:r w:rsidR="00F0694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 залишилось на півсвіту борщу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0694C"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Мама  усміхнулась: </w:t>
      </w:r>
    </w:p>
    <w:p w:rsidR="00F0694C" w:rsidRPr="00CD29BE" w:rsidRDefault="005A0544" w:rsidP="00F0694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Твоя мрія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здійсниться, якщо старатимешся –</w:t>
      </w:r>
    </w:p>
    <w:p w:rsidR="005A0544" w:rsidRPr="00CD29BE" w:rsidRDefault="005A0544" w:rsidP="00F0694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станеш кухарем чи ресторатором, і нагодуєш  справді півсвіту людей. А поки що спати, доню, спати.   </w:t>
      </w:r>
    </w:p>
    <w:p w:rsidR="005A0544"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Хто такий ресторатор Людочка не знала, а от про кухаря знала все.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Без заперечень пішла у свою кімнату і міцно заснула</w:t>
      </w:r>
      <w:r w:rsidR="00ED5E0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5A0544"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втомився</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уявляти</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також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смачно</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спав.</w:t>
      </w:r>
    </w:p>
    <w:p w:rsidR="005A0544" w:rsidRPr="00CD29BE" w:rsidRDefault="00F0694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магія живе у тво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w:t>
      </w:r>
      <w:r w:rsidR="005A05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 мріях і час від часу про себе нагадує.  </w:t>
      </w:r>
    </w:p>
    <w:p w:rsidR="006F501F" w:rsidRPr="00CD29BE" w:rsidRDefault="005A0544"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8D75E4" w:rsidRPr="00CD29BE" w:rsidRDefault="008D75E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Вечір. Мама повернулась з роботи втомлена. Андрій підбіг до неї, прийняв сумку з продуктами і гайнув ставити чайник. Тато відклав газету  і долучився до розмови про те, як пройшов день. Мама, яка зазвичай розповідає  свої лікарські історії, замислилась.</w:t>
      </w:r>
    </w:p>
    <w:p w:rsidR="00E82CB4" w:rsidRPr="00CD29BE" w:rsidRDefault="00B8648C" w:rsidP="008D75E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Дорога мо</w:t>
      </w:r>
      <w:r w:rsidR="00E82CB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 </w:t>
      </w:r>
      <w:r w:rsidR="007B539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сім’я</w:t>
      </w:r>
      <w:r w:rsidR="00E82CB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дайте мені свої ручки!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тихо сказала згодом і</w:t>
      </w:r>
    </w:p>
    <w:p w:rsidR="00E82CB4" w:rsidRPr="00CD29BE" w:rsidRDefault="00B8648C" w:rsidP="00E82CB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ніжно полоскотала долоньки.</w:t>
      </w:r>
    </w:p>
    <w:p w:rsidR="00B8648C" w:rsidRPr="00CD29BE" w:rsidRDefault="00E82CB4" w:rsidP="00E82CB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Андрійкові навіть сподобалось. Тато подав чай з канапочками і перевів розмову на політику. </w:t>
      </w:r>
    </w:p>
    <w:p w:rsidR="00B8648C" w:rsidRPr="00CD29BE" w:rsidRDefault="00E82CB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Вкладаючись спати, Андрій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несподівано для себе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попросив маму ще раз погладити його руку. Вона була </w:t>
      </w:r>
      <w:r w:rsidR="0071238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змучена</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однак не могла відмовити синові у такій дрібничці. Цей маленький жест, який сонячним зайчиком увірвався і в їх сім'ю, додав неймовірної впевненості у завтрашньому дні. А подякувати потрібно одній скромній людині, яку лікувала мама Андрійка. Вона бачила у звичайному незвичайне, вчила стримувати гнів, аби не поранити інших, дарувала тепло і надію. Згодом мама розповіла Андрійкові істо</w:t>
      </w:r>
      <w:r w:rsidR="00224C2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рію, почуту від своєї пацієнтки:</w:t>
      </w:r>
    </w:p>
    <w:p w:rsidR="00712383" w:rsidRDefault="00B8648C" w:rsidP="00712383">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238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Був звичайнісінький день. Наталочка чимчикувала до школи. </w:t>
      </w:r>
    </w:p>
    <w:p w:rsidR="00B8648C" w:rsidRPr="00712383" w:rsidRDefault="00B8648C" w:rsidP="00712383">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1238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Весело щебетала по дорозі, згодом поцілувала маму і пообіцяла бути чемною та уважною на уроках.</w:t>
      </w:r>
    </w:p>
    <w:p w:rsidR="00E82CB4" w:rsidRPr="00CD29BE" w:rsidRDefault="00E82CB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у</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класі малу, наче підмінили. Не змогла правильно відповісти на запитання вчительки і роздратовано жбурнула Буквар на підлогу. Тоді потопталась по ньому</w:t>
      </w:r>
      <w:r w:rsidR="001A095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викрикуючи :</w:t>
      </w:r>
    </w:p>
    <w:p w:rsidR="00E82CB4" w:rsidRPr="00CD29BE" w:rsidRDefault="00E82CB4" w:rsidP="00E82CB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Ось вам, ось, не буду читати</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8648C" w:rsidRPr="00CD29BE" w:rsidRDefault="00B8648C"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Тетяна Іванівна не </w:t>
      </w:r>
      <w:r w:rsidR="00E82CB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очікувала  такої реакції від Наталі, яка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була завжди впевнена</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собі, доброзичлива до інших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D37324"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Мабуть, я чогось н</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 знаю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подумала вчителька, тихенько </w:t>
      </w:r>
    </w:p>
    <w:p w:rsidR="00D37324" w:rsidRPr="00CD29BE" w:rsidRDefault="00D37324"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масуючи </w:t>
      </w:r>
      <w:r w:rsidR="007B539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киплячу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голівку. </w:t>
      </w:r>
    </w:p>
    <w:p w:rsidR="00B8648C" w:rsidRPr="00CD29BE" w:rsidRDefault="00D37324"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Після уроків довелось поговорити з мамою учениці. Жінка зніяковіла, але розповіла, що з донькою таке траплялось і раніше. Ще немовлям Наталя перенесла  важке  захворювання і після того у неї почались напади злості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Тут підбігла Наталочка і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ніжно смикаючи за рукав плаща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маму,</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покликала додому.</w:t>
      </w:r>
    </w:p>
    <w:p w:rsidR="00D37324"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Наступного ранку Тетяна Іванівна запропонувала малечі намалювати свої долоньки і прикрасити їх на власний  розсуд . Вчителька розповіла про те, що всі дітки дивовижні та індивідуальні. Немає в цілому світі  схожих до них, тому й долоньки будуть різні. Радості не було меж. Наталина долонька</w:t>
      </w:r>
      <w:r w:rsidR="00224C2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усіяна різнокольоровими зірочками</w:t>
      </w:r>
      <w:r w:rsidR="00224C28">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дуже вирізнялась з-поміж інших.</w:t>
      </w:r>
    </w:p>
    <w:p w:rsidR="00D37324" w:rsidRPr="00CD29BE" w:rsidRDefault="00D37324"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Це ж скільки потрібно часу,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щоб зобразити та ще й </w:t>
      </w:r>
    </w:p>
    <w:p w:rsidR="00D37324" w:rsidRPr="00CD29BE" w:rsidRDefault="00B8648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розмалювати дрібнесенькі зірочки, - не виходило з голови учительки. То чому Наталочка немає</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терпіння  до навчання?</w:t>
      </w:r>
    </w:p>
    <w:p w:rsidR="00B8648C"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Тетяна Іванівна розвісила учнівські малюнки на стіні і додала: </w:t>
      </w:r>
    </w:p>
    <w:p w:rsidR="00D37324"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Дорогі дітки, коли ваші ручки  проситимуться у бій, схочуть </w:t>
      </w:r>
    </w:p>
    <w:p w:rsidR="00B8648C" w:rsidRPr="00CD29BE" w:rsidRDefault="00B8648C"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щось розірвати чи  когось ущипнути, підбігайте  сюди і прикладайте їх до </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своєї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долоньки. Вона вас зігріє і зах</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истить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D37324"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Наталочка  пильно глянула н</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свій малюнок, нахмурила брови,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стисла кулачки і видала: </w:t>
      </w:r>
    </w:p>
    <w:p w:rsidR="00D37324"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прост</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 папір. Як він може захистити?</w:t>
      </w:r>
    </w:p>
    <w:p w:rsidR="00B8648C"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Сідай, Наталю, за парт</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Не хвилюйся, це просто папір</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8648C"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Тетяна Іванівна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тихо</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спостерігала за  першокласниками. Вони мимохідь підбігали до </w:t>
      </w:r>
      <w:r w:rsidR="006F5E0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своїх долоньок</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заряджались доброю енергією  і мчали бавитись. Наталя не підходила. </w:t>
      </w:r>
    </w:p>
    <w:p w:rsidR="00B8648C"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Пройшло немало часу, не за горами  Новий рік. Якось до класу зайшла нова учителька і повідомила про те, що Тетяна Іванівна захворіла і тиждень лікуватиметься. Ця звістка засмутила малечу.</w:t>
      </w:r>
    </w:p>
    <w:p w:rsidR="00D37324"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Наталя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захотіла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зробити приємний сюрприз своїй учительці. Намалювал</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великий яскравий букет квітів</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попросила відвезти її  в лікарню до Тетяни Іванівни. </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Саме тут вони познайомились з Андрійковою мамою.</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D37324"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Вчителька з радістю прийняла подарунок, понюхала букет і  задоволено заплющила очі.</w:t>
      </w:r>
    </w:p>
    <w:p w:rsidR="00D37324"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Це ж  просто малюнок, він не пахне квітами, - здивувалась</w:t>
      </w:r>
    </w:p>
    <w:p w:rsidR="00B8648C" w:rsidRPr="00CD29BE" w:rsidRDefault="00B8648C"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Наталка, але</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стала засмучувати учительку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D37324"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Минув тиждень</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до кл</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асу повернулась Тетяна Іванівна</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одразу помітила відсутність однієї долоньки на стіні. Наталочка взяла її додому. Пізніше  мама сказала: </w:t>
      </w:r>
    </w:p>
    <w:p w:rsidR="00D37324" w:rsidRPr="00CD29BE" w:rsidRDefault="00B8648C" w:rsidP="00D3732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Донька щовечора прикладає свою рученьку до  долоні із </w:t>
      </w:r>
    </w:p>
    <w:p w:rsidR="00B8648C" w:rsidRPr="00CD29BE" w:rsidRDefault="00B8648C" w:rsidP="00D3732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ірочками,особливо, коли нервує</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8648C" w:rsidRPr="00CD29BE" w:rsidRDefault="00B8648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Наталі все налагодилось</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Вона стала кращим читачем класу і взялась заспокоювати маму. Над її ліжком повісила дорослу долоньку, усіяну малими сонечками.</w:t>
      </w:r>
    </w:p>
    <w:p w:rsidR="00B8648C" w:rsidRPr="00CD29BE" w:rsidRDefault="00224C2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Історія вразила Андрія. Згодом і в</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ін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вирізав з кольо</w:t>
      </w:r>
      <w:r w:rsidR="00D3732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рового паперу долоньки для всіх своїх рідних.</w:t>
      </w:r>
    </w:p>
    <w:p w:rsidR="00B8648C"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Ось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1238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важливо навчитись створювати</w:t>
      </w:r>
      <w:r w:rsidR="00B8648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настрій собі та оточуючим. </w:t>
      </w:r>
    </w:p>
    <w:p w:rsidR="00B8648C" w:rsidRPr="00CD29BE" w:rsidRDefault="00B8648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B8648C"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7F479E" w:rsidRPr="00CD29BE" w:rsidRDefault="00D3732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Хто не любить свята? Можливо, готуватись не люблять, та безтурботно відпочивати до вподоби і дорослим, і дітям. Андрієві подобалось готувати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подарунки. Він довго обдумував, що і кому дарувати. Так чинив його батько. Придивлявся до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людини, певний час вивчав смаки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 тільки тоді вирушав у крамницю. Цього разу Андрій з мамою  придбали чудового м’якого ведмедика для його подружки Оксанки. Вона колекціонує </w:t>
      </w:r>
      <w:proofErr w:type="spellStart"/>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мꞌякі</w:t>
      </w:r>
      <w:proofErr w:type="spellEnd"/>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іграшки. Завжди замовляє батькові  привезти  новинки  з відрядження. У кімнаті дівчинки зручно почувались навіть екзотичні тварини. </w:t>
      </w:r>
    </w:p>
    <w:p w:rsidR="00F15C31" w:rsidRPr="00CD29BE" w:rsidRDefault="007F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  так хотів вразити Оксану, що без вагань вибрав найбільшого ведмедя. </w:t>
      </w:r>
      <w:r w:rsidR="00835FA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Він неодмінно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стане директором її домашнього зоопарку!</w:t>
      </w:r>
    </w:p>
    <w:p w:rsidR="00F15C31" w:rsidRPr="00CD29BE" w:rsidRDefault="007F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тиждень тато відвезе </w:t>
      </w:r>
      <w:r w:rsidR="00835FA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іграшку</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день народження до </w:t>
      </w:r>
      <w:proofErr w:type="spellStart"/>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Ксюшки</w:t>
      </w:r>
      <w:proofErr w:type="spellEnd"/>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35FA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поки що він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уявляв її великі таємничі очі, постійно дивлячись на Потапича, що зручно вмостився у м’якому кріслі та проникливо підглядав за хлопцем. Раптом Андрієві здалось,  ніби десь поряд Оксана; вона прибула  перевірити  домашнє завдання. Тут радість  трохи зійшла з обличчя Андрійка, він миттю повернув до себе спиною ведмедя – і  відчув неймовірне полегшення. Згадалось прислів’я: «У страху очі великі». Перевівши подих,</w:t>
      </w:r>
      <w:r w:rsidR="005E4D5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хлопчак сів за письмовий стіл і став готувати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уроки</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Він так пихтів, що й не почув телефонного дзвінка. Мама принесла слухавку. Телефонувала Оксанка. Вона ще не знала, що Андрійко  вже  підготувався до її дня народження, тому чемно запрошувала хлопця до себе в гості. А згодом голос занепав. Вона скаржилась на братів. Ще живучи з Оксаною по сусідству</w:t>
      </w:r>
      <w:r w:rsidR="00630AD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хлопець неодноразово чув про цих збиточників. Оксана не терпить, коли порушують її особистий простір, а  молодші братики дуже любили  перебувати у кімнаті сестри. Ще б пак – тут, наче в цирку . Хлопці розкидали  іграшки, шарпали, вириваючи їх  з рук  один у одного.</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Вже </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втретє</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мама пришив</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ає</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слонові вухо, а лисичці хвоста. </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ще </w:t>
      </w:r>
    </w:p>
    <w:p w:rsidR="007F479E"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ахотілось братам зробити екзотичним звичайнісіньке  сіре мишеня,- лунало  </w:t>
      </w:r>
      <w:r w:rsidR="005E4D5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слухавці</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Мовляв, нехай теж стане дивовижним і незвичайним,адже  черепаха , папуга  і мавпочка  кепкують з нього  і прагнуть виселити на ниж</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ню полицю.</w:t>
      </w:r>
    </w:p>
    <w:p w:rsidR="007F479E"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Андрій заспокоїв Оксану, а за деякий час перетелефонував. Слухавку  взяв хтось із братів. Може, це й на краще! Малий поділився розмовою, почутою від іграшок тієї ночі, коли ночував у сестриній кімнаті, бо ж вона гостювала у бабусі.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Тому й в</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ирішили  з братом перефарбувати мишеня у зелений колір.</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Воно буде нагадувати дракона чи  крокодила, його боятимуться</w:t>
      </w:r>
    </w:p>
    <w:p w:rsidR="007F479E"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не проженуть з полиці</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щебетав хлопчик.</w:t>
      </w:r>
    </w:p>
    <w:p w:rsidR="00F15C31"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Оксанчині брати</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E4D5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мокали</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іграшку у розчин з зеленки. Ось такі винахідники!</w:t>
      </w:r>
    </w:p>
    <w:p w:rsidR="007F479E" w:rsidRPr="00CD29BE" w:rsidRDefault="007F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Звісно, Оксанка  жахнулась, коли побачила  свою іграшку. Та що скажеш братам – малі ще, не розуміють. Висушила феном, залишила на полиці і пішла готувати уроки.</w:t>
      </w:r>
      <w:r w:rsidR="005E4D5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Згодом він дізнався, що  х</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лопці тишком</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нишком </w:t>
      </w:r>
      <w:r w:rsidR="005E4D5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таки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пробрались у її кімнату. </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Класно  вийшло. Зеленого мишеняти ще у світі немає, а у нас є.</w:t>
      </w:r>
    </w:p>
    <w:p w:rsidR="007F479E"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Тепер його поважатимуть</w:t>
      </w:r>
      <w:r w:rsidR="005E4D5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 радів хлопчисько</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F15C31"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Андрієві забракло слів. І Оксанки шкода, і мишеняті не поможеш, та й хлопці не хотіли нічого поганого. Вирішив написати </w:t>
      </w:r>
      <w:r w:rsidR="00E9643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повідомлення</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хвилюйся,  іграшки са</w:t>
      </w:r>
      <w:r w:rsidR="00630AD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мі розберуться,  все буде добре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F540E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7F479E" w:rsidRPr="00CD29BE" w:rsidRDefault="007F479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Ввечері сталось диво : іграшки справді ожили. Вони не могли втриматись від сміху і щоб не луснути – заговорили. Темою розмови було перетворення мишеняти. Насправді воно вважало себе «сірою» непоказною мишкою і звикнути до такої кількості уваги було складно.</w:t>
      </w:r>
    </w:p>
    <w:p w:rsidR="007F479E" w:rsidRPr="00CD29BE" w:rsidRDefault="007F479E"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якої ви країни?</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доглядаєте свою чудову зеле</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ну шубку?</w:t>
      </w:r>
    </w:p>
    <w:p w:rsidR="007F479E" w:rsidRPr="00CD29BE" w:rsidRDefault="007F479E"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Скільки коштує ваша пластика?</w:t>
      </w:r>
    </w:p>
    <w:p w:rsidR="007F479E" w:rsidRPr="00CD29BE" w:rsidRDefault="007F479E"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та інші з</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апитання посипались звідусіль.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Мишеня забилось у далекий глухий кут і тремтіло. До нього підійшов слон.</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Яке ти  ще </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зелене</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мишеня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промовив він. </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ображайте мене, дядечку,- тихо пискнуло мишеня, - краще б </w:t>
      </w:r>
    </w:p>
    <w:p w:rsidR="007F479E" w:rsidRPr="00CD29BE" w:rsidRDefault="00F15C31"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і далі було  «сірим» і непомітним. Ц</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екзотика мені тільки шкодить.</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я говорю про твій вік. «Зелене» означає зо</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всім молоде, без досвіду життя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продовжував слоник.</w:t>
      </w:r>
    </w:p>
    <w:p w:rsidR="00F15C31"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Ого-го</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Ще одна </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проблема – я зелене і дурненьке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заплакало мишеня. </w:t>
      </w:r>
    </w:p>
    <w:p w:rsidR="007F479E" w:rsidRPr="00CD29BE" w:rsidRDefault="00F15C3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Оксанка почула шум у кімнаті. Відчинила двері, а там верхи на слоникові сиділа  її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м’якенька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Мишуня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мавпочка і папуга з задертими догори голівками спостерігали за нею.  </w:t>
      </w:r>
    </w:p>
    <w:p w:rsidR="007F479E" w:rsidRPr="00CD29BE" w:rsidRDefault="00F15C31" w:rsidP="007F479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Знову ці хлопчиська у кімнату захо</w:t>
      </w:r>
      <w:r w:rsidR="007F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дили, голови іграшкам покрутили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образилась дівчинка.</w:t>
      </w:r>
    </w:p>
    <w:p w:rsidR="00630ADD" w:rsidRDefault="00F15C31"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й подумати не могла, що це насправді слон  </w:t>
      </w:r>
      <w:r w:rsidR="00FB36B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висадив мишенятко собі на спину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Дінка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Кеша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від заздрощів  і здивування голови попіднімали. Тепер мишенятко побачить світ, такий дивовижний і  прекрасний. Колись фарба змиється, а от знання про навколишнє життя залишаться з ним назавжди і вже ніхто з іграшок не називатиме його «зеленим» мишеням.</w:t>
      </w:r>
    </w:p>
    <w:p w:rsidR="00F15C31" w:rsidRPr="00CD29BE" w:rsidRDefault="00630ADD" w:rsidP="007F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ще дуже скоро до їх компанії прибуде велетень-ведмідь, який радітиме дружбі з мишеням, оберігатиме його так, як би це робив Андрій.</w:t>
      </w:r>
    </w:p>
    <w:p w:rsidR="00F15C31" w:rsidRPr="00CD29BE" w:rsidRDefault="00FB36B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F15C3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навколишній світ дивує. Вчись відкривати його таємниці, а для цього будь спостережливим. </w:t>
      </w:r>
    </w:p>
    <w:p w:rsidR="006A2F05" w:rsidRPr="00CD29BE" w:rsidRDefault="006A2F0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F501F" w:rsidRPr="00CD29BE" w:rsidRDefault="00F15C31"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277744" w:rsidRPr="00CD29BE" w:rsidRDefault="006A2F05" w:rsidP="0027774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Якщо мені вдалось розіграти неймовірно правдиву історію </w:t>
      </w:r>
    </w:p>
    <w:p w:rsidR="00277744" w:rsidRPr="00CD29BE" w:rsidRDefault="006A2F05"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перед Оксаною, то </w:t>
      </w:r>
      <w:r w:rsidR="002777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 мене виросте геніальний актор</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заздрив сам собі  Андрійко. Адже,як ви зрозуміли, день народження вдався і всім сподобався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його подарунок. Та гостям надовго запам’ятається інше: Оксанчин друг на ходу придумав цікаву постановку. Він міняв одну за другою іграшки, озвучував їх різними голосами, співав, танцював, жестикулював. Справді</w:t>
      </w:r>
      <w:r w:rsidR="00A1328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вийшло гарно.</w:t>
      </w:r>
    </w:p>
    <w:p w:rsidR="006A2F05" w:rsidRPr="00CD29BE" w:rsidRDefault="00277744"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Тому й не дивно, що Андрій без вагань записався в театральну студію. Саме там</w:t>
      </w:r>
      <w:r w:rsidR="00A1328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познайомився з Панасом, який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мріяв стати актором, відомим </w:t>
      </w:r>
      <w:proofErr w:type="spellStart"/>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телеведучим</w:t>
      </w:r>
      <w:proofErr w:type="spellEnd"/>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бувало й таке, що режисером. Хлопець багато працював над собою, переглядав відеоматеріали  й копіював рухи своїх кумирів. Інколи смішно було на нього дивитись, </w:t>
      </w:r>
      <w:r w:rsidR="00A1328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часом Панас настільки вражав своєю майстерністю, що  надовго заворожував  погляд усіх, хто спостерігав за ним.</w:t>
      </w:r>
    </w:p>
    <w:p w:rsidR="006A2F05" w:rsidRPr="00CD29BE" w:rsidRDefault="002777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Одного недільного ранку хлопці, як завжди,  крокували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знайомою вулицею на заняття. З-</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 рогу вибіг  </w:t>
      </w:r>
      <w:r w:rsidR="003362A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ни</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зенький хлопчак і вони зіткнулись  головами. Трохи замиготіло в очах, раптом  Панас став емоційно пояснювати, що так не робиться, потрібно дивитись на дорогу. Незнайомець розмахував руками і</w:t>
      </w:r>
      <w:r w:rsidR="0003154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виявилось пізніше</w:t>
      </w:r>
      <w:r w:rsidR="0003154D"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говорив мовою жестів те саме.  Порозумівшись, хлопці мирно розійшлись. </w:t>
      </w:r>
    </w:p>
    <w:p w:rsidR="000B7F4D" w:rsidRDefault="002777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давно забув про цей випадок, а от Панаса не покидала думка про те, наскільки важко пізнавати світ мовою жестів. Буває, що хочеться кричати від задоволення, висловити  нарікання чи обурення. Своїми думками він поділився з батьками. Взагалі хлопець часто  розповідав їм про свої успіхи і невдачі, і не тому, що був «матусиним синочком», а тому, що в їхній родині панувала любов і взаємоповага. </w:t>
      </w:r>
    </w:p>
    <w:p w:rsidR="00BC368F" w:rsidRPr="00CD29BE" w:rsidRDefault="000B7F4D"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Батько, в минулому успішний актор театру, приніс синові диск. То було чорно-біле кіно про славнозвісного Чарлі Чапліна.  Це ми з вами знаємо, що  американський актор ввійшов в історію німого кіно як майстер пантоміми, а для Панаса  образ Чарлі став неймовірним відкриттям. Хлопець переглядав серію за серією німого кіно, намагався імітувати руками те, що висловлював рухами  Чаплін. </w:t>
      </w:r>
    </w:p>
    <w:p w:rsidR="00277744" w:rsidRPr="00CD29BE" w:rsidRDefault="006A2F05" w:rsidP="0027774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Ти постійно копіюєш когос</w:t>
      </w:r>
      <w:r w:rsidR="002777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ь,- зауважив батько, - так можна </w:t>
      </w:r>
    </w:p>
    <w:p w:rsidR="00277744" w:rsidRPr="00CD29BE" w:rsidRDefault="00277744"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втратити себе,сину</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A2F05" w:rsidRPr="00CD29BE" w:rsidRDefault="00277744"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Панас настільки захопився, що не чув тата. Пізніше про все це розповів Андрієві, навіть дав диски подивитись.</w:t>
      </w:r>
    </w:p>
    <w:p w:rsidR="00277744" w:rsidRPr="00CD29BE" w:rsidRDefault="002777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Минув час. Якою ж дивною була зустріч з тим же  незнайомцем н</w:t>
      </w:r>
      <w:r w:rsidR="000B7F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тій же вулиці!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Панаса само собою стали складатись пальці так, що  німий хлопчак зрозумів його і навіть відповів жестами, у яких читалось:</w:t>
      </w:r>
    </w:p>
    <w:p w:rsidR="00277744" w:rsidRPr="00CD29BE" w:rsidRDefault="006A2F05" w:rsidP="0027774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Добре</w:t>
      </w:r>
      <w:r w:rsidR="002777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я піду з тобою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A2F05" w:rsidRPr="00CD29BE" w:rsidRDefault="00277744"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Панас привів приятеля до студії, посадив Антона у </w:t>
      </w:r>
      <w:proofErr w:type="spellStart"/>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мꞌяке</w:t>
      </w:r>
      <w:proofErr w:type="spellEnd"/>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крісло і побіг на сцену.  Сьогодні був урок постановки етюдів.</w:t>
      </w:r>
    </w:p>
    <w:p w:rsidR="00277744" w:rsidRPr="00CD29BE" w:rsidRDefault="002777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93D8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читель </w:t>
      </w:r>
      <w:r w:rsidR="00BC368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оголосив</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завдання </w:t>
      </w:r>
      <w:r w:rsidR="0093632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відтворити</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почуття різних людей і  спостерігав за сценічними діями учнів. Коли Панас імітував образ німої людини, навіть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Антон піднявся з місця. </w:t>
      </w:r>
      <w:r w:rsidR="000B7F4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Андрій також зрозумів гру товариша, який на мові жестів пояснив</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277744" w:rsidRPr="00CD29BE" w:rsidRDefault="006A2F05" w:rsidP="0027774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 зустрівся з дивовижною  людиною. Сьогодні він у нас у</w:t>
      </w:r>
    </w:p>
    <w:p w:rsidR="00074EF1" w:rsidRPr="00CD29BE" w:rsidRDefault="006A2F05"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гостях. Виявляється</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поряд з нами живуть люди, які  говорять  мовою жестів і є більш красномовними. Вони люблять, страждають,</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радіють  так</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ми, однак  ми можемо їх не почути. Я вдячний за зустріч  Антону, навіть якщо ми  вдарились л</w:t>
      </w:r>
      <w:r w:rsidR="002777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обами. Він подарував мені себе.</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77744" w:rsidRPr="00CD29BE" w:rsidRDefault="0027774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заворожено дивився етюд. </w:t>
      </w:r>
    </w:p>
    <w:p w:rsidR="00CC2112" w:rsidRDefault="00277744" w:rsidP="00277744">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Мені ще далеко до геніальності</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зрозумів він.</w:t>
      </w:r>
    </w:p>
    <w:p w:rsidR="00277744" w:rsidRPr="00CD29BE" w:rsidRDefault="00CC2112"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Вдома  н</w:t>
      </w:r>
      <w:r w:rsidR="006A2F05" w:rsidRP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е міг довго</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заснути, все думав про майбутнє. І воно вималювалось. Лише у цій постановці Андрій не побачив себе.</w:t>
      </w:r>
    </w:p>
    <w:p w:rsidR="006A2F05" w:rsidRPr="00CD29BE" w:rsidRDefault="00277744" w:rsidP="00277744">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Панас став ведучим ранкової програми на  регіональному телебаченні. Антон знайшов себе у мистецтві. Одного разу на адресу Панаса прийшов пакунок. То була картина за підписом Антона. З полотна усміхався Чарлі Чаплін , тримаючи неперевершену тростину, а на дивані  перед ним сидів пантомім Панас, який знайшов себе</w:t>
      </w:r>
      <w:r w:rsidR="00074EF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вирі шоу-бізнесу</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отримував </w:t>
      </w:r>
      <w:r w:rsidR="00074EF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 цього задоволення</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74EF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A2F05" w:rsidRPr="00CD29BE" w:rsidRDefault="00CC211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A2F05"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також отримував задоволення від життя, та продовжував </w:t>
      </w:r>
      <w:r w:rsidR="00277744"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шукати у ньому  себе.</w:t>
      </w:r>
    </w:p>
    <w:p w:rsidR="006A2F05" w:rsidRPr="00CD29BE" w:rsidRDefault="006A2F05"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CC2112">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часто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розуміючи інших – знаходиш  себе.</w:t>
      </w:r>
    </w:p>
    <w:p w:rsidR="006F501F" w:rsidRPr="00CD29BE" w:rsidRDefault="006A2F05"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A25DF" w:rsidRPr="00CD29BE" w:rsidRDefault="00EE4AD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Дідусь Петро ніяк не міг збагнути, чому сусідський песик, раніше такий лагідний і спокійний, кидається на нього, сіпає за кінець плаща. Вже минув вересень, та </w:t>
      </w:r>
      <w:proofErr w:type="spellStart"/>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Рекс</w:t>
      </w:r>
      <w:proofErr w:type="spellEnd"/>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заспокоюється. Такою поведінка собаки зробилася після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від’їзду</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внука Ростислава.</w:t>
      </w:r>
    </w:p>
    <w:p w:rsidR="00AA25DF" w:rsidRPr="00CD29BE" w:rsidRDefault="00EE4AD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Це помітив і Андрійко. Він неодноразово грався з </w:t>
      </w:r>
      <w:proofErr w:type="spellStart"/>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Рексом</w:t>
      </w:r>
      <w:proofErr w:type="spellEnd"/>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тепер побоювався пса. Боляче було спостерігати і за дідусиком. </w:t>
      </w:r>
    </w:p>
    <w:p w:rsidR="00AA25DF" w:rsidRPr="00CD29BE" w:rsidRDefault="00EE4AD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Старенький </w:t>
      </w:r>
      <w:r w:rsidR="00124E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часто пригадував,</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рибалили разом, у ліс по суниці з онуком ходили. Переймався, чому  від малого жодної звістки немає. Якось кликав до телефону, коли з доньк</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ою бесідував, та Ростик у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ф</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утбол</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грав – ніколи було з дідусем поговорити.</w:t>
      </w:r>
    </w:p>
    <w:p w:rsidR="00124EBE" w:rsidRDefault="00EE4AD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Андрійкова мама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заходила до старого</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вона часто тиск йому міряла. Не сподобався настрій діда! Порадила відіспа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тись, мандаринками пригостила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й пішла. А </w:t>
      </w:r>
      <w:proofErr w:type="spellStart"/>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дідусик</w:t>
      </w:r>
      <w:proofErr w:type="spellEnd"/>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своє знає : назбирав  смаколиків повен кошик, та й у місто подався. Якраз вихідний був, тому й надіявся дідусь більше часу з рідними провести. </w:t>
      </w:r>
    </w:p>
    <w:p w:rsidR="00AA25DF" w:rsidRPr="00CD29BE" w:rsidRDefault="00124EB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Після подорожі зайшов до мами  знову тиск міряти, а ще про поїздку зі сльозами на очах розказав… </w:t>
      </w:r>
    </w:p>
    <w:p w:rsidR="00124EBE" w:rsidRDefault="00AA25D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Машина таксі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під’їхала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на радість старому, весело підскакуючи,вибіг його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Ростиславчик</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 встиг підняти руку, щоб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привітатись з хлопцем, той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джигою</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промчав мимо. І тільки тоді  розгледів в онука палицю. Він ганяв нею собаку; бідолашна  пригнулась і жалісливо дивилась на  хлопчака.  Тут старенький не втримався – гукнув малого. Ростик жбурнув палицю у траву, зробив лагідний погляд і побіг обіймати ді</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дуся. Занесли речі в квартиру,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сіли чай пи</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 За розмовами дочекались маму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Пані Софія з нічного чергування повернулась. Дуже зраділа зустрічі з батьком.  Згодом жінка з великим жалем розповіла про пожежу і про те</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довго дві бригади лікарів  боролись за життя  обгорілих пожежників. А ще вболівала за Ірму. Героїчна вівчарка винесла з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полум’я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двох дітей і  пропала. Довго її шукали поліцейські, та  все даремно. </w:t>
      </w:r>
    </w:p>
    <w:p w:rsidR="00EE4AD0" w:rsidRPr="00CD29BE" w:rsidRDefault="00124EB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Дідусь Петро перевів погляд на онука:</w:t>
      </w:r>
    </w:p>
    <w:p w:rsidR="00EE4AD0" w:rsidRPr="00CD29BE" w:rsidRDefault="00AA25DF" w:rsidP="00EE4AD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От розумниця собака, спритною виросла, нелякливою. А якби її </w:t>
      </w:r>
    </w:p>
    <w:p w:rsidR="00EE4AD0" w:rsidRPr="00CD29BE" w:rsidRDefault="00AA25DF" w:rsidP="00EE4AD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 дитинстві мучили, били – </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невідомо, чи </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вогонь</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би </w:t>
      </w:r>
      <w:r w:rsidR="00EE4AD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кинулась</w:t>
      </w:r>
      <w:r w:rsidR="00124E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A25DF" w:rsidRPr="00CD29BE" w:rsidRDefault="00EE4AD0" w:rsidP="00EE4AD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Ростислав зблід, подякував за вечерю і подався до себе у кімнату.</w:t>
      </w:r>
    </w:p>
    <w:p w:rsidR="006D5BFC" w:rsidRDefault="00124EBE"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Довго вертівся у ліжку, не міг заснути.</w:t>
      </w:r>
    </w:p>
    <w:p w:rsidR="006D5BFC" w:rsidRDefault="006D5BF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 цьому розповідь дідуся призупинилась. Андрій дуже хотів спати, та сон ніяк не приходив. Він думав про те, як би провчити Ростика. </w:t>
      </w:r>
    </w:p>
    <w:p w:rsidR="006D5BFC" w:rsidRDefault="006D5BFC" w:rsidP="006D5BF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Він повинен відчути біль іншого, тоді  зможе змінитися сам,-  придумав Андрійко і завищав. Цей виск відчув Ростик.</w:t>
      </w:r>
    </w:p>
    <w:p w:rsidR="00F907E0" w:rsidRPr="006D5BFC" w:rsidRDefault="006D5BFC" w:rsidP="006D5BF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Вже й подушкою вуха закриває, але за вікном хтось виє і виє. Страшно малому. Лежить, лише очі з-під  одіяла виглядають. На якусь мить у місячному сяйві розгледів</w:t>
      </w:r>
      <w:r w:rsidR="00EE4AD0"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маленького чоловічка. </w:t>
      </w:r>
      <w:r w:rsidR="00AA25D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Спочатку подумав, що то дідусь прийшов його втішати, але надто вже малим був незнайомець. Він зняв капелюха і витягнув з-за пазухи палицю. Тоді нею,ніби указкою,  штрикнув місяць. У його світлі</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A25D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як на великому екрані</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AA25D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замиготіли картинки. Ось бавляться діти, до них підбігають песики, ластяться і випрошують попоїсти. Хтось  штовхає собаку ногою, замахується прутиком і </w:t>
      </w:r>
      <w:r w:rsidR="00FC546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прищемляє</w:t>
      </w:r>
      <w:r w:rsidR="00EE4AD0"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ногою хвоста. Всі регочуть. Раптом</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 місяці </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з’явилась</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пожежа.  Х</w:t>
      </w:r>
      <w:r w:rsidR="00AA25DF" w:rsidRPr="006D5BF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лопець стрепенувся. Він зрозумів, що все побачене було лише витвором його уяви, натягнув на голову одіяло і якось заснув. Вранці прокинувся першим, ввімкнув телевізор і на всю квартиру закричав: </w:t>
      </w:r>
    </w:p>
    <w:p w:rsidR="00F907E0" w:rsidRPr="00CD29BE" w:rsidRDefault="00AA25DF" w:rsidP="00F907E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Ірма знайшлась, ура! Вона цілу ніч зализувала свої рани. </w:t>
      </w:r>
    </w:p>
    <w:p w:rsidR="006D5BFC" w:rsidRDefault="00F907E0" w:rsidP="00F907E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Її вилікують і все буде добре</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D5BFC" w:rsidRPr="00CD29BE" w:rsidRDefault="006D5BFC" w:rsidP="00F907E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Вранці  мама переповіла Андрієві закінчення </w:t>
      </w:r>
      <w:proofErr w:type="spellStart"/>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дідусикової</w:t>
      </w:r>
      <w:proofErr w:type="spellEnd"/>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E56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історії:</w:t>
      </w:r>
    </w:p>
    <w:p w:rsidR="00F907E0" w:rsidRPr="00CD29BE" w:rsidRDefault="00AA25D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E5647">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Під вечір сімейство проводжало старого. Ростик запакував  копчені реберця і невпевнено простягнув дідусеві. </w:t>
      </w:r>
    </w:p>
    <w:p w:rsidR="00F907E0" w:rsidRPr="00CD29BE" w:rsidRDefault="00F907E0" w:rsidP="00F907E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Це для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Рекса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сказав він</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F907E0" w:rsidRPr="00CD29BE" w:rsidRDefault="00AA25DF" w:rsidP="00F907E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передам гостинець, Це, мабуть саме  на нього </w:t>
      </w:r>
    </w:p>
    <w:p w:rsidR="00AA25DF" w:rsidRPr="00CD29BE" w:rsidRDefault="00AA25DF" w:rsidP="00F907E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чекав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Рекс</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бо постійно гавкав, коли я  проходив повз ворота. Собака сказати не може, то й старався,</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щоб я почув. Він за т</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обою скучив. Приїжджай до нас</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усміхнувся дідусь, а Ростик опустив очі</w:t>
      </w:r>
      <w:r w:rsidR="00DB18A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A25DF" w:rsidRPr="00CD29BE" w:rsidRDefault="00F907E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збентежено слухав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розповідь мами про гостювання діда Петра в місті.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Хлопець твердо вирішив висварити Ростика у наступний його приїзд. А завтра купить найкращої ковбаски для </w:t>
      </w:r>
      <w:proofErr w:type="spellStart"/>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Рекса</w:t>
      </w:r>
      <w:proofErr w:type="spellEnd"/>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Далі у дитячій голівці вирували пригоди Ірми. Андрій захотів і собі вівчарку. Він обов’язково попросить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батьків дозволу завест</w:t>
      </w:r>
      <w:r w:rsidR="00DB18A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 собаку. Вони стануть друзями нерозлийвода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AA25DF" w:rsidRPr="00CD29BE" w:rsidRDefault="00F907E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ам’ятай</w:t>
      </w:r>
      <w:r w:rsidR="002C2F3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стався до ближніх так,</w:t>
      </w:r>
      <w:r w:rsidR="00A4549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AA25D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хочеш, щоб ставилися до тебе. </w:t>
      </w:r>
    </w:p>
    <w:p w:rsidR="006F501F" w:rsidRPr="00CD29BE" w:rsidRDefault="00AA25DF"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7479E"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B2E3F" w:rsidRPr="00CD29BE" w:rsidRDefault="00F907E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Батьківських зборів  з ост</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рахом очікують всі, чи не так? А о</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днокласниця Андрійка Світлана ніколи ї</w:t>
      </w:r>
      <w:r w:rsidR="00B433E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 не боялась. Вона завжди була</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прикладом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для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всього класу. Та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раптом її,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ніби підмінили. До уроків не готова, спізнюється, стала злою і непривітною.  Андрій  почав розмову перший:</w:t>
      </w:r>
    </w:p>
    <w:p w:rsidR="001B2E3F" w:rsidRPr="00CD29BE" w:rsidRDefault="001B2E3F" w:rsidP="00B7479E">
      <w:pPr>
        <w:pStyle w:val="a3"/>
        <w:numPr>
          <w:ilvl w:val="0"/>
          <w:numId w:val="4"/>
        </w:numPr>
        <w:shd w:val="clear" w:color="auto" w:fill="FFFFFF" w:themeFill="background1"/>
        <w:spacing w:after="0" w:line="240" w:lineRule="auto"/>
        <w:ind w:left="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 з тобою? Чим можу допомогти? Скоро батьківські збори. Пошкодуй нерви  мами.</w:t>
      </w:r>
    </w:p>
    <w:p w:rsidR="001B2E3F" w:rsidRPr="00CD29BE" w:rsidRDefault="001B2E3F" w:rsidP="00B7479E">
      <w:pPr>
        <w:pStyle w:val="a3"/>
        <w:numPr>
          <w:ilvl w:val="0"/>
          <w:numId w:val="4"/>
        </w:numPr>
        <w:shd w:val="clear" w:color="auto" w:fill="FFFFFF" w:themeFill="background1"/>
        <w:spacing w:after="0" w:line="240" w:lineRule="auto"/>
        <w:ind w:left="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втручайся!.. Зрештою, може, ти мені заплатиш за усі успіхи, тоді все владнається.</w:t>
      </w:r>
    </w:p>
    <w:p w:rsidR="001B2E3F" w:rsidRPr="00CD29BE" w:rsidRDefault="001B2E3F" w:rsidP="00B7479E">
      <w:pPr>
        <w:pStyle w:val="a3"/>
        <w:numPr>
          <w:ilvl w:val="0"/>
          <w:numId w:val="4"/>
        </w:numPr>
        <w:shd w:val="clear" w:color="auto" w:fill="FFFFFF" w:themeFill="background1"/>
        <w:spacing w:after="0" w:line="240" w:lineRule="auto"/>
        <w:ind w:left="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це, заплатиш? Не розумію, ти ж вчишся для себе, а не для мене.</w:t>
      </w:r>
    </w:p>
    <w:p w:rsidR="001B2E3F" w:rsidRPr="00CD29BE" w:rsidRDefault="001B2E3F" w:rsidP="00B7479E">
      <w:pPr>
        <w:pStyle w:val="a3"/>
        <w:numPr>
          <w:ilvl w:val="0"/>
          <w:numId w:val="4"/>
        </w:numPr>
        <w:shd w:val="clear" w:color="auto" w:fill="FFFFFF" w:themeFill="background1"/>
        <w:spacing w:after="0" w:line="240" w:lineRule="auto"/>
        <w:ind w:left="56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Ну й телепень ти. Я пішла додому.</w:t>
      </w:r>
    </w:p>
    <w:p w:rsidR="001B2E3F" w:rsidRPr="00CD29BE" w:rsidRDefault="001B2E3F" w:rsidP="00B7479E">
      <w:pPr>
        <w:shd w:val="clear" w:color="auto" w:fill="FFFFFF" w:themeFill="background1"/>
        <w:spacing w:after="0" w:line="240" w:lineRule="auto"/>
        <w:ind w:left="207"/>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Ан</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дрій довго стояв спантеличений;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його привів до тями  дзвінок на урок.  А  на уроці таке в голову лізло - просто жах…</w:t>
      </w:r>
    </w:p>
    <w:p w:rsidR="001B2E3F" w:rsidRPr="00CD29BE" w:rsidRDefault="001B2E3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Світланку всі обожнювали. А як вона любила, коли і родичі, і сусіди, і родичів друзі її нахвалювали.  Тато і мама зарплату на роботі отримували, а наша Світлана  у них підробляла. За все дівчинці платили. Вона вже й звикла добре вчитися , адже найкращі цукерки  у винагороду  отримувала. За те, щоб бабусю провідати – теж не соромлячись платню брала.  Навіть з сусідським собакою погуляти  задарма не могла…На цьому місці Андрія викликали до дошки. Він стрепенувся і занурився у задачу.</w:t>
      </w:r>
    </w:p>
    <w:p w:rsidR="001B2E3F" w:rsidRPr="00CD29BE" w:rsidRDefault="00F907E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 дорозі додому чорні думки про однокласницю не давали спокою. Він і до пташок говорив, і пісні всі знайомі переспівав, та ніщо не змогло  відволікти його від попередньої теми…</w:t>
      </w:r>
    </w:p>
    <w:p w:rsidR="001B2E3F" w:rsidRPr="00CD29BE" w:rsidRDefault="00F907E0"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Одного дня страшенна прикрість сталася : батьки захворіли. В тата і мами р</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аптово  підвищилась температура -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нікому Світлану до школи відправити. Бабуся приїхала їх лікувати, а дівчинка на заняття почалапала. Жодного бажання  вчитися! Хто ж їй платитиме за успіхи у школі? Хто ж до бабусі відправ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лятиме, адже вона у них гостює?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Світланка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так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стривожилась,  що й додому після уроків іти не захотіла…</w:t>
      </w:r>
    </w:p>
    <w:p w:rsidR="00F907E0" w:rsidRPr="00CD29BE" w:rsidRDefault="001B2E3F" w:rsidP="00F907E0">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 порядок,- подумав Андрій. - А коли в неї і справді проблеми? </w:t>
      </w:r>
    </w:p>
    <w:p w:rsidR="00F907E0" w:rsidRPr="00CD29BE" w:rsidRDefault="001B2E3F" w:rsidP="00F907E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А, може, вона і  на мене о</w:t>
      </w:r>
      <w:r w:rsidR="00F907E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бразилась, сидись десь і плаче.</w:t>
      </w:r>
    </w:p>
    <w:p w:rsidR="000B6952" w:rsidRPr="00CD29BE" w:rsidRDefault="00F907E0" w:rsidP="00F907E0">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Хлопець повернув у провулок, пришвидшив крок і  незчувся,</w:t>
      </w:r>
      <w:r w:rsidR="000B695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як стояв біля під’їзду однокласниці. І ще</w:t>
      </w:r>
      <w:r w:rsidR="000B695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одне диво : відчинились двері,</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вийшла Світлана. Щоб довго не пояснювати, він схопив дівча за руку і побіг:</w:t>
      </w:r>
    </w:p>
    <w:p w:rsidR="000B6952" w:rsidRPr="00CD29BE" w:rsidRDefault="001B2E3F" w:rsidP="000B6952">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Сідай на траву, - закомандував  на березі ставка і постелив свій </w:t>
      </w:r>
    </w:p>
    <w:p w:rsidR="001B2E3F" w:rsidRPr="00CD29BE" w:rsidRDefault="00FC546F" w:rsidP="000B6952">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светр</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B695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Нічого не г</w:t>
      </w:r>
      <w:r w:rsidR="000B695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овори, дивись на воду і слухай.</w:t>
      </w:r>
    </w:p>
    <w:p w:rsidR="000B6952" w:rsidRPr="00CD29BE" w:rsidRDefault="000B695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Так робила його мама. Вона й пацієнтам радила злитись з природою у той час, коли тривожно на серці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чи гнітять важкі думки. Сьогодні їм обидвом це буде корисно. Андрій прагне позбутись нав’язливого внутрішнього голосу, який постійно розповідає  про погані сторони Світлани, а Свєта, мабуть, теж має якусь таємницю, від якої залежить її життя, тому нехай все розкриється і стануться дивовижні зміни на краще!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Тепер вони разом дивляться на воду…</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Кумедна стрикоза кружляє, ніби вертоліт, а приземлятись не хоче, бо жабка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обов’язково</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нею полакомиться . Зате сонечко  не боїться, спокійно по руці повзає. </w:t>
      </w:r>
    </w:p>
    <w:p w:rsidR="00510CA1" w:rsidRPr="00CD29BE" w:rsidRDefault="000B695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Дивилась дівчинка, дивилась, та й  прилягла . Розгорнула травичку, а там життя вирує. Невтомні комахи метушаться. Бджоли з квітки на квітку перелітають, мурахи своїми стежками мандрують, коники-стрибунці  лагідно цвіркотять. </w:t>
      </w:r>
    </w:p>
    <w:p w:rsidR="00510CA1" w:rsidRPr="00CD29BE" w:rsidRDefault="00510CA1" w:rsidP="00510CA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А хто ж про них дбає?</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подумала Світлана.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Комахи</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чудово</w:t>
      </w:r>
    </w:p>
    <w:p w:rsidR="00510CA1" w:rsidRPr="00CD29BE" w:rsidRDefault="001B2E3F"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справляються з ус</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іма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обов’язками</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1B2E3F" w:rsidRPr="00CD29BE" w:rsidRDefault="00510CA1"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Враз дівчинка дотор</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кнулась до фіолетового дзвоника</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почула дивну мелодію: « Дзінь-дон, це не сон. Можеш все зробити – треба захотіти.» Насправді  вона скучила за батьками, тому, незважаючи на Андрія,  якомога швидше побігла додому. </w:t>
      </w:r>
      <w:proofErr w:type="spellStart"/>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Щебетливо</w:t>
      </w:r>
      <w:proofErr w:type="spellEnd"/>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розповіла про свої спостереження, подалась  на кухню заварювати малиновий чай.</w:t>
      </w:r>
    </w:p>
    <w:p w:rsidR="00510CA1" w:rsidRPr="00CD29BE" w:rsidRDefault="001B2E3F" w:rsidP="00510CA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Доню, візьми у гаманці  дві гривні, твій чай особливий, </w:t>
      </w:r>
    </w:p>
    <w:p w:rsidR="00510CA1" w:rsidRPr="00CD29BE" w:rsidRDefault="00510CA1"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дякуємо,- похвалила мама.  </w:t>
      </w:r>
    </w:p>
    <w:p w:rsidR="00510CA1" w:rsidRPr="00CD29BE" w:rsidRDefault="001B2E3F" w:rsidP="00510CA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Ні, не треба грошей. Мені самій захотілось  чай приготувати. Я </w:t>
      </w:r>
    </w:p>
    <w:p w:rsidR="001B2E3F" w:rsidRPr="00CD29BE" w:rsidRDefault="00510CA1"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бабуні зроблю</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B2E3F" w:rsidRPr="00CD29BE" w:rsidRDefault="001B2E3F"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Вранці Світланка швидко прокинулась, по</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ртфелик зібрала, чемно поснідала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в школу побігла. На кожному уроці  руку піднімала. Андрієві  це подобалось. І жахливий голос</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голови</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зник! Просто – клас!</w:t>
      </w:r>
    </w:p>
    <w:p w:rsidR="00510CA1" w:rsidRPr="00CD29BE" w:rsidRDefault="00510CA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Після школи   С</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вітлана знову пішла  до ставка, нарвала  оберемок</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дзвіночків,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мамі з татом на підвіконня поклала, а тоді до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бабусі з пропозицією пристала: </w:t>
      </w:r>
    </w:p>
    <w:p w:rsidR="00510CA1" w:rsidRPr="00CD29BE" w:rsidRDefault="001B2E3F" w:rsidP="00510CA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Я грошей назбирала, допоможи, будь ласка, під будинком </w:t>
      </w:r>
    </w:p>
    <w:p w:rsidR="00510CA1" w:rsidRPr="00CD29BE" w:rsidRDefault="001B2E3F"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кл</w:t>
      </w:r>
      <w:r w:rsidR="00510CA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умбу розбити і квітами засадити. </w:t>
      </w:r>
    </w:p>
    <w:p w:rsidR="00510CA1" w:rsidRPr="00CD29BE" w:rsidRDefault="001B2E3F" w:rsidP="00510CA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 треба мені грошей, онучко, в село поїду і три кущі троянд</w:t>
      </w:r>
    </w:p>
    <w:p w:rsidR="00DF24D2" w:rsidRPr="00CD29BE" w:rsidRDefault="001B2E3F" w:rsidP="00510CA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викопаю. А навколо чорнобривцями засіємо, я н</w:t>
      </w:r>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асіння ще минулого року зібрала, - втішила бабуся. </w:t>
      </w:r>
    </w:p>
    <w:p w:rsidR="00DF24D2" w:rsidRPr="00CD29BE" w:rsidRDefault="001B2E3F" w:rsidP="00DF24D2">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 я</w:t>
      </w:r>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хочу за свої гроші все зробити, - </w:t>
      </w:r>
      <w:proofErr w:type="spellStart"/>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підтопнула</w:t>
      </w:r>
      <w:proofErr w:type="spellEnd"/>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w:t>
      </w:r>
    </w:p>
    <w:p w:rsidR="001B2E3F" w:rsidRPr="00CD29BE" w:rsidRDefault="001B2E3F" w:rsidP="00DF24D2">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От,</w:t>
      </w:r>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коли ти виростеш,  сама заробиш гроші – тоді будеш ними розпорядж</w:t>
      </w:r>
      <w:r w:rsidR="00DF24D2"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атися, а тепер старших слухайся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B2E3F" w:rsidRPr="00CD29BE" w:rsidRDefault="00DF24D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Світланка   надула щічки, витягла зі сховку  грошенята і опустила їх у  скриньку, куди батьки час від часу вкидали  на сімейні потреби. І постановила дівчинка якомога швидше вирости, щоб заробляти свої гроші. А для цього потрібно старанно вчитись. </w:t>
      </w:r>
    </w:p>
    <w:p w:rsidR="001B2E3F" w:rsidRPr="00CD29BE" w:rsidRDefault="00DF24D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 це ми з вами почули секрет Світланки. Насправді ніхто в класі  не знав, що їй платили за хороші оцінки. Навіть Андрійко думав, що то плід його бурхливої фантазії. Та все ж радів за однокласницю. Нарешті він розслабиться, бо жити у постійній напрузі, що вчитель спитає – складно. Світлана багато пропустила – нехай тепер наздоганяє, щоб дійсно чесно назвали її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гордістю класу». А  воно так і буде</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B2E3F" w:rsidRPr="00CD29BE" w:rsidRDefault="00DF24D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хто захоче </w:t>
      </w:r>
      <w:r w:rsidR="00B433E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може гори звернути. Потрібні старання та витримка.</w:t>
      </w:r>
    </w:p>
    <w:p w:rsidR="00B433EE" w:rsidRDefault="001B2E3F" w:rsidP="006F501F">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F501F" w:rsidRPr="00CD29BE" w:rsidRDefault="00B433EE"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B2E3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1D1EAC" w:rsidRPr="00CD29BE" w:rsidRDefault="00DF24D2"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звичайнісінькій школі  вчилася незвичайна дитина. Ця симпатична чорнявка любила перебувати наодинці. Вчителька просила</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учнів</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нею потоваришувати, бути чемними та привітними. Декого починало дратувати, що до Анжели ставляться по-особливому: не псують щоденник поганими оцінками,  дозволяють пересідати з місця на місце, дуже лагідно сварять за порушення дисципліни. Андрій не міг  сказати, що вона надто неслухняна. От вередлива – це так, це про неї. А ще  вперта. Якби всі так писали контрольні як Анжела</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то це б рахувався клас  двійоч</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ників. «Добре, що Світлана у нас є»,-  розмірковував Андрій. Та батьки вчили хлопця дивитись на речі з різних сторін. Однак Анжела – не річ, </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факт залишався фактом – вона погано вчиться, не поважає однокласників,тому постійно  мовчить. Андрій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довго розмірковував, бо всім серцем </w:t>
      </w:r>
      <w:r w:rsidR="00E61D8C">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хотів знайти позитивне у Анжелі</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 знайшов!  </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Вона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пречудово </w:t>
      </w:r>
      <w:r w:rsidR="00D93576"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малює!</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Правильний хід думок підказав йому сусід по парті. На уроках образотворчого мистецтва він </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спідлоба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дивився на Анжелку. М</w:t>
      </w:r>
      <w:r w:rsidR="009167D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икола заздрив її здібностям, </w:t>
      </w:r>
      <w:r w:rsidR="00C0139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адже</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три роки займається у художній школі, та майстерністю уступає  Анжелі. Мабуть, у неї талант! Що ж тут вдієш?  </w:t>
      </w:r>
    </w:p>
    <w:p w:rsidR="001D1EAC" w:rsidRPr="00CD29BE" w:rsidRDefault="00B00BE1"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любив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спостерігати за людьми. Пройшло зовсім небагато часу, як поведінка Миколи змінилась. Він прагнув розпитати про щось Анжелу, чемно поводився з нею, та вона ніяк не реагувала – просто відверталась до вікна і дивилась в одну точку.</w:t>
      </w:r>
    </w:p>
    <w:p w:rsidR="001D1EAC" w:rsidRPr="00CD29BE" w:rsidRDefault="001D1EA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Ось і сьогодні у такій позі просиділа, допоки батьки не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приїхали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забра</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ти додому. Микола  наполохався.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Хотів вивідати малярські таємниці, та не вдалось. Невже через це їй стало погано?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чув, як у коридорі  Анжелин батько пояснював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хлопцю, що дівчинка особлива. Вона має деякі вади, та коли буде навчатись  у колективі з іншими дітьми,  може розкритись, наче квіточка і  не поринати у свій самотній світ надовго.</w:t>
      </w:r>
    </w:p>
    <w:p w:rsidR="00B00BE1" w:rsidRPr="00CD29BE" w:rsidRDefault="00B00BE1" w:rsidP="00B00BE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Чому з нею усі панькаються?</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непокоїло Миколу навіть </w:t>
      </w:r>
    </w:p>
    <w:p w:rsidR="00B00BE1" w:rsidRPr="00CD29BE" w:rsidRDefault="00B00BE1" w:rsidP="00B00BE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ісля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ґрунтовних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пояснень. Він торжествував, адже почувався невинним у настрої Анжели. Ще дужче зрадів, коли вона відмовилась працювати на</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уроці образотворчого мистецтва згодом.</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 підійшла до вікна і вмостилась на своє насиджене місце. Андрій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бачив</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,як однокласники  перешіптувались, хихикали, але  реакції у відповідь - жодної. Після занять приїхали Анжелині батьки і знову забрали її додому. З того часу минуло два тижні. Вчителька пояснила, що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дівчинці</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потрібно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побути вдома і підлікуватись. </w:t>
      </w:r>
    </w:p>
    <w:p w:rsidR="00B00BE1" w:rsidRPr="00CD29BE" w:rsidRDefault="00B00BE1" w:rsidP="00B00BE1">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 це з нею?</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 непокоїло Андрія.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Врешті-решт</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наважився </w:t>
      </w:r>
    </w:p>
    <w:p w:rsidR="001D1EAC" w:rsidRPr="00CD29BE" w:rsidRDefault="001D1EAC" w:rsidP="00B00BE1">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розпитати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маму. В</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она ж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лікар, тому може знати якісь секретики. Якщо правильно до неї  підійти, то, можливо, розкаже. Хлопець почав готуватись </w:t>
      </w:r>
      <w:r w:rsidR="00B433E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 приходу мамусі</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Зігрів  тапочки, зробив її улюблені канапки з горіховою пастою. Такі неймовірні зміни мама розцінила, як лестощі, тому й спитала прямо:</w:t>
      </w:r>
    </w:p>
    <w:p w:rsidR="001D1EA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Що  тобі, синочку, потрібно? Невже і я маю зіроньку з неба дістати?</w:t>
      </w:r>
    </w:p>
    <w:p w:rsidR="001D1EA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Мамо, я тебе дуже люблю, ти ж знаєш. Можливо, не грію тапочки, як </w:t>
      </w:r>
      <w:r w:rsidR="00B00BE1"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цього разу</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однак</w:t>
      </w:r>
      <w:r w:rsidR="00C74A4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люблю. Будь ласка, розкажи про Анжелу. Ти ж лікар, і, вочевидь, знаєш,що з нею коїться. Вона досить дивна дівчинка,але дуже здібна.</w:t>
      </w:r>
    </w:p>
    <w:p w:rsidR="001D1EA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Сину, а як же лікарська таємниця?</w:t>
      </w:r>
    </w:p>
    <w:p w:rsidR="00DA12E4" w:rsidRDefault="00AA7B2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Андрій так щиро подивився у материні очі, що відповідь не забарилася.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Ви</w:t>
      </w:r>
      <w:r w:rsidR="007008B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рішили відвідати дівчинку разом.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Навіть у своїй квартирі вона звикло сиділа біля вікна. </w:t>
      </w:r>
    </w:p>
    <w:p w:rsidR="001D1EAC" w:rsidRPr="00CD29BE" w:rsidRDefault="00DA12E4"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 надворі  царювала зима. Волохаті шапки на деревах, гомінкі  зграйки горобців, пустотливі снігові хмари  – нічого не дивувало Анжелу. Вона не бралась до малювання, і це надзвичайно турбувало батькі</w:t>
      </w:r>
      <w:r w:rsidR="0067423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 Хоча змирились з діагнозом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аутизм», однак щиро вірили, що донька вийде зі стану усамітнення, відвідуючи школу</w:t>
      </w:r>
      <w:r w:rsidR="00AA7B2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поряд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іншими дітьми. Коли у неї розкрились здібності до малювання, мама   від радості танцювала по всій квартирі, весело наспівуючи і  міцно притискаючи до серця  доньчин</w:t>
      </w:r>
      <w:r w:rsidR="00AA7B2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малюнки</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А тепер сидить на дивані, вишиває серветку і спостерігає за її  малорухомою  постаттю.</w:t>
      </w:r>
      <w:r w:rsidR="007008B0"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Тепер він знав Анжелину таємницю.</w:t>
      </w:r>
    </w:p>
    <w:p w:rsidR="001D1EAC" w:rsidRPr="00CD29BE" w:rsidRDefault="001D1EA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w:t>
      </w:r>
      <w:r w:rsidR="00AA7B2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Раптом Анжела  повела рукою по склі. Її маленькі пальчики вивчали кожний штрих, прокладений морозом. Дівчинка сплеснула і побігла за мольберт. Раз за разом озиралась на дивовижний малюнок на шибці і старалась повторити цю казку на папері. Через кілька годин народився неймовірний пейзаж. Андрій завмер: </w:t>
      </w:r>
    </w:p>
    <w:p w:rsidR="001D1EA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Мамо, ми ж перші побачили це диво.</w:t>
      </w:r>
    </w:p>
    <w:p w:rsidR="001D1EA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Так, сину,Анжела – особлива дівчинка. Ходи додому. Їм треба побути удвох.</w:t>
      </w:r>
    </w:p>
    <w:p w:rsidR="00AA7B2C" w:rsidRPr="00CD29BE" w:rsidRDefault="00AA7B2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Наступного дня Анжела прийшла до школи. Вчителька показала  учням її робо</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ту. </w:t>
      </w:r>
    </w:p>
    <w:p w:rsidR="00AA7B2C" w:rsidRPr="00CD29BE" w:rsidRDefault="00AA7B2C" w:rsidP="00AA7B2C">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неї талант!</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вигукнув Микола і почав аплодувати. З аркуша</w:t>
      </w:r>
    </w:p>
    <w:p w:rsidR="001D1EAC" w:rsidRPr="00CD29BE" w:rsidRDefault="001D1EAC" w:rsidP="00AA7B2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усміхались засніжені дерева, гойдаючи на вітах пустотливих горобців. Кущі повбирали волохаті шапки, а  діти ліпили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сніговика</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Найцікавішим було те, що Анжела  вперше намалювала дітей, адже до цього часу  вона їх ніби не помічала. Талановита дівчинка усміхнулась, подякувала і  чемно сіла за парту.</w:t>
      </w:r>
    </w:p>
    <w:p w:rsidR="00AA7B2C" w:rsidRPr="00CD29BE" w:rsidRDefault="001D1EAC" w:rsidP="00B7479E">
      <w:pPr>
        <w:pStyle w:val="a3"/>
        <w:numPr>
          <w:ilvl w:val="0"/>
          <w:numId w:val="4"/>
        </w:numPr>
        <w:shd w:val="clear" w:color="auto" w:fill="FFFFFF" w:themeFill="background1"/>
        <w:spacing w:after="0" w:line="240" w:lineRule="auto"/>
        <w:ind w:left="644"/>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Мамо, у нашому класі два талановиті художники. Це Анжелка та</w:t>
      </w:r>
    </w:p>
    <w:p w:rsidR="001D1EAC" w:rsidRPr="00CD29BE" w:rsidRDefault="001D1EAC" w:rsidP="00AA7B2C">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Микола,- повідомив з порогу Андрій, щойно ввійшовши у квартиру. Микола сам це сьогодні визнав.</w:t>
      </w:r>
    </w:p>
    <w:p w:rsidR="001D1EAC" w:rsidRPr="00CD29BE" w:rsidRDefault="001D1EA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От і ти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запам’ятай</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неталановитих</w:t>
      </w:r>
      <w:proofErr w:type="spellEnd"/>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дітей не буває.</w:t>
      </w:r>
      <w:r w:rsidR="00B44465">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7479E" w:rsidRPr="00CD29BE" w:rsidRDefault="001D1EA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F501F" w:rsidRPr="00CD29BE" w:rsidRDefault="00B7479E" w:rsidP="006F501F">
      <w:pPr>
        <w:shd w:val="clear" w:color="auto" w:fill="FFFFFF" w:themeFill="background1"/>
        <w:spacing w:after="0" w:line="240" w:lineRule="auto"/>
        <w:jc w:val="both"/>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D1EAC"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F501F" w:rsidRPr="00CD29BE">
        <w:rPr>
          <w:rFonts w:ascii="Times New Roman" w:hAnsi="Times New Roman" w:cs="Times New Roman"/>
          <w:i/>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463E3" w:rsidRPr="00CD29BE" w:rsidRDefault="00AA7B2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Бабуся, </w:t>
      </w:r>
      <w:proofErr w:type="spellStart"/>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бабуля</w:t>
      </w:r>
      <w:proofErr w:type="spellEnd"/>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E462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бабусечка…Скільки тепла випромінює це слово! Андрій  любить гостювати за містом у своєї бабці. Вони – хороші друз</w:t>
      </w:r>
      <w:r w:rsidR="00FC546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і. Не повірите, але і у  футбол</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можуть зіграти, і повишивати, с</w:t>
      </w:r>
      <w:r w:rsidR="002C2F3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идячи на ганку. У самої ж бабу</w:t>
      </w:r>
      <w:r w:rsidR="00BD6DE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сеньки</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є і свої друзі, як вона говорить: «нажиті і випробувані.» Лише звечоріє – посиденьки влаштовують. Їм </w:t>
      </w:r>
      <w:r w:rsidR="000E462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E462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теле</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передачу можна  </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створювати</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«Все про всіх знаєм</w:t>
      </w:r>
      <w:r w:rsidR="002C2F3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всім допомагаєм</w:t>
      </w:r>
      <w:r w:rsidR="002C2F39">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Про що ж цього разу дізнався</w:t>
      </w: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 бабусиного телешоу</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463E3" w:rsidRDefault="00AA7B2C"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Улянка, онука бабусиної подружки, нервувала через можливе розлучення батьків. Їй страшно було усвідомити, що прийде такий час, коли  поряд з нею не буде тата і мами, коли по квартирі ходитиме чужий дядько або ж незнайома тітка. Уляна  все частіше ночувала у бабусі. Вони пили чай і багато розмовляли. Бабуся не схвалювала вибір мами. Їй також не подобався чоловік, який вранці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під’їжджав</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машиною до </w:t>
      </w:r>
      <w:r w:rsidR="00FC546F"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під’їзду</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зустрічав маму,а тоді разом їхали на роботу. Одного разу бабуся  Улянки присіла на краєчок ліжка і стала розп</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овідати казку. Мала заслухалась:</w:t>
      </w:r>
      <w:r w:rsidR="00B463E3" w:rsidRPr="00CD29B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C2F39" w:rsidRDefault="002C2F39"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В одному прекрасному місці жила мила принцеса. Її всі любили,дарували подарунки. Мама і тато</w:t>
      </w:r>
      <w:r w:rsidR="001F3070">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ласкаво звертались до дівчинки.</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Вона думала, що весь світ крутиться навколо неї. Принцеса почувалася щасливою, поки не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з’явився злий дракон.</w:t>
      </w:r>
      <w:r w:rsidR="00BD6DE1">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Він не любив тата! А от коли бачив маму – переставав гарчати і навіть посміхався.</w:t>
      </w:r>
    </w:p>
    <w:p w:rsidR="00B2731C" w:rsidRDefault="009B1C4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8235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Дракон хотів подружитися з принцесою. Він пропонував їй покататися верхи, обіцяв ляльки і морозиво. Та все одно він їй не подобався! Мама просила доньку бути ласкавою з драконом. Довго думала принцеса і виріш</w:t>
      </w:r>
      <w:r w:rsidR="0018235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ила влаштувати поєдинок між ним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і батьком. Вона вірила в силу тата!</w:t>
      </w:r>
    </w:p>
    <w:p w:rsidR="009B1C48" w:rsidRDefault="009B1C4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У </w:t>
      </w:r>
      <w:r w:rsidR="00357894">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палатах</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зібралися мудреці, щоб придумати хитрість для перемоги. Довго думали, та не розуміли, як перемогти дракона. Мудреці добре знали, що дракон в інших королівствах пожирав усіх, з ким вступав у бій. </w:t>
      </w:r>
    </w:p>
    <w:p w:rsidR="009B1C48" w:rsidRDefault="009B1C48" w:rsidP="00B7479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Дівчинка заснула.  Вона бачила прекрасний сон, в  якому вся сім’я радісно веселилася на галявині, а навколо пурхали безтурботні птиці. Мама і тато посміхалися один одному, мило розмовляли</w:t>
      </w:r>
      <w:r w:rsidR="004A61C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Принцеса пробудилася і зрозуміла: проблема в тому, що батьки віддалилися. Батько постійно зайнятий, мама сумує, а вона, принцеса, постійно вимагає уваги тільки до себе. Отже, мама потягнулася до дракона, бо він </w:t>
      </w:r>
      <w:r w:rsidR="00BD119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завжди </w:t>
      </w:r>
      <w:r w:rsidR="004A61CF">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був поряд.</w:t>
      </w:r>
    </w:p>
    <w:p w:rsidR="00BD119D" w:rsidRDefault="00BD119D" w:rsidP="00BD119D">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б віддала всі свої іграшки, щоб зник цей злюка, - крикнула дівчинка.</w:t>
      </w:r>
    </w:p>
    <w:p w:rsidR="00D56C13" w:rsidRDefault="00BD119D" w:rsidP="00BD119D">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56C1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Вранці пішла до мами і повідомила, що тато прийняв виклик дракона. Дивно, але мама ніяк не зреагувала. </w:t>
      </w:r>
    </w:p>
    <w:p w:rsidR="00BD119D" w:rsidRDefault="00D56C13" w:rsidP="00BD119D">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BD119D">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Бій призначили за три дні. Принцеса вирішила вранці і ввечері надсилати мамі речі, подаровані їй батьками. До іграшок вона пришпилювала повідомлення.</w:t>
      </w:r>
    </w:p>
    <w:p w:rsidR="00BD119D" w:rsidRDefault="00BD119D" w:rsidP="00BD119D">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Спочатку з гінцем відправила м’якого папугу і написала: « Згадай, як ви з татом учили мене гово</w:t>
      </w:r>
      <w:r w:rsidR="00D56C13">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рити і раділи, що цвірінькаю, ніби</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пташка». Увечері мама отримала чергового листа з малюнком: « А ось цю гойдалку тато зробив тоді, коли ти захворіла. Не могла ходити, тому він переносив тебе у сад. Як було добре кататись. І нога не боліла». Наступного дня надійшов пакунок  з запискою: « Мамо, я дарую тобі свій капелюшок.</w:t>
      </w:r>
      <w:r w:rsidR="0040505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Тато говорив, щ</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о </w:t>
      </w:r>
      <w:r w:rsidR="0040505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я в ньому найкраща. Він і про тебе так думав, тільки боявся вголос сказати</w:t>
      </w:r>
      <w:r w:rsidR="00980A3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980A3E" w:rsidRDefault="0040505A" w:rsidP="00BD119D">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Вся в</w:t>
      </w:r>
      <w:r w:rsidR="00980A3E">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сльозах мама вийшла на поле битви і заступила короля собою. У її руках була іграшкова пташка, а на голові – чудесний капелюшок.</w:t>
      </w:r>
    </w:p>
    <w:p w:rsidR="00980A3E" w:rsidRDefault="00980A3E" w:rsidP="00980A3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Ти найкраща у світі, - вимовив король.</w:t>
      </w:r>
    </w:p>
    <w:p w:rsidR="00980A3E" w:rsidRDefault="00980A3E" w:rsidP="00980A3E">
      <w:pPr>
        <w:pStyle w:val="a3"/>
        <w:numPr>
          <w:ilvl w:val="0"/>
          <w:numId w:val="4"/>
        </w:num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Давай поговоримо, - сказала королева. </w:t>
      </w:r>
    </w:p>
    <w:p w:rsidR="00980A3E" w:rsidRDefault="00980A3E" w:rsidP="00980A3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40505A">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Вони обійнялись і пішли до гойдалки, а дракон луснув від злості.</w:t>
      </w:r>
    </w:p>
    <w:p w:rsidR="00980A3E" w:rsidRDefault="00980A3E" w:rsidP="00980A3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Принцеса знову була щаслива. Тепер вона розуміла, що щастя  не у подарунках, а в любові, уважному ставленні один до одного та у взаєморозумінні.</w:t>
      </w:r>
    </w:p>
    <w:p w:rsidR="00C60A25" w:rsidRDefault="00C60A25" w:rsidP="00980A3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Бабуся закінчила говорити. Андрій передбачив, що зробить Улянка. Вранці вона збере речі, подаровані батьками. Сяде поряд і обов’язково з ними поговорить. У них все буде добре!</w:t>
      </w:r>
    </w:p>
    <w:p w:rsidR="00C60A25" w:rsidRPr="00980A3E" w:rsidRDefault="00C60A25" w:rsidP="00980A3E">
      <w:pPr>
        <w:shd w:val="clear" w:color="auto" w:fill="FFFFFF" w:themeFill="background1"/>
        <w:spacing w:after="0" w:line="240" w:lineRule="auto"/>
        <w:jc w:val="both"/>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  Ось і ти запам’ятай: усвідомлення відбувається через розуміння.</w:t>
      </w:r>
    </w:p>
    <w:p w:rsidR="00980A3E" w:rsidRPr="00C60A25" w:rsidRDefault="00B463E3"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p>
    <w:p w:rsidR="00980A3E" w:rsidRPr="00C60A25" w:rsidRDefault="00980A3E"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p>
    <w:p w:rsidR="00B463E3" w:rsidRPr="00C60A25" w:rsidRDefault="00980A3E" w:rsidP="00B7479E">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Кожна дитина чекає приходу святого Миколая. Напередодні 19 грудня усюди гамірно. Крамниці вбираються у святкове вбрання, віддзеркалюючи  бажаними пакуночками так, що у  малечі  розбігаються оченята – хочеться замовити все і одразу.  </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Як зраділа Христинка, коли під подушкою знайшла омріяний дарунок!  Святий Миколай не забув про неї і не переплутав</w:t>
      </w:r>
      <w:r w:rsidRPr="00C60A25">
        <w:rPr>
          <w:rFonts w:ascii="Times New Roman" w:hAnsi="Times New Roman" w:cs="Times New Roman"/>
          <w:color w:val="0F243E" w:themeColor="text2" w:themeShade="80"/>
          <w:sz w:val="28"/>
          <w:szCs w:val="28"/>
          <w:lang w:val="uk-UA"/>
        </w:rPr>
        <w:t>,</w:t>
      </w:r>
      <w:r w:rsidR="009621B9" w:rsidRPr="00C60A25">
        <w:rPr>
          <w:rFonts w:ascii="Times New Roman" w:hAnsi="Times New Roman" w:cs="Times New Roman"/>
          <w:color w:val="0F243E" w:themeColor="text2" w:themeShade="80"/>
          <w:sz w:val="28"/>
          <w:szCs w:val="28"/>
          <w:lang w:val="uk-UA"/>
        </w:rPr>
        <w:t xml:space="preserve"> як у минулому році паку</w:t>
      </w:r>
      <w:r w:rsidR="00BD59C8">
        <w:rPr>
          <w:rFonts w:ascii="Times New Roman" w:hAnsi="Times New Roman" w:cs="Times New Roman"/>
          <w:color w:val="0F243E" w:themeColor="text2" w:themeShade="80"/>
          <w:sz w:val="28"/>
          <w:szCs w:val="28"/>
          <w:lang w:val="uk-UA"/>
        </w:rPr>
        <w:t>нки. Все, що в листі замовляла</w:t>
      </w:r>
      <w:r w:rsidR="005F40CF">
        <w:rPr>
          <w:rFonts w:ascii="Times New Roman" w:hAnsi="Times New Roman" w:cs="Times New Roman"/>
          <w:color w:val="0F243E" w:themeColor="text2" w:themeShade="80"/>
          <w:sz w:val="28"/>
          <w:szCs w:val="28"/>
          <w:lang w:val="uk-UA"/>
        </w:rPr>
        <w:t>,</w:t>
      </w:r>
      <w:r w:rsidR="00BD59C8">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приніс! А найголовніше</w:t>
      </w:r>
      <w:r w:rsidR="00980A3E"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w:t>
      </w:r>
      <w:r w:rsidR="00980A3E" w:rsidRPr="00C60A25">
        <w:rPr>
          <w:rFonts w:ascii="Times New Roman" w:hAnsi="Times New Roman" w:cs="Times New Roman"/>
          <w:color w:val="0F243E" w:themeColor="text2" w:themeShade="80"/>
          <w:sz w:val="28"/>
          <w:szCs w:val="28"/>
          <w:lang w:val="uk-UA"/>
        </w:rPr>
        <w:t xml:space="preserve"> </w:t>
      </w:r>
      <w:proofErr w:type="spellStart"/>
      <w:r w:rsidR="009621B9" w:rsidRPr="00C60A25">
        <w:rPr>
          <w:rFonts w:ascii="Times New Roman" w:hAnsi="Times New Roman" w:cs="Times New Roman"/>
          <w:color w:val="0F243E" w:themeColor="text2" w:themeShade="80"/>
          <w:sz w:val="28"/>
          <w:szCs w:val="28"/>
          <w:lang w:val="uk-UA"/>
        </w:rPr>
        <w:t>смартфон</w:t>
      </w:r>
      <w:proofErr w:type="spellEnd"/>
      <w:r w:rsidR="009621B9" w:rsidRPr="00C60A25">
        <w:rPr>
          <w:rFonts w:ascii="Times New Roman" w:hAnsi="Times New Roman" w:cs="Times New Roman"/>
          <w:color w:val="0F243E" w:themeColor="text2" w:themeShade="80"/>
          <w:sz w:val="28"/>
          <w:szCs w:val="28"/>
          <w:lang w:val="uk-UA"/>
        </w:rPr>
        <w:t>. Він такий рожевий,</w:t>
      </w:r>
      <w:r w:rsidR="00980A3E"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симпатичненький. Цілісінький день  не розлучається з ним Христинка. Вранці до школи йти, от і телефон  спакувала. </w:t>
      </w:r>
    </w:p>
    <w:p w:rsidR="009621B9" w:rsidRPr="00C60A25" w:rsidRDefault="009621B9"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89660C"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На </w:t>
      </w:r>
      <w:r w:rsidR="0089660C" w:rsidRPr="00C60A25">
        <w:rPr>
          <w:rFonts w:ascii="Times New Roman" w:hAnsi="Times New Roman" w:cs="Times New Roman"/>
          <w:color w:val="0F243E" w:themeColor="text2" w:themeShade="80"/>
          <w:sz w:val="28"/>
          <w:szCs w:val="28"/>
          <w:lang w:val="uk-UA"/>
        </w:rPr>
        <w:t>у</w:t>
      </w:r>
      <w:r w:rsidRPr="00C60A25">
        <w:rPr>
          <w:rFonts w:ascii="Times New Roman" w:hAnsi="Times New Roman" w:cs="Times New Roman"/>
          <w:color w:val="0F243E" w:themeColor="text2" w:themeShade="80"/>
          <w:sz w:val="28"/>
          <w:szCs w:val="28"/>
          <w:lang w:val="uk-UA"/>
        </w:rPr>
        <w:t>роках було шумно. Діти наввипередки пере</w:t>
      </w:r>
      <w:r w:rsidR="0089660C" w:rsidRPr="00C60A25">
        <w:rPr>
          <w:rFonts w:ascii="Times New Roman" w:hAnsi="Times New Roman" w:cs="Times New Roman"/>
          <w:color w:val="0F243E" w:themeColor="text2" w:themeShade="80"/>
          <w:sz w:val="28"/>
          <w:szCs w:val="28"/>
          <w:lang w:val="uk-UA"/>
        </w:rPr>
        <w:t xml:space="preserve">повідали про відвідини Миколая. </w:t>
      </w:r>
      <w:r w:rsidRPr="00C60A25">
        <w:rPr>
          <w:rFonts w:ascii="Times New Roman" w:hAnsi="Times New Roman" w:cs="Times New Roman"/>
          <w:color w:val="0F243E" w:themeColor="text2" w:themeShade="80"/>
          <w:sz w:val="28"/>
          <w:szCs w:val="28"/>
          <w:lang w:val="uk-UA"/>
        </w:rPr>
        <w:t>Андрійко теж радів. У нього з’яви</w:t>
      </w:r>
      <w:r w:rsidR="0089660C" w:rsidRPr="00C60A25">
        <w:rPr>
          <w:rFonts w:ascii="Times New Roman" w:hAnsi="Times New Roman" w:cs="Times New Roman"/>
          <w:color w:val="0F243E" w:themeColor="text2" w:themeShade="80"/>
          <w:sz w:val="28"/>
          <w:szCs w:val="28"/>
          <w:lang w:val="uk-UA"/>
        </w:rPr>
        <w:t>лась довгоочікувана фотокамера.</w:t>
      </w:r>
      <w:r w:rsidR="00980A3E" w:rsidRPr="00C60A25">
        <w:rPr>
          <w:rFonts w:ascii="Times New Roman" w:hAnsi="Times New Roman" w:cs="Times New Roman"/>
          <w:color w:val="0F243E" w:themeColor="text2" w:themeShade="80"/>
          <w:sz w:val="28"/>
          <w:szCs w:val="28"/>
          <w:lang w:val="uk-UA"/>
        </w:rPr>
        <w:t xml:space="preserve"> </w:t>
      </w:r>
      <w:r w:rsidR="0089660C" w:rsidRPr="00C60A25">
        <w:rPr>
          <w:rFonts w:ascii="Times New Roman" w:hAnsi="Times New Roman" w:cs="Times New Roman"/>
          <w:color w:val="0F243E" w:themeColor="text2" w:themeShade="80"/>
          <w:sz w:val="28"/>
          <w:szCs w:val="28"/>
          <w:lang w:val="uk-UA"/>
        </w:rPr>
        <w:t>Її</w:t>
      </w:r>
      <w:r w:rsidRPr="00C60A25">
        <w:rPr>
          <w:rFonts w:ascii="Times New Roman" w:hAnsi="Times New Roman" w:cs="Times New Roman"/>
          <w:color w:val="0F243E" w:themeColor="text2" w:themeShade="80"/>
          <w:sz w:val="28"/>
          <w:szCs w:val="28"/>
          <w:lang w:val="uk-UA"/>
        </w:rPr>
        <w:t xml:space="preserve"> залишив удома, приніс лише солодощі. Хотів було пригостити Христю, та куди там… Вона заклопотана, нікого навколо себе не п</w:t>
      </w:r>
      <w:r w:rsidR="0089660C" w:rsidRPr="00C60A25">
        <w:rPr>
          <w:rFonts w:ascii="Times New Roman" w:hAnsi="Times New Roman" w:cs="Times New Roman"/>
          <w:color w:val="0F243E" w:themeColor="text2" w:themeShade="80"/>
          <w:sz w:val="28"/>
          <w:szCs w:val="28"/>
          <w:lang w:val="uk-UA"/>
        </w:rPr>
        <w:t xml:space="preserve">омічає. </w:t>
      </w:r>
      <w:r w:rsidRPr="00C60A25">
        <w:rPr>
          <w:rFonts w:ascii="Times New Roman" w:hAnsi="Times New Roman" w:cs="Times New Roman"/>
          <w:color w:val="0F243E" w:themeColor="text2" w:themeShade="80"/>
          <w:sz w:val="28"/>
          <w:szCs w:val="28"/>
          <w:lang w:val="uk-UA"/>
        </w:rPr>
        <w:t>Невже якийсь телефон здатен  зіпсувати дружбу?</w:t>
      </w:r>
      <w:r w:rsidR="0089660C" w:rsidRPr="00C60A25">
        <w:rPr>
          <w:rFonts w:ascii="Times New Roman" w:hAnsi="Times New Roman" w:cs="Times New Roman"/>
          <w:color w:val="0F243E" w:themeColor="text2" w:themeShade="80"/>
          <w:sz w:val="28"/>
          <w:szCs w:val="28"/>
          <w:lang w:val="uk-UA"/>
        </w:rPr>
        <w:t>Андрійко не на жарт образився.</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Повернувшись додому, дівча  вмостилось на </w:t>
      </w:r>
      <w:r w:rsidR="00FC546F" w:rsidRPr="00C60A25">
        <w:rPr>
          <w:rFonts w:ascii="Times New Roman" w:hAnsi="Times New Roman" w:cs="Times New Roman"/>
          <w:color w:val="0F243E" w:themeColor="text2" w:themeShade="80"/>
          <w:sz w:val="28"/>
          <w:szCs w:val="28"/>
          <w:lang w:val="uk-UA"/>
        </w:rPr>
        <w:t>м’якенькому</w:t>
      </w:r>
      <w:r w:rsidR="009621B9" w:rsidRPr="00C60A25">
        <w:rPr>
          <w:rFonts w:ascii="Times New Roman" w:hAnsi="Times New Roman" w:cs="Times New Roman"/>
          <w:color w:val="0F243E" w:themeColor="text2" w:themeShade="80"/>
          <w:sz w:val="28"/>
          <w:szCs w:val="28"/>
          <w:lang w:val="uk-UA"/>
        </w:rPr>
        <w:t xml:space="preserve"> дивані і  давай туди сюди картинки гортати. Заледве повечеряла, а про уроки й не згадала. </w:t>
      </w:r>
      <w:r w:rsidR="000C221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Наступного дня викликали Христю до дошки. Вчителька звикла, що учениця старанна і відповідальна, тому очікувала почути змістовну розповідь про її родовід. Вийшла на</w:t>
      </w:r>
      <w:r w:rsidR="00980A3E"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середину Христя, дивиться: на партах аркуші з намальованими деревами</w:t>
      </w:r>
      <w:r w:rsidR="00901575">
        <w:rPr>
          <w:rFonts w:ascii="Times New Roman" w:hAnsi="Times New Roman" w:cs="Times New Roman"/>
          <w:color w:val="0F243E" w:themeColor="text2" w:themeShade="80"/>
          <w:sz w:val="28"/>
          <w:szCs w:val="28"/>
          <w:lang w:val="uk-UA"/>
        </w:rPr>
        <w:t>,</w:t>
      </w:r>
      <w:r w:rsidR="009621B9" w:rsidRPr="00C60A25">
        <w:rPr>
          <w:rFonts w:ascii="Times New Roman" w:hAnsi="Times New Roman" w:cs="Times New Roman"/>
          <w:color w:val="0F243E" w:themeColor="text2" w:themeShade="80"/>
          <w:sz w:val="28"/>
          <w:szCs w:val="28"/>
          <w:lang w:val="uk-UA"/>
        </w:rPr>
        <w:t xml:space="preserve"> і не збагне, що від неї хочуть. Однокласники гигикнули, а вона зашарілась і зрозуміла, що за радощами від подарунка не виконала домашнє завдання. Після уроків підійшла до вчительки, вибачилась і пообіцяла намалювати родинне дерево і підписати  імена своїх  пращурів.</w:t>
      </w:r>
    </w:p>
    <w:p w:rsidR="009621B9" w:rsidRPr="00C60A25" w:rsidRDefault="009621B9"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Довгенько виконувала домашнє завдання. Поки фотокартки знайшла, з мамою всі імена уточнила – ніч не з</w:t>
      </w:r>
      <w:r w:rsidR="0089660C" w:rsidRPr="00C60A25">
        <w:rPr>
          <w:rFonts w:ascii="Times New Roman" w:hAnsi="Times New Roman" w:cs="Times New Roman"/>
          <w:color w:val="0F243E" w:themeColor="text2" w:themeShade="80"/>
          <w:sz w:val="28"/>
          <w:szCs w:val="28"/>
          <w:lang w:val="uk-UA"/>
        </w:rPr>
        <w:t>абарилася. Лежить Христя, сопе</w:t>
      </w:r>
      <w:r w:rsidRPr="00C60A25">
        <w:rPr>
          <w:rFonts w:ascii="Times New Roman" w:hAnsi="Times New Roman" w:cs="Times New Roman"/>
          <w:color w:val="0F243E" w:themeColor="text2" w:themeShade="80"/>
          <w:sz w:val="28"/>
          <w:szCs w:val="28"/>
          <w:lang w:val="uk-UA"/>
        </w:rPr>
        <w:t xml:space="preserve"> і малюнок розглядає.</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Як шкода, - думає дівчинка, - що  фото прабабусі немає. От якби мали  у той час крутий  телефон з камерою, такого б не сталось. </w:t>
      </w:r>
    </w:p>
    <w:p w:rsidR="009621B9" w:rsidRPr="00C60A25" w:rsidRDefault="0089660C" w:rsidP="00B7479E">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Вона так пильно дивилась на гілочку родинного дерева, де власноруч намалювала портрет прабабусі, що на мить здалось, ніби гілка зарухалась.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Ти гарно мене зобразила, - почула людський голос Христина. – Моє каштанове волосся справді спадало нижче плечей. Та такою я була ще школяркою. Пізніше моя мама, твоя </w:t>
      </w:r>
      <w:r w:rsidR="00901575">
        <w:rPr>
          <w:rFonts w:ascii="Times New Roman" w:hAnsi="Times New Roman" w:cs="Times New Roman"/>
          <w:color w:val="0F243E" w:themeColor="text2" w:themeShade="80"/>
          <w:sz w:val="28"/>
          <w:szCs w:val="28"/>
          <w:lang w:val="uk-UA"/>
        </w:rPr>
        <w:t>прапрабабуся,</w:t>
      </w:r>
      <w:r w:rsidRPr="00C60A25">
        <w:rPr>
          <w:rFonts w:ascii="Times New Roman" w:hAnsi="Times New Roman" w:cs="Times New Roman"/>
          <w:color w:val="0F243E" w:themeColor="text2" w:themeShade="80"/>
          <w:sz w:val="28"/>
          <w:szCs w:val="28"/>
          <w:lang w:val="uk-UA"/>
        </w:rPr>
        <w:t xml:space="preserve"> заб</w:t>
      </w:r>
      <w:r w:rsidR="0089660C" w:rsidRPr="00C60A25">
        <w:rPr>
          <w:rFonts w:ascii="Times New Roman" w:hAnsi="Times New Roman" w:cs="Times New Roman"/>
          <w:color w:val="0F243E" w:themeColor="text2" w:themeShade="80"/>
          <w:sz w:val="28"/>
          <w:szCs w:val="28"/>
          <w:lang w:val="uk-UA"/>
        </w:rPr>
        <w:t>оронила мені ходити розплетеною</w:t>
      </w:r>
      <w:r w:rsidRPr="00C60A25">
        <w:rPr>
          <w:rFonts w:ascii="Times New Roman" w:hAnsi="Times New Roman" w:cs="Times New Roman"/>
          <w:color w:val="0F243E" w:themeColor="text2" w:themeShade="80"/>
          <w:sz w:val="28"/>
          <w:szCs w:val="28"/>
          <w:lang w:val="uk-UA"/>
        </w:rPr>
        <w:t xml:space="preserve"> і  туго заплітала коси.  Дякую тобі, Христю, за спогади з дитинства.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Бабусю, мені так соромно. Я забула про все на світі ,коли побачила  дарунок від Миколая.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Ти ж виправилась, Христю. Спробуй зобразити ще й дідуся. Він дуже схожий на вашого вчителя фізкультури.</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А звідки ти знаєш Василя Петровича?</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 xml:space="preserve"> Знаю і все. </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На уроці дівчинка розповіла про дивовижну зустріч з прародичкою, та однокласники не повірили і все назвали вигадкою. Повірив лише Андрій.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Виявляється, у нас спільні захоплення. Давай фотографувати разом,- запропонував хлопець.</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Гаразд. Ми створимо найкращу відео</w:t>
      </w:r>
      <w:r w:rsidR="005B4A9F">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листівку зі світлинами наших родичів.</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А ще музику чудову додамо. От буде класно!</w:t>
      </w:r>
    </w:p>
    <w:p w:rsidR="009621B9" w:rsidRPr="00C60A25" w:rsidRDefault="0089660C" w:rsidP="00B7479E">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Христинка захоплено розповідала мамі про нічну пригоду. Жінка</w:t>
      </w:r>
      <w:r w:rsidR="005B4A9F">
        <w:rPr>
          <w:rFonts w:ascii="Times New Roman" w:hAnsi="Times New Roman" w:cs="Times New Roman"/>
          <w:color w:val="0F243E" w:themeColor="text2" w:themeShade="80"/>
          <w:sz w:val="28"/>
          <w:szCs w:val="28"/>
          <w:lang w:val="uk-UA"/>
        </w:rPr>
        <w:t xml:space="preserve"> стримано</w:t>
      </w:r>
      <w:r w:rsidR="009621B9" w:rsidRPr="00C60A25">
        <w:rPr>
          <w:rFonts w:ascii="Times New Roman" w:hAnsi="Times New Roman" w:cs="Times New Roman"/>
          <w:color w:val="0F243E" w:themeColor="text2" w:themeShade="80"/>
          <w:sz w:val="28"/>
          <w:szCs w:val="28"/>
          <w:lang w:val="uk-UA"/>
        </w:rPr>
        <w:t xml:space="preserve"> усміхалась, </w:t>
      </w:r>
      <w:r w:rsidRPr="00C60A25">
        <w:rPr>
          <w:rFonts w:ascii="Times New Roman" w:hAnsi="Times New Roman" w:cs="Times New Roman"/>
          <w:color w:val="0F243E" w:themeColor="text2" w:themeShade="80"/>
          <w:sz w:val="28"/>
          <w:szCs w:val="28"/>
          <w:lang w:val="uk-UA"/>
        </w:rPr>
        <w:t>та згодом зронила сльозу.</w:t>
      </w:r>
      <w:r w:rsidR="00980A3E"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Тепер Христя часто фотографуватиме. Вона вирішила підписувати світлини, щоб у її  майбутніх родичів не виникало  проблем з вивченням свого родоводу.</w:t>
      </w:r>
    </w:p>
    <w:p w:rsidR="009621B9" w:rsidRPr="00C60A25" w:rsidRDefault="009621B9" w:rsidP="00B7479E">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89660C"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Так новенький </w:t>
      </w:r>
      <w:proofErr w:type="spellStart"/>
      <w:r w:rsidRPr="00C60A25">
        <w:rPr>
          <w:rFonts w:ascii="Times New Roman" w:hAnsi="Times New Roman" w:cs="Times New Roman"/>
          <w:color w:val="0F243E" w:themeColor="text2" w:themeShade="80"/>
          <w:sz w:val="28"/>
          <w:szCs w:val="28"/>
          <w:lang w:val="uk-UA"/>
        </w:rPr>
        <w:t>смартфон</w:t>
      </w:r>
      <w:proofErr w:type="spellEnd"/>
      <w:r w:rsidRPr="00C60A25">
        <w:rPr>
          <w:rFonts w:ascii="Times New Roman" w:hAnsi="Times New Roman" w:cs="Times New Roman"/>
          <w:color w:val="0F243E" w:themeColor="text2" w:themeShade="80"/>
          <w:sz w:val="28"/>
          <w:szCs w:val="28"/>
          <w:lang w:val="uk-UA"/>
        </w:rPr>
        <w:t xml:space="preserve">  із забавки перетворився у корисну річ. Дівчинка наклеїла  </w:t>
      </w:r>
      <w:r w:rsidR="0089660C" w:rsidRPr="00C60A25">
        <w:rPr>
          <w:rFonts w:ascii="Times New Roman" w:hAnsi="Times New Roman" w:cs="Times New Roman"/>
          <w:color w:val="0F243E" w:themeColor="text2" w:themeShade="80"/>
          <w:sz w:val="28"/>
          <w:szCs w:val="28"/>
          <w:lang w:val="uk-UA"/>
        </w:rPr>
        <w:t>малюнок на дверцята шафки, підмо</w:t>
      </w:r>
      <w:r w:rsidRPr="00C60A25">
        <w:rPr>
          <w:rFonts w:ascii="Times New Roman" w:hAnsi="Times New Roman" w:cs="Times New Roman"/>
          <w:color w:val="0F243E" w:themeColor="text2" w:themeShade="80"/>
          <w:sz w:val="28"/>
          <w:szCs w:val="28"/>
          <w:lang w:val="uk-UA"/>
        </w:rPr>
        <w:t>ргнула прабабусі разом з Василем Петровичем, які лагідно усміхались з портрета, розпустила своє каштанове волосся і влаштувала першу  фотосесію.</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От і ти </w:t>
      </w:r>
      <w:r w:rsidR="00FC546F" w:rsidRPr="00C60A25">
        <w:rPr>
          <w:rFonts w:ascii="Times New Roman" w:hAnsi="Times New Roman" w:cs="Times New Roman"/>
          <w:color w:val="0F243E" w:themeColor="text2" w:themeShade="80"/>
          <w:sz w:val="28"/>
          <w:szCs w:val="28"/>
          <w:lang w:val="uk-UA"/>
        </w:rPr>
        <w:t>запам’ятай</w:t>
      </w:r>
      <w:r w:rsidR="009621B9" w:rsidRPr="00C60A25">
        <w:rPr>
          <w:rFonts w:ascii="Times New Roman" w:hAnsi="Times New Roman" w:cs="Times New Roman"/>
          <w:color w:val="0F243E" w:themeColor="text2" w:themeShade="80"/>
          <w:sz w:val="28"/>
          <w:szCs w:val="28"/>
          <w:lang w:val="uk-UA"/>
        </w:rPr>
        <w:t>:  фотографії дарують подорож у минуле і на мить зупиняють час. Вивчай свій родовід.</w:t>
      </w:r>
    </w:p>
    <w:p w:rsidR="009621B9" w:rsidRPr="00C60A25" w:rsidRDefault="009621B9"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p>
    <w:p w:rsidR="006F501F" w:rsidRPr="00C60A25" w:rsidRDefault="00FE6162"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B463E3" w:rsidRPr="00C60A25" w:rsidRDefault="00B463E3"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Як сумно втрачати рідних тобі людей. Фантастикою є те,що ти їх можеш відчувати,поговорити. Коли ж таке трапляється? Справжня </w:t>
      </w:r>
      <w:r w:rsidRPr="00C60A25">
        <w:rPr>
          <w:rFonts w:ascii="Times New Roman" w:hAnsi="Times New Roman" w:cs="Times New Roman"/>
          <w:color w:val="0F243E" w:themeColor="text2" w:themeShade="80"/>
          <w:sz w:val="28"/>
          <w:szCs w:val="28"/>
          <w:lang w:val="uk-UA"/>
        </w:rPr>
        <w:t>магічна</w:t>
      </w:r>
      <w:r w:rsidR="009621B9" w:rsidRPr="00C60A25">
        <w:rPr>
          <w:rFonts w:ascii="Times New Roman" w:hAnsi="Times New Roman" w:cs="Times New Roman"/>
          <w:color w:val="0F243E" w:themeColor="text2" w:themeShade="80"/>
          <w:sz w:val="28"/>
          <w:szCs w:val="28"/>
          <w:lang w:val="uk-UA"/>
        </w:rPr>
        <w:t xml:space="preserve"> історія сталась у час Різдвяних свят. Андрійко, який часто плакав, переїжджаючи з сім’єю в інше місто, боявся нової школи, незнайомих сусідів,  перетворився  у безстрашного хлопчика. А раніше його лякали собаки, які зустріча</w:t>
      </w:r>
      <w:r w:rsidRPr="00C60A25">
        <w:rPr>
          <w:rFonts w:ascii="Times New Roman" w:hAnsi="Times New Roman" w:cs="Times New Roman"/>
          <w:color w:val="0F243E" w:themeColor="text2" w:themeShade="80"/>
          <w:sz w:val="28"/>
          <w:szCs w:val="28"/>
          <w:lang w:val="uk-UA"/>
        </w:rPr>
        <w:t>ли щоранку біля школи, блискавка</w:t>
      </w:r>
      <w:r w:rsidR="009621B9" w:rsidRPr="00C60A25">
        <w:rPr>
          <w:rFonts w:ascii="Times New Roman" w:hAnsi="Times New Roman" w:cs="Times New Roman"/>
          <w:color w:val="0F243E" w:themeColor="text2" w:themeShade="80"/>
          <w:sz w:val="28"/>
          <w:szCs w:val="28"/>
          <w:lang w:val="uk-UA"/>
        </w:rPr>
        <w:t xml:space="preserve"> і навіть </w:t>
      </w:r>
      <w:r w:rsidRPr="00C60A25">
        <w:rPr>
          <w:rFonts w:ascii="Times New Roman" w:hAnsi="Times New Roman" w:cs="Times New Roman"/>
          <w:color w:val="0F243E" w:themeColor="text2" w:themeShade="80"/>
          <w:sz w:val="28"/>
          <w:szCs w:val="28"/>
          <w:lang w:val="uk-UA"/>
        </w:rPr>
        <w:t>невинне сонечко</w:t>
      </w:r>
      <w:r w:rsidR="009621B9" w:rsidRPr="00C60A25">
        <w:rPr>
          <w:rFonts w:ascii="Times New Roman" w:hAnsi="Times New Roman" w:cs="Times New Roman"/>
          <w:color w:val="0F243E" w:themeColor="text2" w:themeShade="80"/>
          <w:sz w:val="28"/>
          <w:szCs w:val="28"/>
          <w:lang w:val="uk-UA"/>
        </w:rPr>
        <w:t>. Його голівку не покидали обтяжливі думки: «хто допоможе, коли станеться сонячний опік», « собака вкусить і колотимуть болючі уколи в живіт», «батьки можуть забути забрати його зі школи»</w:t>
      </w:r>
      <w:r w:rsidR="002A1D1D">
        <w:rPr>
          <w:rFonts w:ascii="Times New Roman" w:hAnsi="Times New Roman" w:cs="Times New Roman"/>
          <w:color w:val="0F243E" w:themeColor="text2" w:themeShade="80"/>
          <w:sz w:val="28"/>
          <w:szCs w:val="28"/>
          <w:lang w:val="uk-UA"/>
        </w:rPr>
        <w:t>…</w:t>
      </w:r>
      <w:r w:rsidR="009621B9" w:rsidRPr="00C60A25">
        <w:rPr>
          <w:rFonts w:ascii="Times New Roman" w:hAnsi="Times New Roman" w:cs="Times New Roman"/>
          <w:color w:val="0F243E" w:themeColor="text2" w:themeShade="80"/>
          <w:sz w:val="28"/>
          <w:szCs w:val="28"/>
          <w:lang w:val="uk-UA"/>
        </w:rPr>
        <w:t xml:space="preserve"> Іноді  Андрій боявся  навіть мамі розповісти про свої страхи. </w:t>
      </w:r>
      <w:r w:rsidRPr="00C60A25">
        <w:rPr>
          <w:rFonts w:ascii="Times New Roman" w:hAnsi="Times New Roman" w:cs="Times New Roman"/>
          <w:color w:val="0F243E" w:themeColor="text2" w:themeShade="80"/>
          <w:sz w:val="28"/>
          <w:szCs w:val="28"/>
          <w:lang w:val="uk-UA"/>
        </w:rPr>
        <w:t>Що ж загартувало хлопця?</w:t>
      </w:r>
      <w:r w:rsidR="00B70AFB"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Звичайно,</w:t>
      </w:r>
      <w:r w:rsidR="00B70AFB" w:rsidRPr="00C60A25">
        <w:rPr>
          <w:rFonts w:ascii="Times New Roman" w:hAnsi="Times New Roman" w:cs="Times New Roman"/>
          <w:color w:val="0F243E" w:themeColor="text2" w:themeShade="80"/>
          <w:sz w:val="28"/>
          <w:szCs w:val="28"/>
          <w:lang w:val="uk-UA"/>
        </w:rPr>
        <w:t xml:space="preserve"> чергова пригода.</w:t>
      </w:r>
    </w:p>
    <w:p w:rsidR="009621B9" w:rsidRPr="00C60A25" w:rsidRDefault="0089660C"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Одного вихідного дня зустрівся з сусідкою з восьмого поверху. Стояли в </w:t>
      </w:r>
      <w:r w:rsidR="00FC546F" w:rsidRPr="00C60A25">
        <w:rPr>
          <w:rFonts w:ascii="Times New Roman" w:hAnsi="Times New Roman" w:cs="Times New Roman"/>
          <w:color w:val="0F243E" w:themeColor="text2" w:themeShade="80"/>
          <w:sz w:val="28"/>
          <w:szCs w:val="28"/>
          <w:lang w:val="uk-UA"/>
        </w:rPr>
        <w:t>під’їзді</w:t>
      </w:r>
      <w:r w:rsidR="009621B9" w:rsidRPr="00C60A25">
        <w:rPr>
          <w:rFonts w:ascii="Times New Roman" w:hAnsi="Times New Roman" w:cs="Times New Roman"/>
          <w:color w:val="0F243E" w:themeColor="text2" w:themeShade="80"/>
          <w:sz w:val="28"/>
          <w:szCs w:val="28"/>
          <w:lang w:val="uk-UA"/>
        </w:rPr>
        <w:t xml:space="preserve"> в очікуванні ліфта. Вибігла першокласниця Богданка  і </w:t>
      </w:r>
      <w:r w:rsidR="00FC546F" w:rsidRPr="00C60A25">
        <w:rPr>
          <w:rFonts w:ascii="Times New Roman" w:hAnsi="Times New Roman" w:cs="Times New Roman"/>
          <w:color w:val="0F243E" w:themeColor="text2" w:themeShade="80"/>
          <w:sz w:val="28"/>
          <w:szCs w:val="28"/>
          <w:lang w:val="uk-UA"/>
        </w:rPr>
        <w:t>люб’язно</w:t>
      </w:r>
      <w:r w:rsidR="009621B9" w:rsidRPr="00C60A25">
        <w:rPr>
          <w:rFonts w:ascii="Times New Roman" w:hAnsi="Times New Roman" w:cs="Times New Roman"/>
          <w:color w:val="0F243E" w:themeColor="text2" w:themeShade="80"/>
          <w:sz w:val="28"/>
          <w:szCs w:val="28"/>
          <w:lang w:val="uk-UA"/>
        </w:rPr>
        <w:t xml:space="preserve"> пропустила жінку вперед, а сама  розвернулась і по</w:t>
      </w:r>
      <w:r w:rsidR="004800AD" w:rsidRPr="00C60A25">
        <w:rPr>
          <w:rFonts w:ascii="Times New Roman" w:hAnsi="Times New Roman" w:cs="Times New Roman"/>
          <w:color w:val="0F243E" w:themeColor="text2" w:themeShade="80"/>
          <w:sz w:val="28"/>
          <w:szCs w:val="28"/>
          <w:lang w:val="uk-UA"/>
        </w:rPr>
        <w:t>мчала</w:t>
      </w:r>
      <w:r w:rsidR="009621B9" w:rsidRPr="00C60A25">
        <w:rPr>
          <w:rFonts w:ascii="Times New Roman" w:hAnsi="Times New Roman" w:cs="Times New Roman"/>
          <w:color w:val="0F243E" w:themeColor="text2" w:themeShade="80"/>
          <w:sz w:val="28"/>
          <w:szCs w:val="28"/>
          <w:lang w:val="uk-UA"/>
        </w:rPr>
        <w:t xml:space="preserve">  по сходах  вгору. Андрій миттю зрозумів, чого боїться Богдана. Вирішив домовитись з тіткою Поліною. Наступного разу вона спробує  </w:t>
      </w:r>
      <w:r w:rsidR="00980A3E" w:rsidRPr="00C60A25">
        <w:rPr>
          <w:rFonts w:ascii="Times New Roman" w:hAnsi="Times New Roman" w:cs="Times New Roman"/>
          <w:color w:val="0F243E" w:themeColor="text2" w:themeShade="80"/>
          <w:sz w:val="28"/>
          <w:szCs w:val="28"/>
          <w:lang w:val="uk-UA"/>
        </w:rPr>
        <w:t>перехитрити</w:t>
      </w:r>
      <w:r w:rsidR="009621B9" w:rsidRPr="00C60A25">
        <w:rPr>
          <w:rFonts w:ascii="Times New Roman" w:hAnsi="Times New Roman" w:cs="Times New Roman"/>
          <w:color w:val="0F243E" w:themeColor="text2" w:themeShade="80"/>
          <w:sz w:val="28"/>
          <w:szCs w:val="28"/>
          <w:lang w:val="uk-UA"/>
        </w:rPr>
        <w:t xml:space="preserve"> малу задля її ж користі. Так і сталось! Дівчинка знову чемно відмовилась їхати з бабусею, та тітка Поліна зойкнула. В </w:t>
      </w:r>
      <w:r w:rsidR="00FC546F" w:rsidRPr="00C60A25">
        <w:rPr>
          <w:rFonts w:ascii="Times New Roman" w:hAnsi="Times New Roman" w:cs="Times New Roman"/>
          <w:color w:val="0F243E" w:themeColor="text2" w:themeShade="80"/>
          <w:sz w:val="28"/>
          <w:szCs w:val="28"/>
          <w:lang w:val="uk-UA"/>
        </w:rPr>
        <w:t>Богданиній</w:t>
      </w:r>
      <w:r w:rsidR="009621B9" w:rsidRPr="00C60A25">
        <w:rPr>
          <w:rFonts w:ascii="Times New Roman" w:hAnsi="Times New Roman" w:cs="Times New Roman"/>
          <w:color w:val="0F243E" w:themeColor="text2" w:themeShade="80"/>
          <w:sz w:val="28"/>
          <w:szCs w:val="28"/>
          <w:lang w:val="uk-UA"/>
        </w:rPr>
        <w:t xml:space="preserve"> голівці метався страх опинитись  з чужою людиною  в маленькій замкненій кабінці ліфта. Сусідка попросила піднятись з нею, </w:t>
      </w:r>
      <w:r w:rsidR="002A1D1D">
        <w:rPr>
          <w:rFonts w:ascii="Times New Roman" w:hAnsi="Times New Roman" w:cs="Times New Roman"/>
          <w:color w:val="0F243E" w:themeColor="text2" w:themeShade="80"/>
          <w:sz w:val="28"/>
          <w:szCs w:val="28"/>
          <w:lang w:val="uk-UA"/>
        </w:rPr>
        <w:t>сказала, що</w:t>
      </w:r>
      <w:r w:rsidR="009621B9" w:rsidRPr="00C60A25">
        <w:rPr>
          <w:rFonts w:ascii="Times New Roman" w:hAnsi="Times New Roman" w:cs="Times New Roman"/>
          <w:color w:val="0F243E" w:themeColor="text2" w:themeShade="80"/>
          <w:sz w:val="28"/>
          <w:szCs w:val="28"/>
          <w:lang w:val="uk-UA"/>
        </w:rPr>
        <w:t xml:space="preserve"> р</w:t>
      </w:r>
      <w:r w:rsidR="004800AD" w:rsidRPr="00C60A25">
        <w:rPr>
          <w:rFonts w:ascii="Times New Roman" w:hAnsi="Times New Roman" w:cs="Times New Roman"/>
          <w:color w:val="0F243E" w:themeColor="text2" w:themeShade="80"/>
          <w:sz w:val="28"/>
          <w:szCs w:val="28"/>
          <w:lang w:val="uk-UA"/>
        </w:rPr>
        <w:t>аптово  погіршилось самопочуття,тому</w:t>
      </w:r>
      <w:r w:rsidR="009621B9" w:rsidRPr="00C60A25">
        <w:rPr>
          <w:rFonts w:ascii="Times New Roman" w:hAnsi="Times New Roman" w:cs="Times New Roman"/>
          <w:color w:val="0F243E" w:themeColor="text2" w:themeShade="80"/>
          <w:sz w:val="28"/>
          <w:szCs w:val="28"/>
          <w:lang w:val="uk-UA"/>
        </w:rPr>
        <w:t xml:space="preserve"> страшно  </w:t>
      </w:r>
      <w:r w:rsidR="004800AD" w:rsidRPr="00C60A25">
        <w:rPr>
          <w:rFonts w:ascii="Times New Roman" w:hAnsi="Times New Roman" w:cs="Times New Roman"/>
          <w:color w:val="0F243E" w:themeColor="text2" w:themeShade="80"/>
          <w:sz w:val="28"/>
          <w:szCs w:val="28"/>
          <w:lang w:val="uk-UA"/>
        </w:rPr>
        <w:t>залишатись</w:t>
      </w:r>
      <w:r w:rsidR="009621B9" w:rsidRPr="00C60A25">
        <w:rPr>
          <w:rFonts w:ascii="Times New Roman" w:hAnsi="Times New Roman" w:cs="Times New Roman"/>
          <w:color w:val="0F243E" w:themeColor="text2" w:themeShade="80"/>
          <w:sz w:val="28"/>
          <w:szCs w:val="28"/>
          <w:lang w:val="uk-UA"/>
        </w:rPr>
        <w:t xml:space="preserve"> наодинці з проблемою. </w:t>
      </w:r>
      <w:r w:rsidR="004800AD" w:rsidRPr="00C60A25">
        <w:rPr>
          <w:rFonts w:ascii="Times New Roman" w:hAnsi="Times New Roman" w:cs="Times New Roman"/>
          <w:color w:val="0F243E" w:themeColor="text2" w:themeShade="80"/>
          <w:sz w:val="28"/>
          <w:szCs w:val="28"/>
          <w:lang w:val="uk-UA"/>
        </w:rPr>
        <w:t>Богдана</w:t>
      </w:r>
      <w:r w:rsidR="009621B9" w:rsidRPr="00C60A25">
        <w:rPr>
          <w:rFonts w:ascii="Times New Roman" w:hAnsi="Times New Roman" w:cs="Times New Roman"/>
          <w:color w:val="0F243E" w:themeColor="text2" w:themeShade="80"/>
          <w:sz w:val="28"/>
          <w:szCs w:val="28"/>
          <w:lang w:val="uk-UA"/>
        </w:rPr>
        <w:t xml:space="preserve"> прийняла запрошення. Ліфт рушив. Які тільки думки не роїлись в дитячій уяві, але нарешті двері відчинились</w:t>
      </w:r>
      <w:r w:rsidR="002A1D1D">
        <w:rPr>
          <w:rFonts w:ascii="Times New Roman" w:hAnsi="Times New Roman" w:cs="Times New Roman"/>
          <w:color w:val="0F243E" w:themeColor="text2" w:themeShade="80"/>
          <w:sz w:val="28"/>
          <w:szCs w:val="28"/>
          <w:lang w:val="uk-UA"/>
        </w:rPr>
        <w:t>,</w:t>
      </w:r>
      <w:r w:rsidR="009621B9" w:rsidRPr="00C60A25">
        <w:rPr>
          <w:rFonts w:ascii="Times New Roman" w:hAnsi="Times New Roman" w:cs="Times New Roman"/>
          <w:color w:val="0F243E" w:themeColor="text2" w:themeShade="80"/>
          <w:sz w:val="28"/>
          <w:szCs w:val="28"/>
          <w:lang w:val="uk-UA"/>
        </w:rPr>
        <w:t xml:space="preserve"> і  перед очима постала рідна квартира. Богдана так швидко побігла до дверей, що й не чула</w:t>
      </w:r>
      <w:r w:rsidR="002A1D1D">
        <w:rPr>
          <w:rFonts w:ascii="Times New Roman" w:hAnsi="Times New Roman" w:cs="Times New Roman"/>
          <w:color w:val="0F243E" w:themeColor="text2" w:themeShade="80"/>
          <w:sz w:val="28"/>
          <w:szCs w:val="28"/>
          <w:lang w:val="uk-UA"/>
        </w:rPr>
        <w:t>,</w:t>
      </w:r>
      <w:r w:rsidR="009621B9" w:rsidRPr="00C60A25">
        <w:rPr>
          <w:rFonts w:ascii="Times New Roman" w:hAnsi="Times New Roman" w:cs="Times New Roman"/>
          <w:color w:val="0F243E" w:themeColor="text2" w:themeShade="80"/>
          <w:sz w:val="28"/>
          <w:szCs w:val="28"/>
          <w:lang w:val="uk-UA"/>
        </w:rPr>
        <w:t xml:space="preserve"> як  сусідка  подякувала. </w:t>
      </w:r>
    </w:p>
    <w:p w:rsidR="004800AD" w:rsidRPr="00C60A25" w:rsidRDefault="004800AD" w:rsidP="004800AD">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 xml:space="preserve">  </w:t>
      </w:r>
      <w:r w:rsidR="009621B9" w:rsidRPr="00C60A25">
        <w:rPr>
          <w:rFonts w:ascii="Times New Roman" w:hAnsi="Times New Roman" w:cs="Times New Roman"/>
          <w:color w:val="0F243E" w:themeColor="text2" w:themeShade="80"/>
          <w:sz w:val="28"/>
          <w:szCs w:val="28"/>
          <w:lang w:val="uk-UA"/>
        </w:rPr>
        <w:t>Довго не могла заснути мала. Переверталась з боку на бік. Тут до кімнати увійшла мама. В цей ч</w:t>
      </w:r>
      <w:r w:rsidRPr="00C60A25">
        <w:rPr>
          <w:rFonts w:ascii="Times New Roman" w:hAnsi="Times New Roman" w:cs="Times New Roman"/>
          <w:color w:val="0F243E" w:themeColor="text2" w:themeShade="80"/>
          <w:sz w:val="28"/>
          <w:szCs w:val="28"/>
          <w:lang w:val="uk-UA"/>
        </w:rPr>
        <w:t xml:space="preserve">ас вона  завжди гасить світло. </w:t>
      </w:r>
    </w:p>
    <w:p w:rsidR="004800AD" w:rsidRPr="00C60A25" w:rsidRDefault="009621B9" w:rsidP="004800AD">
      <w:pPr>
        <w:pStyle w:val="a3"/>
        <w:numPr>
          <w:ilvl w:val="0"/>
          <w:numId w:val="4"/>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Дивись, доню, як гарно світить зоря. Вона надсилає тобі </w:t>
      </w:r>
    </w:p>
    <w:p w:rsidR="009621B9" w:rsidRPr="00C60A25" w:rsidRDefault="007F5127" w:rsidP="004800AD">
      <w:pPr>
        <w:pStyle w:val="a3"/>
        <w:shd w:val="clear" w:color="auto" w:fill="FFFFFF" w:themeFill="background1"/>
        <w:spacing w:after="0" w:line="240" w:lineRule="auto"/>
        <w:ind w:left="1560"/>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Р</w:t>
      </w:r>
      <w:r w:rsidR="009621B9" w:rsidRPr="00C60A25">
        <w:rPr>
          <w:rFonts w:ascii="Times New Roman" w:hAnsi="Times New Roman" w:cs="Times New Roman"/>
          <w:color w:val="0F243E" w:themeColor="text2" w:themeShade="80"/>
          <w:sz w:val="28"/>
          <w:szCs w:val="28"/>
          <w:lang w:val="uk-UA"/>
        </w:rPr>
        <w:t xml:space="preserve">іздвяне вітання. Полічи її друзів і </w:t>
      </w:r>
      <w:r w:rsidR="00FC546F" w:rsidRPr="00C60A25">
        <w:rPr>
          <w:rFonts w:ascii="Times New Roman" w:hAnsi="Times New Roman" w:cs="Times New Roman"/>
          <w:color w:val="0F243E" w:themeColor="text2" w:themeShade="80"/>
          <w:sz w:val="28"/>
          <w:szCs w:val="28"/>
          <w:lang w:val="uk-UA"/>
        </w:rPr>
        <w:t>обов’язково</w:t>
      </w:r>
      <w:r w:rsidR="009621B9" w:rsidRPr="00C60A25">
        <w:rPr>
          <w:rFonts w:ascii="Times New Roman" w:hAnsi="Times New Roman" w:cs="Times New Roman"/>
          <w:color w:val="0F243E" w:themeColor="text2" w:themeShade="80"/>
          <w:sz w:val="28"/>
          <w:szCs w:val="28"/>
          <w:lang w:val="uk-UA"/>
        </w:rPr>
        <w:t xml:space="preserve"> заснеш,- погладила по голівці мама і вийшла з кімнати.</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Дівчинка чу</w:t>
      </w:r>
      <w:r w:rsidRPr="00C60A25">
        <w:rPr>
          <w:rFonts w:ascii="Times New Roman" w:hAnsi="Times New Roman" w:cs="Times New Roman"/>
          <w:color w:val="0F243E" w:themeColor="text2" w:themeShade="80"/>
          <w:sz w:val="28"/>
          <w:szCs w:val="28"/>
          <w:lang w:val="uk-UA"/>
        </w:rPr>
        <w:t xml:space="preserve">ла про магію Різдва. Замріялась. </w:t>
      </w:r>
      <w:r w:rsidR="009621B9" w:rsidRPr="00C60A25">
        <w:rPr>
          <w:rFonts w:ascii="Times New Roman" w:hAnsi="Times New Roman" w:cs="Times New Roman"/>
          <w:color w:val="0F243E" w:themeColor="text2" w:themeShade="80"/>
          <w:sz w:val="28"/>
          <w:szCs w:val="28"/>
          <w:lang w:val="uk-UA"/>
        </w:rPr>
        <w:t>Вона заплющила очі і побачила яскраву ялинку. На ній висіли  пречудесні іграшки з бабусиної скрині.</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Як шкода, що бабуся померла.</w:t>
      </w:r>
      <w:r w:rsidR="004800AD"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думала Богданка.</w:t>
      </w:r>
      <w:r w:rsidR="004800AD"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А, може, це вона яскравою зіркою сяє</w:t>
      </w:r>
      <w:r w:rsidR="007F5127">
        <w:rPr>
          <w:rFonts w:ascii="Times New Roman" w:hAnsi="Times New Roman" w:cs="Times New Roman"/>
          <w:color w:val="0F243E" w:themeColor="text2" w:themeShade="80"/>
          <w:sz w:val="28"/>
          <w:szCs w:val="28"/>
          <w:lang w:val="uk-UA"/>
        </w:rPr>
        <w:t xml:space="preserve"> на небі і вітає мене з Різдвом?</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Вранці</w:t>
      </w:r>
      <w:r w:rsidRPr="00C60A25">
        <w:rPr>
          <w:rFonts w:ascii="Times New Roman" w:hAnsi="Times New Roman" w:cs="Times New Roman"/>
          <w:color w:val="0F243E" w:themeColor="text2" w:themeShade="80"/>
          <w:sz w:val="28"/>
          <w:szCs w:val="28"/>
          <w:lang w:val="uk-UA"/>
        </w:rPr>
        <w:t xml:space="preserve"> дівча голосно сповістило</w:t>
      </w:r>
      <w:r w:rsidR="009621B9" w:rsidRPr="00C60A25">
        <w:rPr>
          <w:rFonts w:ascii="Times New Roman" w:hAnsi="Times New Roman" w:cs="Times New Roman"/>
          <w:color w:val="0F243E" w:themeColor="text2" w:themeShade="80"/>
          <w:sz w:val="28"/>
          <w:szCs w:val="28"/>
          <w:lang w:val="uk-UA"/>
        </w:rPr>
        <w:t xml:space="preserve"> про бажання відвідати бабусину хату у селі. Батькам ідея сподобалась. Попереду довгі вихідні, тому перешкод поїхати  у село святкувати Різдво  не було. По приїзду натопили піч, тато приніс з лісу ялинку, а мама спустила з горища коробку з ялинковими прикрасами. Богданка згадала захоплені бабусині очі, які оглядали кожну іграшку. Тоді дівчинка дивувалась, чому бабуся </w:t>
      </w:r>
      <w:r w:rsidRPr="00C60A25">
        <w:rPr>
          <w:rFonts w:ascii="Times New Roman" w:hAnsi="Times New Roman" w:cs="Times New Roman"/>
          <w:color w:val="0F243E" w:themeColor="text2" w:themeShade="80"/>
          <w:sz w:val="28"/>
          <w:szCs w:val="28"/>
          <w:lang w:val="uk-UA"/>
        </w:rPr>
        <w:t xml:space="preserve">їх пестить, </w:t>
      </w:r>
      <w:r w:rsidR="009621B9" w:rsidRPr="00C60A25">
        <w:rPr>
          <w:rFonts w:ascii="Times New Roman" w:hAnsi="Times New Roman" w:cs="Times New Roman"/>
          <w:color w:val="0F243E" w:themeColor="text2" w:themeShade="80"/>
          <w:sz w:val="28"/>
          <w:szCs w:val="28"/>
          <w:lang w:val="uk-UA"/>
        </w:rPr>
        <w:t xml:space="preserve">а сьогодні і самій захотілось погладити </w:t>
      </w:r>
      <w:r w:rsidR="00E50333">
        <w:rPr>
          <w:rFonts w:ascii="Times New Roman" w:hAnsi="Times New Roman" w:cs="Times New Roman"/>
          <w:color w:val="0F243E" w:themeColor="text2" w:themeShade="80"/>
          <w:sz w:val="28"/>
          <w:szCs w:val="28"/>
          <w:lang w:val="uk-UA"/>
        </w:rPr>
        <w:t>їх</w:t>
      </w:r>
      <w:r w:rsidR="009621B9" w:rsidRPr="00C60A25">
        <w:rPr>
          <w:rFonts w:ascii="Times New Roman" w:hAnsi="Times New Roman" w:cs="Times New Roman"/>
          <w:color w:val="0F243E" w:themeColor="text2" w:themeShade="80"/>
          <w:sz w:val="28"/>
          <w:szCs w:val="28"/>
          <w:lang w:val="uk-UA"/>
        </w:rPr>
        <w:t xml:space="preserve">. Дануся  з надзвичайним трепетом </w:t>
      </w:r>
      <w:r w:rsidR="00E50333">
        <w:rPr>
          <w:rFonts w:ascii="Times New Roman" w:hAnsi="Times New Roman" w:cs="Times New Roman"/>
          <w:color w:val="0F243E" w:themeColor="text2" w:themeShade="80"/>
          <w:sz w:val="28"/>
          <w:szCs w:val="28"/>
          <w:lang w:val="uk-UA"/>
        </w:rPr>
        <w:t>відгортала</w:t>
      </w:r>
      <w:r w:rsidR="009621B9" w:rsidRPr="00C60A25">
        <w:rPr>
          <w:rFonts w:ascii="Times New Roman" w:hAnsi="Times New Roman" w:cs="Times New Roman"/>
          <w:color w:val="0F243E" w:themeColor="text2" w:themeShade="80"/>
          <w:sz w:val="28"/>
          <w:szCs w:val="28"/>
          <w:lang w:val="uk-UA"/>
        </w:rPr>
        <w:t xml:space="preserve"> колючі гілочки, щоб не пошкрябали скло. Ялинка прибрана! На ній комфортно почувались сніговички, дзвоники, гноми і песики. Мотрійки хизувались своїм вбранням, а  бурульки викручувались у танку.</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Як добре повернутись до батьківської хати, - сказав тато за святковим столом.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Дякуємо нашій </w:t>
      </w:r>
      <w:r w:rsidR="00AD308A">
        <w:rPr>
          <w:rFonts w:ascii="Times New Roman" w:hAnsi="Times New Roman" w:cs="Times New Roman"/>
          <w:color w:val="0F243E" w:themeColor="text2" w:themeShade="80"/>
          <w:sz w:val="28"/>
          <w:szCs w:val="28"/>
          <w:lang w:val="uk-UA"/>
        </w:rPr>
        <w:t>доні</w:t>
      </w:r>
      <w:r w:rsidRPr="00C60A25">
        <w:rPr>
          <w:rFonts w:ascii="Times New Roman" w:hAnsi="Times New Roman" w:cs="Times New Roman"/>
          <w:color w:val="0F243E" w:themeColor="text2" w:themeShade="80"/>
          <w:sz w:val="28"/>
          <w:szCs w:val="28"/>
          <w:lang w:val="uk-UA"/>
        </w:rPr>
        <w:t xml:space="preserve">  за подаровані   спогади,- усміхнулась мама.</w:t>
      </w:r>
    </w:p>
    <w:p w:rsidR="009621B9" w:rsidRPr="00C60A25" w:rsidRDefault="009621B9"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800AD"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А Богданка тихенько прошепотіла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Спасибі, бабусю, за Різдво. </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Ввечері  попросилась піти на гірку. Вийшла до хвіртки, а там песик. Подивилась йому у</w:t>
      </w:r>
      <w:r w:rsidR="002701FD">
        <w:rPr>
          <w:rFonts w:ascii="Times New Roman" w:hAnsi="Times New Roman" w:cs="Times New Roman"/>
          <w:color w:val="0F243E" w:themeColor="text2" w:themeShade="80"/>
          <w:sz w:val="28"/>
          <w:szCs w:val="28"/>
          <w:lang w:val="uk-UA"/>
        </w:rPr>
        <w:t xml:space="preserve"> вічі, а він хвостиком помахав</w:t>
      </w:r>
      <w:r w:rsidR="009621B9" w:rsidRPr="00C60A25">
        <w:rPr>
          <w:rFonts w:ascii="Times New Roman" w:hAnsi="Times New Roman" w:cs="Times New Roman"/>
          <w:color w:val="0F243E" w:themeColor="text2" w:themeShade="80"/>
          <w:sz w:val="28"/>
          <w:szCs w:val="28"/>
          <w:lang w:val="uk-UA"/>
        </w:rPr>
        <w:t xml:space="preserve">, та й  присів поряд. </w:t>
      </w:r>
    </w:p>
    <w:p w:rsidR="009621B9" w:rsidRPr="00C60A25" w:rsidRDefault="004800AD"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Такий,</w:t>
      </w:r>
      <w:r w:rsidR="002701FD">
        <w:rPr>
          <w:rFonts w:ascii="Times New Roman" w:hAnsi="Times New Roman" w:cs="Times New Roman"/>
          <w:color w:val="0F243E" w:themeColor="text2" w:themeShade="80"/>
          <w:sz w:val="28"/>
          <w:szCs w:val="28"/>
          <w:lang w:val="uk-UA"/>
        </w:rPr>
        <w:t xml:space="preserve"> </w:t>
      </w:r>
      <w:r w:rsidR="006F0CC7">
        <w:rPr>
          <w:rFonts w:ascii="Times New Roman" w:hAnsi="Times New Roman" w:cs="Times New Roman"/>
          <w:color w:val="0F243E" w:themeColor="text2" w:themeShade="80"/>
          <w:sz w:val="28"/>
          <w:szCs w:val="28"/>
          <w:lang w:val="uk-UA"/>
        </w:rPr>
        <w:t>як на моїй ялинці:</w:t>
      </w: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кумедний і зовсім не страшний, - зметикувала мала і покликала собаку з</w:t>
      </w:r>
      <w:r w:rsidRPr="00C60A25">
        <w:rPr>
          <w:rFonts w:ascii="Times New Roman" w:hAnsi="Times New Roman" w:cs="Times New Roman"/>
          <w:color w:val="0F243E" w:themeColor="text2" w:themeShade="80"/>
          <w:sz w:val="28"/>
          <w:szCs w:val="28"/>
          <w:lang w:val="uk-UA"/>
        </w:rPr>
        <w:t>а</w:t>
      </w:r>
      <w:r w:rsidR="009621B9" w:rsidRPr="00C60A25">
        <w:rPr>
          <w:rFonts w:ascii="Times New Roman" w:hAnsi="Times New Roman" w:cs="Times New Roman"/>
          <w:color w:val="0F243E" w:themeColor="text2" w:themeShade="80"/>
          <w:sz w:val="28"/>
          <w:szCs w:val="28"/>
          <w:lang w:val="uk-UA"/>
        </w:rPr>
        <w:t xml:space="preserve"> собою.</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По дорозі  </w:t>
      </w:r>
      <w:r w:rsidRPr="00C60A25">
        <w:rPr>
          <w:rFonts w:ascii="Times New Roman" w:hAnsi="Times New Roman" w:cs="Times New Roman"/>
          <w:color w:val="0F243E" w:themeColor="text2" w:themeShade="80"/>
          <w:sz w:val="28"/>
          <w:szCs w:val="28"/>
          <w:lang w:val="uk-UA"/>
        </w:rPr>
        <w:t>зустріла</w:t>
      </w:r>
      <w:r w:rsidR="009621B9" w:rsidRPr="00C60A25">
        <w:rPr>
          <w:rFonts w:ascii="Times New Roman" w:hAnsi="Times New Roman" w:cs="Times New Roman"/>
          <w:color w:val="0F243E" w:themeColor="text2" w:themeShade="80"/>
          <w:sz w:val="28"/>
          <w:szCs w:val="28"/>
          <w:lang w:val="uk-UA"/>
        </w:rPr>
        <w:t xml:space="preserve"> </w:t>
      </w:r>
      <w:proofErr w:type="spellStart"/>
      <w:r w:rsidR="009621B9" w:rsidRPr="00C60A25">
        <w:rPr>
          <w:rFonts w:ascii="Times New Roman" w:hAnsi="Times New Roman" w:cs="Times New Roman"/>
          <w:color w:val="0F243E" w:themeColor="text2" w:themeShade="80"/>
          <w:sz w:val="28"/>
          <w:szCs w:val="28"/>
          <w:lang w:val="uk-UA"/>
        </w:rPr>
        <w:t>сніговичка</w:t>
      </w:r>
      <w:proofErr w:type="spellEnd"/>
      <w:r w:rsidR="009621B9" w:rsidRPr="00C60A25">
        <w:rPr>
          <w:rFonts w:ascii="Times New Roman" w:hAnsi="Times New Roman" w:cs="Times New Roman"/>
          <w:color w:val="0F243E" w:themeColor="text2" w:themeShade="80"/>
          <w:sz w:val="28"/>
          <w:szCs w:val="28"/>
          <w:lang w:val="uk-UA"/>
        </w:rPr>
        <w:t>, схожого до бабусиної іграшки, а ще на дахах висіли такі ж фігуристі бурульки.  Богданка вже нічого</w:t>
      </w:r>
      <w:r w:rsidR="006F0CC7">
        <w:rPr>
          <w:rFonts w:ascii="Times New Roman" w:hAnsi="Times New Roman" w:cs="Times New Roman"/>
          <w:color w:val="0F243E" w:themeColor="text2" w:themeShade="80"/>
          <w:sz w:val="28"/>
          <w:szCs w:val="28"/>
          <w:lang w:val="uk-UA"/>
        </w:rPr>
        <w:t xml:space="preserve"> і нікого</w:t>
      </w:r>
      <w:r w:rsidR="009621B9" w:rsidRPr="00C60A25">
        <w:rPr>
          <w:rFonts w:ascii="Times New Roman" w:hAnsi="Times New Roman" w:cs="Times New Roman"/>
          <w:color w:val="0F243E" w:themeColor="text2" w:themeShade="80"/>
          <w:sz w:val="28"/>
          <w:szCs w:val="28"/>
          <w:lang w:val="uk-UA"/>
        </w:rPr>
        <w:t xml:space="preserve"> не боялась. Вона  поспішала додому. Цієї ночі до хати прийдуть </w:t>
      </w:r>
      <w:proofErr w:type="spellStart"/>
      <w:r w:rsidR="009621B9" w:rsidRPr="00C60A25">
        <w:rPr>
          <w:rFonts w:ascii="Times New Roman" w:hAnsi="Times New Roman" w:cs="Times New Roman"/>
          <w:color w:val="0F243E" w:themeColor="text2" w:themeShade="80"/>
          <w:sz w:val="28"/>
          <w:szCs w:val="28"/>
          <w:lang w:val="uk-UA"/>
        </w:rPr>
        <w:t>полазники</w:t>
      </w:r>
      <w:proofErr w:type="spellEnd"/>
      <w:r w:rsidR="009621B9" w:rsidRPr="00C60A25">
        <w:rPr>
          <w:rFonts w:ascii="Times New Roman" w:hAnsi="Times New Roman" w:cs="Times New Roman"/>
          <w:color w:val="0F243E" w:themeColor="text2" w:themeShade="80"/>
          <w:sz w:val="28"/>
          <w:szCs w:val="28"/>
          <w:lang w:val="uk-UA"/>
        </w:rPr>
        <w:t>. З ними вечерятиме і бабуся. А, отже, щаслива родина збереться за одним  столом</w:t>
      </w:r>
      <w:r w:rsidR="006F0CC7">
        <w:rPr>
          <w:rFonts w:ascii="Times New Roman" w:hAnsi="Times New Roman" w:cs="Times New Roman"/>
          <w:color w:val="0F243E" w:themeColor="text2" w:themeShade="80"/>
          <w:sz w:val="28"/>
          <w:szCs w:val="28"/>
          <w:lang w:val="uk-UA"/>
        </w:rPr>
        <w:t>…</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Після свят сімейство повернулось до міста. Поки мама з татом метушились  біля машини, Дана стояла </w:t>
      </w:r>
      <w:r w:rsidRPr="00C60A25">
        <w:rPr>
          <w:rFonts w:ascii="Times New Roman" w:hAnsi="Times New Roman" w:cs="Times New Roman"/>
          <w:color w:val="0F243E" w:themeColor="text2" w:themeShade="80"/>
          <w:sz w:val="28"/>
          <w:szCs w:val="28"/>
          <w:lang w:val="uk-UA"/>
        </w:rPr>
        <w:t>поблизу</w:t>
      </w:r>
      <w:r w:rsidR="009621B9" w:rsidRPr="00C60A25">
        <w:rPr>
          <w:rFonts w:ascii="Times New Roman" w:hAnsi="Times New Roman" w:cs="Times New Roman"/>
          <w:color w:val="0F243E" w:themeColor="text2" w:themeShade="80"/>
          <w:sz w:val="28"/>
          <w:szCs w:val="28"/>
          <w:lang w:val="uk-UA"/>
        </w:rPr>
        <w:t xml:space="preserve"> ліфта. У її руках виблискувала ялинкова іграшка. На своєму восьмому поверсі вона лице в лице зустрілась з тіткою Поліною.</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Це вам,- простягнула синю кульку у подарунок. – Ой, треба спуститись вниз, мамі  допомогти з речами. Заходьте, ми разом спустимось.</w:t>
      </w:r>
    </w:p>
    <w:p w:rsidR="009621B9" w:rsidRPr="00C60A25" w:rsidRDefault="009621B9"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Андрійко лише  трохи відчинив двері і у шпаринку спостерігав за знайомими йому людьми. </w:t>
      </w:r>
    </w:p>
    <w:p w:rsidR="009621B9" w:rsidRPr="00C60A25" w:rsidRDefault="009621B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Як добре, що все добре, - сказав сам до себе і пішов дивитись мультфільм.</w:t>
      </w:r>
    </w:p>
    <w:p w:rsidR="009621B9"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Ось  і ти </w:t>
      </w:r>
      <w:r w:rsidR="00FC546F" w:rsidRPr="00C60A25">
        <w:rPr>
          <w:rFonts w:ascii="Times New Roman" w:hAnsi="Times New Roman" w:cs="Times New Roman"/>
          <w:color w:val="0F243E" w:themeColor="text2" w:themeShade="80"/>
          <w:sz w:val="28"/>
          <w:szCs w:val="28"/>
          <w:lang w:val="uk-UA"/>
        </w:rPr>
        <w:t>запам’ятай</w:t>
      </w:r>
      <w:r w:rsidR="009621B9" w:rsidRPr="00C60A25">
        <w:rPr>
          <w:rFonts w:ascii="Times New Roman" w:hAnsi="Times New Roman" w:cs="Times New Roman"/>
          <w:i/>
          <w:color w:val="0F243E" w:themeColor="text2" w:themeShade="80"/>
          <w:sz w:val="28"/>
          <w:szCs w:val="28"/>
          <w:lang w:val="uk-UA"/>
        </w:rPr>
        <w:t xml:space="preserve"> : </w:t>
      </w:r>
      <w:r w:rsidR="009621B9" w:rsidRPr="00C60A25">
        <w:rPr>
          <w:rFonts w:ascii="Times New Roman" w:hAnsi="Times New Roman" w:cs="Times New Roman"/>
          <w:color w:val="0F243E" w:themeColor="text2" w:themeShade="80"/>
          <w:sz w:val="28"/>
          <w:szCs w:val="28"/>
          <w:lang w:val="uk-UA"/>
        </w:rPr>
        <w:t xml:space="preserve"> страхи живуть у твоїй  голові, тому що ти їм дозволяєш там жити. Думай про хороше.</w:t>
      </w:r>
    </w:p>
    <w:p w:rsidR="00BD59C8" w:rsidRDefault="00E07E0C" w:rsidP="006F501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 xml:space="preserve">                         </w:t>
      </w:r>
      <w:r w:rsidR="009621B9"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p>
    <w:p w:rsidR="006F501F" w:rsidRPr="00C60A25" w:rsidRDefault="00BD59C8"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color w:val="0F243E" w:themeColor="text2" w:themeShade="80"/>
          <w:sz w:val="28"/>
          <w:szCs w:val="28"/>
          <w:lang w:val="uk-UA"/>
        </w:rPr>
        <w:t xml:space="preserve">                                                        </w:t>
      </w:r>
      <w:r w:rsidR="00E07E0C"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6916DC" w:rsidRPr="00C60A25" w:rsidRDefault="004800AD"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Дорогі дітки, </w:t>
      </w:r>
      <w:proofErr w:type="spellStart"/>
      <w:r w:rsidR="006916DC" w:rsidRPr="00C60A25">
        <w:rPr>
          <w:rFonts w:ascii="Times New Roman" w:hAnsi="Times New Roman" w:cs="Times New Roman"/>
          <w:color w:val="0F243E" w:themeColor="text2" w:themeShade="80"/>
          <w:sz w:val="28"/>
          <w:szCs w:val="28"/>
          <w:lang w:val="uk-UA"/>
        </w:rPr>
        <w:t>заплющіть</w:t>
      </w:r>
      <w:proofErr w:type="spellEnd"/>
      <w:r w:rsidR="006916DC" w:rsidRPr="00C60A25">
        <w:rPr>
          <w:rFonts w:ascii="Times New Roman" w:hAnsi="Times New Roman" w:cs="Times New Roman"/>
          <w:color w:val="0F243E" w:themeColor="text2" w:themeShade="80"/>
          <w:sz w:val="28"/>
          <w:szCs w:val="28"/>
          <w:lang w:val="uk-UA"/>
        </w:rPr>
        <w:t xml:space="preserve"> очі і уявіть чарівну галявину. Дивовижні квіти виструнчились з трави і майстерно витанцьовують під мелодію  цвіркуна-скрипаля. Річка розсіює свої блискітки, а на її хвильках, наче в шезлонгу, відпочивають краснопері рибки. За парканом видніється ще одна галявина, поросла </w:t>
      </w:r>
      <w:r w:rsidR="00FC546F" w:rsidRPr="00C60A25">
        <w:rPr>
          <w:rFonts w:ascii="Times New Roman" w:hAnsi="Times New Roman" w:cs="Times New Roman"/>
          <w:color w:val="0F243E" w:themeColor="text2" w:themeShade="80"/>
          <w:sz w:val="28"/>
          <w:szCs w:val="28"/>
          <w:lang w:val="uk-UA"/>
        </w:rPr>
        <w:t>бур’яном</w:t>
      </w:r>
      <w:r w:rsidR="006916DC" w:rsidRPr="00C60A25">
        <w:rPr>
          <w:rFonts w:ascii="Times New Roman" w:hAnsi="Times New Roman" w:cs="Times New Roman"/>
          <w:color w:val="0F243E" w:themeColor="text2" w:themeShade="80"/>
          <w:sz w:val="28"/>
          <w:szCs w:val="28"/>
          <w:lang w:val="uk-UA"/>
        </w:rPr>
        <w:t xml:space="preserve"> і  з непрохідними стежками. Колись і вона приваблювала погляд перехожих. Та це було давно.</w:t>
      </w:r>
    </w:p>
    <w:p w:rsidR="006916DC"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Старий цвіркун згадує про свого брата і час від часу наспівує сумні мелодії. Господар раніше квітучого палацу помер,</w:t>
      </w:r>
      <w:r w:rsidR="00ED34CB">
        <w:rPr>
          <w:rFonts w:ascii="Times New Roman" w:hAnsi="Times New Roman" w:cs="Times New Roman"/>
          <w:color w:val="0F243E" w:themeColor="text2" w:themeShade="80"/>
          <w:sz w:val="28"/>
          <w:szCs w:val="28"/>
          <w:lang w:val="uk-UA"/>
        </w:rPr>
        <w:t>тепер</w:t>
      </w:r>
      <w:r w:rsidR="006916DC" w:rsidRPr="00C60A25">
        <w:rPr>
          <w:rFonts w:ascii="Times New Roman" w:hAnsi="Times New Roman" w:cs="Times New Roman"/>
          <w:color w:val="0F243E" w:themeColor="text2" w:themeShade="80"/>
          <w:sz w:val="28"/>
          <w:szCs w:val="28"/>
          <w:lang w:val="uk-UA"/>
        </w:rPr>
        <w:t xml:space="preserve"> нікому  доглядати за садом та </w:t>
      </w:r>
      <w:r w:rsidR="00FC546F" w:rsidRPr="00C60A25">
        <w:rPr>
          <w:rFonts w:ascii="Times New Roman" w:hAnsi="Times New Roman" w:cs="Times New Roman"/>
          <w:color w:val="0F243E" w:themeColor="text2" w:themeShade="80"/>
          <w:sz w:val="28"/>
          <w:szCs w:val="28"/>
          <w:lang w:val="uk-UA"/>
        </w:rPr>
        <w:t>подвір’ям</w:t>
      </w:r>
      <w:r w:rsidR="006916DC" w:rsidRPr="00C60A25">
        <w:rPr>
          <w:rFonts w:ascii="Times New Roman" w:hAnsi="Times New Roman" w:cs="Times New Roman"/>
          <w:color w:val="0F243E" w:themeColor="text2" w:themeShade="80"/>
          <w:sz w:val="28"/>
          <w:szCs w:val="28"/>
          <w:lang w:val="uk-UA"/>
        </w:rPr>
        <w:t>. Як цвіркунець  чекав на молодого принца, мріяв,що той повернеться з походу і сад знову оживе! Не хотів покидати рідної домівки, так і  залишився навіки під сухою травою, не дочекавшись нового господаря.</w:t>
      </w:r>
    </w:p>
    <w:p w:rsidR="006916DC"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Ходили чутки, що на цій галявині зачаїлись чудовиська. З приходом ночі вони виповзали з височенної трави і кривими ножицями зрізали найкращі квіти, що росли у сусідському саду.</w:t>
      </w:r>
    </w:p>
    <w:p w:rsidR="002618D1" w:rsidRPr="00C60A25" w:rsidRDefault="00ED34C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Квітів </w:t>
      </w:r>
      <w:r w:rsidR="006916DC" w:rsidRPr="00C60A25">
        <w:rPr>
          <w:rFonts w:ascii="Times New Roman" w:hAnsi="Times New Roman" w:cs="Times New Roman"/>
          <w:color w:val="0F243E" w:themeColor="text2" w:themeShade="80"/>
          <w:sz w:val="28"/>
          <w:szCs w:val="28"/>
          <w:lang w:val="uk-UA"/>
        </w:rPr>
        <w:t xml:space="preserve"> ставало дедалі менше, але господаря це не бентежило. </w:t>
      </w:r>
      <w:r>
        <w:rPr>
          <w:rFonts w:ascii="Times New Roman" w:hAnsi="Times New Roman" w:cs="Times New Roman"/>
          <w:color w:val="0F243E" w:themeColor="text2" w:themeShade="80"/>
          <w:sz w:val="28"/>
          <w:szCs w:val="28"/>
          <w:lang w:val="uk-UA"/>
        </w:rPr>
        <w:t>Він втомився доглядати за садом</w:t>
      </w:r>
      <w:r w:rsidR="002618D1"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Чоловік  дивився за паркан і  журливо  згадував про брата, не міг досі прийти до тями, що його не стало так рано. Тільки Еліза  оплакувала кожну квіточку.  </w:t>
      </w:r>
      <w:r>
        <w:rPr>
          <w:rFonts w:ascii="Times New Roman" w:hAnsi="Times New Roman" w:cs="Times New Roman"/>
          <w:color w:val="0F243E" w:themeColor="text2" w:themeShade="80"/>
          <w:sz w:val="28"/>
          <w:szCs w:val="28"/>
          <w:lang w:val="uk-UA"/>
        </w:rPr>
        <w:t>Як</w:t>
      </w:r>
      <w:r w:rsidR="006916DC" w:rsidRPr="00C60A25">
        <w:rPr>
          <w:rFonts w:ascii="Times New Roman" w:hAnsi="Times New Roman" w:cs="Times New Roman"/>
          <w:color w:val="0F243E" w:themeColor="text2" w:themeShade="80"/>
          <w:sz w:val="28"/>
          <w:szCs w:val="28"/>
          <w:lang w:val="uk-UA"/>
        </w:rPr>
        <w:t xml:space="preserve"> боляче бачити вми</w:t>
      </w:r>
      <w:r>
        <w:rPr>
          <w:rFonts w:ascii="Times New Roman" w:hAnsi="Times New Roman" w:cs="Times New Roman"/>
          <w:color w:val="0F243E" w:themeColor="text2" w:themeShade="80"/>
          <w:sz w:val="28"/>
          <w:szCs w:val="28"/>
          <w:lang w:val="uk-UA"/>
        </w:rPr>
        <w:t xml:space="preserve">раючі троянди, лілії і ромашки! </w:t>
      </w:r>
      <w:r w:rsidR="006916DC" w:rsidRPr="00C60A25">
        <w:rPr>
          <w:rFonts w:ascii="Times New Roman" w:hAnsi="Times New Roman" w:cs="Times New Roman"/>
          <w:color w:val="0F243E" w:themeColor="text2" w:themeShade="80"/>
          <w:sz w:val="28"/>
          <w:szCs w:val="28"/>
          <w:lang w:val="uk-UA"/>
        </w:rPr>
        <w:t xml:space="preserve">Та що вона могла зробити? </w:t>
      </w:r>
    </w:p>
    <w:p w:rsidR="002618D1"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Якось її сльози втрапили  на цвіркуна, і </w:t>
      </w:r>
      <w:r w:rsidRPr="00C60A25">
        <w:rPr>
          <w:rFonts w:ascii="Times New Roman" w:hAnsi="Times New Roman" w:cs="Times New Roman"/>
          <w:color w:val="0F243E" w:themeColor="text2" w:themeShade="80"/>
          <w:sz w:val="28"/>
          <w:szCs w:val="28"/>
          <w:lang w:val="uk-UA"/>
        </w:rPr>
        <w:t xml:space="preserve">він заговорив людською мовою: </w:t>
      </w:r>
    </w:p>
    <w:p w:rsidR="002618D1" w:rsidRPr="00C60A25" w:rsidRDefault="006916DC" w:rsidP="002618D1">
      <w:pPr>
        <w:pStyle w:val="a3"/>
        <w:numPr>
          <w:ilvl w:val="0"/>
          <w:numId w:val="4"/>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Не плач, Елізо, якщо я не зміг допомогти своєму братові, то</w:t>
      </w:r>
    </w:p>
    <w:p w:rsidR="006916DC" w:rsidRPr="00C60A25" w:rsidRDefault="006916DC" w:rsidP="002618D1">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спробую допомогти тобі. Я розумію почуття твого батька. Чорна туга поселила у його серце байдужість. Він навчився спокійно реагувати на твої сльози тіл</w:t>
      </w:r>
      <w:r w:rsidR="002618D1" w:rsidRPr="00C60A25">
        <w:rPr>
          <w:rFonts w:ascii="Times New Roman" w:hAnsi="Times New Roman" w:cs="Times New Roman"/>
          <w:color w:val="0F243E" w:themeColor="text2" w:themeShade="80"/>
          <w:sz w:val="28"/>
          <w:szCs w:val="28"/>
          <w:lang w:val="uk-UA"/>
        </w:rPr>
        <w:t>ьки тому, що виплакав усі свої.</w:t>
      </w:r>
    </w:p>
    <w:p w:rsidR="002618D1"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Дівчинка чомусь не злякалася, навіть ближче спустилася до цвіркуна, щоб краще йог</w:t>
      </w:r>
      <w:r w:rsidRPr="00C60A25">
        <w:rPr>
          <w:rFonts w:ascii="Times New Roman" w:hAnsi="Times New Roman" w:cs="Times New Roman"/>
          <w:color w:val="0F243E" w:themeColor="text2" w:themeShade="80"/>
          <w:sz w:val="28"/>
          <w:szCs w:val="28"/>
          <w:lang w:val="uk-UA"/>
        </w:rPr>
        <w:t xml:space="preserve">о почути. </w:t>
      </w:r>
    </w:p>
    <w:p w:rsidR="002618D1" w:rsidRPr="00C60A25" w:rsidRDefault="006916DC" w:rsidP="002618D1">
      <w:pPr>
        <w:pStyle w:val="a3"/>
        <w:numPr>
          <w:ilvl w:val="0"/>
          <w:numId w:val="4"/>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Потрібно знайти молодого принца. Він знищить чудовиськ  і </w:t>
      </w:r>
    </w:p>
    <w:p w:rsidR="006916DC" w:rsidRPr="00C60A25" w:rsidRDefault="006916DC" w:rsidP="002618D1">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г</w:t>
      </w:r>
      <w:r w:rsidR="002618D1" w:rsidRPr="00C60A25">
        <w:rPr>
          <w:rFonts w:ascii="Times New Roman" w:hAnsi="Times New Roman" w:cs="Times New Roman"/>
          <w:color w:val="0F243E" w:themeColor="text2" w:themeShade="80"/>
          <w:sz w:val="28"/>
          <w:szCs w:val="28"/>
          <w:lang w:val="uk-UA"/>
        </w:rPr>
        <w:t>алявина знову дивуватиме красою</w:t>
      </w:r>
      <w:r w:rsidRPr="00C60A25">
        <w:rPr>
          <w:rFonts w:ascii="Times New Roman" w:hAnsi="Times New Roman" w:cs="Times New Roman"/>
          <w:color w:val="0F243E" w:themeColor="text2" w:themeShade="80"/>
          <w:sz w:val="28"/>
          <w:szCs w:val="28"/>
          <w:lang w:val="uk-UA"/>
        </w:rPr>
        <w:t xml:space="preserve">, - продовжував  сюркотливий гість. </w:t>
      </w:r>
      <w:r w:rsidR="002618D1"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Він попросив принцесу піти за ним. </w:t>
      </w:r>
      <w:r w:rsidR="006A7EBB" w:rsidRPr="00C60A25">
        <w:rPr>
          <w:rFonts w:ascii="Times New Roman" w:hAnsi="Times New Roman" w:cs="Times New Roman"/>
          <w:color w:val="0F243E" w:themeColor="text2" w:themeShade="80"/>
          <w:sz w:val="28"/>
          <w:szCs w:val="28"/>
          <w:lang w:val="uk-UA"/>
        </w:rPr>
        <w:t>По</w:t>
      </w:r>
      <w:r w:rsidRPr="00C60A25">
        <w:rPr>
          <w:rFonts w:ascii="Times New Roman" w:hAnsi="Times New Roman" w:cs="Times New Roman"/>
          <w:color w:val="0F243E" w:themeColor="text2" w:themeShade="80"/>
          <w:sz w:val="28"/>
          <w:szCs w:val="28"/>
          <w:lang w:val="uk-UA"/>
        </w:rPr>
        <w:t xml:space="preserve">середині галявини росла чарівна лілія. Її духмяний аромат розсіювався далеко-далеко. Ножиці нічних химер не дістались до неї, хоч так прагнули. Лілія відлякувала їх пахощами, </w:t>
      </w:r>
      <w:r w:rsidR="002618D1" w:rsidRPr="00C60A25">
        <w:rPr>
          <w:rFonts w:ascii="Times New Roman" w:hAnsi="Times New Roman" w:cs="Times New Roman"/>
          <w:color w:val="0F243E" w:themeColor="text2" w:themeShade="80"/>
          <w:sz w:val="28"/>
          <w:szCs w:val="28"/>
          <w:lang w:val="uk-UA"/>
        </w:rPr>
        <w:t>та принцеса</w:t>
      </w:r>
      <w:r w:rsidRPr="00C60A25">
        <w:rPr>
          <w:rFonts w:ascii="Times New Roman" w:hAnsi="Times New Roman" w:cs="Times New Roman"/>
          <w:color w:val="0F243E" w:themeColor="text2" w:themeShade="80"/>
          <w:sz w:val="28"/>
          <w:szCs w:val="28"/>
          <w:lang w:val="uk-UA"/>
        </w:rPr>
        <w:t xml:space="preserve"> не злякалась. Цвіркун попросив вдихнути її аромат на повні груди – і сталось диво. Еліза з кожним вдихом зменшувалась і зменшувалась. Врешті – решт вона стала такою </w:t>
      </w:r>
      <w:r w:rsidR="002618D1" w:rsidRPr="00C60A25">
        <w:rPr>
          <w:rFonts w:ascii="Times New Roman" w:hAnsi="Times New Roman" w:cs="Times New Roman"/>
          <w:color w:val="0F243E" w:themeColor="text2" w:themeShade="80"/>
          <w:sz w:val="28"/>
          <w:szCs w:val="28"/>
          <w:lang w:val="uk-UA"/>
        </w:rPr>
        <w:t>дрібною</w:t>
      </w:r>
      <w:r w:rsidRPr="00C60A25">
        <w:rPr>
          <w:rFonts w:ascii="Times New Roman" w:hAnsi="Times New Roman" w:cs="Times New Roman"/>
          <w:color w:val="0F243E" w:themeColor="text2" w:themeShade="80"/>
          <w:sz w:val="28"/>
          <w:szCs w:val="28"/>
          <w:lang w:val="uk-UA"/>
        </w:rPr>
        <w:t xml:space="preserve">, що могла без труднощів поміститись на спині </w:t>
      </w:r>
      <w:r w:rsidR="002618D1" w:rsidRPr="00C60A25">
        <w:rPr>
          <w:rFonts w:ascii="Times New Roman" w:hAnsi="Times New Roman" w:cs="Times New Roman"/>
          <w:color w:val="0F243E" w:themeColor="text2" w:themeShade="80"/>
          <w:sz w:val="28"/>
          <w:szCs w:val="28"/>
          <w:lang w:val="uk-UA"/>
        </w:rPr>
        <w:t xml:space="preserve">у </w:t>
      </w:r>
      <w:r w:rsidRPr="00C60A25">
        <w:rPr>
          <w:rFonts w:ascii="Times New Roman" w:hAnsi="Times New Roman" w:cs="Times New Roman"/>
          <w:color w:val="0F243E" w:themeColor="text2" w:themeShade="80"/>
          <w:sz w:val="28"/>
          <w:szCs w:val="28"/>
          <w:lang w:val="uk-UA"/>
        </w:rPr>
        <w:t>коника</w:t>
      </w:r>
      <w:r w:rsidR="002618D1"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стрибунця.   Він поніс  красуню вглиб галявини; прошмигнули крізь дірку в паркані і понеслись за ві</w:t>
      </w:r>
      <w:r w:rsidR="002618D1" w:rsidRPr="00C60A25">
        <w:rPr>
          <w:rFonts w:ascii="Times New Roman" w:hAnsi="Times New Roman" w:cs="Times New Roman"/>
          <w:color w:val="0F243E" w:themeColor="text2" w:themeShade="80"/>
          <w:sz w:val="28"/>
          <w:szCs w:val="28"/>
          <w:lang w:val="uk-UA"/>
        </w:rPr>
        <w:t>тром. Зорі світили незвичайно:</w:t>
      </w:r>
      <w:r w:rsidRPr="00C60A25">
        <w:rPr>
          <w:rFonts w:ascii="Times New Roman" w:hAnsi="Times New Roman" w:cs="Times New Roman"/>
          <w:color w:val="0F243E" w:themeColor="text2" w:themeShade="80"/>
          <w:sz w:val="28"/>
          <w:szCs w:val="28"/>
          <w:lang w:val="uk-UA"/>
        </w:rPr>
        <w:t xml:space="preserve">своїми гострими промінцями вказували шлях. Мандрівники дістались лісового будиночка. На лаві лежав молодий чоловік. Його руки і ноги обплітали ліани, які от-от дістануться до горла. Еліза крикнула і вперше за всю подорож пошкодувала, що стала маленькою і немає сил боротися з ліанами. Вона вдалась до хитрощів: </w:t>
      </w:r>
      <w:r w:rsidR="00FC546F" w:rsidRPr="00C60A25">
        <w:rPr>
          <w:rFonts w:ascii="Times New Roman" w:hAnsi="Times New Roman" w:cs="Times New Roman"/>
          <w:color w:val="0F243E" w:themeColor="text2" w:themeShade="80"/>
          <w:sz w:val="28"/>
          <w:szCs w:val="28"/>
          <w:lang w:val="uk-UA"/>
        </w:rPr>
        <w:t>прив’язала</w:t>
      </w:r>
      <w:r w:rsidRPr="00C60A25">
        <w:rPr>
          <w:rFonts w:ascii="Times New Roman" w:hAnsi="Times New Roman" w:cs="Times New Roman"/>
          <w:color w:val="0F243E" w:themeColor="text2" w:themeShade="80"/>
          <w:sz w:val="28"/>
          <w:szCs w:val="28"/>
          <w:lang w:val="uk-UA"/>
        </w:rPr>
        <w:t xml:space="preserve"> кінець своєї коси до </w:t>
      </w:r>
      <w:proofErr w:type="spellStart"/>
      <w:r w:rsidR="002618D1" w:rsidRPr="00C60A25">
        <w:rPr>
          <w:rFonts w:ascii="Times New Roman" w:hAnsi="Times New Roman" w:cs="Times New Roman"/>
          <w:color w:val="0F243E" w:themeColor="text2" w:themeShade="80"/>
          <w:sz w:val="28"/>
          <w:szCs w:val="28"/>
          <w:lang w:val="uk-UA"/>
        </w:rPr>
        <w:t>стовбура</w:t>
      </w:r>
      <w:r w:rsidR="00FC546F">
        <w:rPr>
          <w:rFonts w:ascii="Times New Roman" w:hAnsi="Times New Roman" w:cs="Times New Roman"/>
          <w:color w:val="0F243E" w:themeColor="text2" w:themeShade="80"/>
          <w:sz w:val="28"/>
          <w:szCs w:val="28"/>
          <w:lang w:val="uk-UA"/>
        </w:rPr>
        <w:t>-</w:t>
      </w:r>
      <w:proofErr w:type="spellEnd"/>
      <w:r w:rsidR="002618D1" w:rsidRPr="00C60A25">
        <w:rPr>
          <w:rFonts w:ascii="Times New Roman" w:hAnsi="Times New Roman" w:cs="Times New Roman"/>
          <w:color w:val="0F243E" w:themeColor="text2" w:themeShade="80"/>
          <w:sz w:val="28"/>
          <w:szCs w:val="28"/>
          <w:lang w:val="uk-UA"/>
        </w:rPr>
        <w:t xml:space="preserve"> </w:t>
      </w:r>
      <w:proofErr w:type="spellStart"/>
      <w:r w:rsidR="002618D1" w:rsidRPr="00C60A25">
        <w:rPr>
          <w:rFonts w:ascii="Times New Roman" w:hAnsi="Times New Roman" w:cs="Times New Roman"/>
          <w:color w:val="0F243E" w:themeColor="text2" w:themeShade="80"/>
          <w:sz w:val="28"/>
          <w:szCs w:val="28"/>
          <w:lang w:val="uk-UA"/>
        </w:rPr>
        <w:t>повзучки</w:t>
      </w:r>
      <w:proofErr w:type="spellEnd"/>
      <w:r w:rsidRPr="00C60A25">
        <w:rPr>
          <w:rFonts w:ascii="Times New Roman" w:hAnsi="Times New Roman" w:cs="Times New Roman"/>
          <w:color w:val="0F243E" w:themeColor="text2" w:themeShade="80"/>
          <w:sz w:val="28"/>
          <w:szCs w:val="28"/>
          <w:lang w:val="uk-UA"/>
        </w:rPr>
        <w:t xml:space="preserve"> і скомандувала цвіркунові грати  на скрип</w:t>
      </w:r>
      <w:r w:rsidR="00ED34CB">
        <w:rPr>
          <w:rFonts w:ascii="Times New Roman" w:hAnsi="Times New Roman" w:cs="Times New Roman"/>
          <w:color w:val="0F243E" w:themeColor="text2" w:themeShade="80"/>
          <w:sz w:val="28"/>
          <w:szCs w:val="28"/>
          <w:lang w:val="uk-UA"/>
        </w:rPr>
        <w:t>ці.  Еліза викручувалась у таночку</w:t>
      </w:r>
      <w:r w:rsidR="00FC546F">
        <w:rPr>
          <w:rFonts w:ascii="Times New Roman" w:hAnsi="Times New Roman" w:cs="Times New Roman"/>
          <w:color w:val="0F243E" w:themeColor="text2" w:themeShade="80"/>
          <w:sz w:val="28"/>
          <w:szCs w:val="28"/>
          <w:lang w:val="uk-UA"/>
        </w:rPr>
        <w:t xml:space="preserve"> так</w:t>
      </w:r>
      <w:r w:rsidRPr="00C60A25">
        <w:rPr>
          <w:rFonts w:ascii="Times New Roman" w:hAnsi="Times New Roman" w:cs="Times New Roman"/>
          <w:color w:val="0F243E" w:themeColor="text2" w:themeShade="80"/>
          <w:sz w:val="28"/>
          <w:szCs w:val="28"/>
          <w:lang w:val="uk-UA"/>
        </w:rPr>
        <w:t xml:space="preserve">, що ліана з кожним її рухом розплутувалась і нарешті звільнила </w:t>
      </w:r>
      <w:r w:rsidRPr="00C60A25">
        <w:rPr>
          <w:rFonts w:ascii="Times New Roman" w:hAnsi="Times New Roman" w:cs="Times New Roman"/>
          <w:color w:val="0F243E" w:themeColor="text2" w:themeShade="80"/>
          <w:sz w:val="28"/>
          <w:szCs w:val="28"/>
          <w:lang w:val="uk-UA"/>
        </w:rPr>
        <w:lastRenderedPageBreak/>
        <w:t xml:space="preserve">красеня </w:t>
      </w:r>
      <w:r w:rsidR="002618D1" w:rsidRPr="00C60A25">
        <w:rPr>
          <w:rFonts w:ascii="Times New Roman" w:hAnsi="Times New Roman" w:cs="Times New Roman"/>
          <w:color w:val="0F243E" w:themeColor="text2" w:themeShade="80"/>
          <w:sz w:val="28"/>
          <w:szCs w:val="28"/>
          <w:lang w:val="uk-UA"/>
        </w:rPr>
        <w:t>з тенет</w:t>
      </w:r>
      <w:r w:rsidRPr="00C60A25">
        <w:rPr>
          <w:rFonts w:ascii="Times New Roman" w:hAnsi="Times New Roman" w:cs="Times New Roman"/>
          <w:color w:val="0F243E" w:themeColor="text2" w:themeShade="80"/>
          <w:sz w:val="28"/>
          <w:szCs w:val="28"/>
          <w:lang w:val="uk-UA"/>
        </w:rPr>
        <w:t xml:space="preserve">. </w:t>
      </w:r>
      <w:r w:rsidR="00FC546F">
        <w:rPr>
          <w:rFonts w:ascii="Times New Roman" w:hAnsi="Times New Roman" w:cs="Times New Roman"/>
          <w:color w:val="0F243E" w:themeColor="text2" w:themeShade="80"/>
          <w:sz w:val="28"/>
          <w:szCs w:val="28"/>
          <w:lang w:val="uk-UA"/>
        </w:rPr>
        <w:t>Отямившись</w:t>
      </w:r>
      <w:r w:rsidRPr="00C60A25">
        <w:rPr>
          <w:rFonts w:ascii="Times New Roman" w:hAnsi="Times New Roman" w:cs="Times New Roman"/>
          <w:color w:val="0F243E" w:themeColor="text2" w:themeShade="80"/>
          <w:sz w:val="28"/>
          <w:szCs w:val="28"/>
          <w:lang w:val="uk-UA"/>
        </w:rPr>
        <w:t xml:space="preserve">, принц </w:t>
      </w:r>
      <w:r w:rsidR="00FC546F">
        <w:rPr>
          <w:rFonts w:ascii="Times New Roman" w:hAnsi="Times New Roman" w:cs="Times New Roman"/>
          <w:color w:val="0F243E" w:themeColor="text2" w:themeShade="80"/>
          <w:sz w:val="28"/>
          <w:szCs w:val="28"/>
          <w:lang w:val="uk-UA"/>
        </w:rPr>
        <w:t xml:space="preserve">посадив на </w:t>
      </w:r>
      <w:r w:rsidRPr="00C60A25">
        <w:rPr>
          <w:rFonts w:ascii="Times New Roman" w:hAnsi="Times New Roman" w:cs="Times New Roman"/>
          <w:color w:val="0F243E" w:themeColor="text2" w:themeShade="80"/>
          <w:sz w:val="28"/>
          <w:szCs w:val="28"/>
          <w:lang w:val="uk-UA"/>
        </w:rPr>
        <w:t xml:space="preserve"> коня дівчину разом з цвіркуном і помчав до рідного дому. </w:t>
      </w:r>
    </w:p>
    <w:p w:rsidR="006916DC"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Зустріч з батьком Елізи була теплою і радісною. </w:t>
      </w:r>
      <w:r w:rsidRPr="00C60A25">
        <w:rPr>
          <w:rFonts w:ascii="Times New Roman" w:hAnsi="Times New Roman" w:cs="Times New Roman"/>
          <w:color w:val="0F243E" w:themeColor="text2" w:themeShade="80"/>
          <w:sz w:val="28"/>
          <w:szCs w:val="28"/>
          <w:lang w:val="uk-UA"/>
        </w:rPr>
        <w:t xml:space="preserve">Згодом </w:t>
      </w:r>
      <w:r w:rsidR="006916DC" w:rsidRPr="00C60A25">
        <w:rPr>
          <w:rFonts w:ascii="Times New Roman" w:hAnsi="Times New Roman" w:cs="Times New Roman"/>
          <w:color w:val="0F243E" w:themeColor="text2" w:themeShade="80"/>
          <w:sz w:val="28"/>
          <w:szCs w:val="28"/>
          <w:lang w:val="uk-UA"/>
        </w:rPr>
        <w:t xml:space="preserve">принц вирубав  чагарники у своєму саду, розчистив струмок, вимостив доріжки і посадив прекрасні квіти.  </w:t>
      </w:r>
    </w:p>
    <w:p w:rsidR="006916DC"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Чи то був сон, а чи ні – Еліза не знала. Тільки прокинувшись вранці, вона почула прекрасний спів цвіркуна і з вікна кімнати спостерігала,як батько з молодим господарем пораються у сусідському саду.</w:t>
      </w:r>
    </w:p>
    <w:p w:rsidR="006916DC"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Цю казку надзвичайно любив Андрійко. Її вигадав тато. Це було  тоді, коли мама лежала у лікарні, а йому доводилось робити всю хатню роботу. А ще уроки перевіряти, на збори ходити. Ймовірно, що батько хотів швидшого одужання мами, тому й уявляв себе принцом, який долає різні перешкоди для порятунку коханої. Мама вилікувалась, а казка назавжди зберегла образ тата в Андрійковому серці. Це був благородний  мужній чоловік. </w:t>
      </w:r>
    </w:p>
    <w:p w:rsidR="00B7479E" w:rsidRPr="00C60A25" w:rsidRDefault="002618D1" w:rsidP="002618D1">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Ось і ти </w:t>
      </w:r>
      <w:r w:rsidR="00FC546F" w:rsidRPr="00C60A25">
        <w:rPr>
          <w:rFonts w:ascii="Times New Roman" w:hAnsi="Times New Roman" w:cs="Times New Roman"/>
          <w:color w:val="0F243E" w:themeColor="text2" w:themeShade="80"/>
          <w:sz w:val="28"/>
          <w:szCs w:val="28"/>
          <w:lang w:val="uk-UA"/>
        </w:rPr>
        <w:t>запам’ятай</w:t>
      </w:r>
      <w:r w:rsidR="006916DC" w:rsidRPr="00C60A25">
        <w:rPr>
          <w:rFonts w:ascii="Times New Roman" w:hAnsi="Times New Roman" w:cs="Times New Roman"/>
          <w:color w:val="0F243E" w:themeColor="text2" w:themeShade="80"/>
          <w:sz w:val="28"/>
          <w:szCs w:val="28"/>
          <w:lang w:val="uk-UA"/>
        </w:rPr>
        <w:t xml:space="preserve">: байдужість до добра не приводить. </w:t>
      </w:r>
      <w:r w:rsidRPr="00C60A25">
        <w:rPr>
          <w:rFonts w:ascii="Times New Roman" w:hAnsi="Times New Roman" w:cs="Times New Roman"/>
          <w:color w:val="0F243E" w:themeColor="text2" w:themeShade="80"/>
          <w:sz w:val="28"/>
          <w:szCs w:val="28"/>
          <w:lang w:val="uk-UA"/>
        </w:rPr>
        <w:t xml:space="preserve">Благородні вчинки </w:t>
      </w:r>
      <w:r w:rsidR="008A7580">
        <w:rPr>
          <w:rFonts w:ascii="Times New Roman" w:hAnsi="Times New Roman" w:cs="Times New Roman"/>
          <w:color w:val="0F243E" w:themeColor="text2" w:themeShade="80"/>
          <w:sz w:val="28"/>
          <w:szCs w:val="28"/>
          <w:lang w:val="uk-UA"/>
        </w:rPr>
        <w:t xml:space="preserve">прикрашають </w:t>
      </w:r>
      <w:r w:rsidRPr="00C60A25">
        <w:rPr>
          <w:rFonts w:ascii="Times New Roman" w:hAnsi="Times New Roman" w:cs="Times New Roman"/>
          <w:color w:val="0F243E" w:themeColor="text2" w:themeShade="80"/>
          <w:sz w:val="28"/>
          <w:szCs w:val="28"/>
          <w:lang w:val="uk-UA"/>
        </w:rPr>
        <w:t xml:space="preserve"> людину.</w:t>
      </w:r>
    </w:p>
    <w:p w:rsidR="002618D1" w:rsidRPr="00C60A25" w:rsidRDefault="002618D1" w:rsidP="002618D1">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p>
    <w:p w:rsidR="006F501F" w:rsidRPr="00C60A25" w:rsidRDefault="00B7479E"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  </w:t>
      </w:r>
      <w:r w:rsidR="008A7580">
        <w:rPr>
          <w:rFonts w:ascii="Times New Roman" w:hAnsi="Times New Roman" w:cs="Times New Roman"/>
          <w:color w:val="0F243E" w:themeColor="text2" w:themeShade="80"/>
          <w:sz w:val="28"/>
          <w:szCs w:val="28"/>
          <w:lang w:val="uk-UA"/>
        </w:rPr>
        <w:t xml:space="preserve">              </w:t>
      </w:r>
      <w:r w:rsidR="006916DC"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83035F" w:rsidRPr="00C60A25" w:rsidRDefault="002618D1"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83035F" w:rsidRPr="00C60A25">
        <w:rPr>
          <w:rFonts w:ascii="Times New Roman" w:hAnsi="Times New Roman" w:cs="Times New Roman"/>
          <w:color w:val="0F243E" w:themeColor="text2" w:themeShade="80"/>
          <w:sz w:val="28"/>
          <w:szCs w:val="28"/>
          <w:lang w:val="uk-UA"/>
        </w:rPr>
        <w:t xml:space="preserve">Хто з вас вірить у дива? Мабуть, дедалі менше людей покладаються на чари. Та вглибині душі ми прагнемо  змін </w:t>
      </w:r>
      <w:r w:rsidR="00B10942" w:rsidRPr="00C60A25">
        <w:rPr>
          <w:rFonts w:ascii="Times New Roman" w:hAnsi="Times New Roman" w:cs="Times New Roman"/>
          <w:color w:val="0F243E" w:themeColor="text2" w:themeShade="80"/>
          <w:sz w:val="28"/>
          <w:szCs w:val="28"/>
          <w:lang w:val="uk-UA"/>
        </w:rPr>
        <w:t>,</w:t>
      </w:r>
      <w:r w:rsidR="0083035F" w:rsidRPr="00C60A25">
        <w:rPr>
          <w:rFonts w:ascii="Times New Roman" w:hAnsi="Times New Roman" w:cs="Times New Roman"/>
          <w:color w:val="0F243E" w:themeColor="text2" w:themeShade="80"/>
          <w:sz w:val="28"/>
          <w:szCs w:val="28"/>
          <w:lang w:val="uk-UA"/>
        </w:rPr>
        <w:t>хочеться жити щасливо. Мріяти ніхто не заборонить. Знайомство  з Соломійкою - справжньою фантазеркою</w:t>
      </w:r>
      <w:r w:rsidR="00B10942" w:rsidRPr="00C60A25">
        <w:rPr>
          <w:rFonts w:ascii="Times New Roman" w:hAnsi="Times New Roman" w:cs="Times New Roman"/>
          <w:color w:val="0F243E" w:themeColor="text2" w:themeShade="80"/>
          <w:sz w:val="28"/>
          <w:szCs w:val="28"/>
          <w:lang w:val="uk-UA"/>
        </w:rPr>
        <w:t xml:space="preserve"> </w:t>
      </w:r>
      <w:r w:rsidR="0083035F" w:rsidRPr="00C60A25">
        <w:rPr>
          <w:rFonts w:ascii="Times New Roman" w:hAnsi="Times New Roman" w:cs="Times New Roman"/>
          <w:color w:val="0F243E" w:themeColor="text2" w:themeShade="80"/>
          <w:sz w:val="28"/>
          <w:szCs w:val="28"/>
          <w:lang w:val="uk-UA"/>
        </w:rPr>
        <w:t xml:space="preserve">- укріпило віру Андрія у дивовижний світ. Це вже був не маленький Андрійко, який </w:t>
      </w:r>
      <w:r w:rsidR="006A7EBB" w:rsidRPr="00C60A25">
        <w:rPr>
          <w:rFonts w:ascii="Times New Roman" w:hAnsi="Times New Roman" w:cs="Times New Roman"/>
          <w:color w:val="0F243E" w:themeColor="text2" w:themeShade="80"/>
          <w:sz w:val="28"/>
          <w:szCs w:val="28"/>
          <w:lang w:val="uk-UA"/>
        </w:rPr>
        <w:t xml:space="preserve">рюмсав </w:t>
      </w:r>
      <w:r w:rsidR="0083035F" w:rsidRPr="00C60A25">
        <w:rPr>
          <w:rFonts w:ascii="Times New Roman" w:hAnsi="Times New Roman" w:cs="Times New Roman"/>
          <w:color w:val="0F243E" w:themeColor="text2" w:themeShade="80"/>
          <w:sz w:val="28"/>
          <w:szCs w:val="28"/>
          <w:lang w:val="uk-UA"/>
        </w:rPr>
        <w:t xml:space="preserve"> через постійні переїзди батьків. У ньому прокинулось бажання подорожувати. </w:t>
      </w:r>
    </w:p>
    <w:p w:rsidR="006F0CC7" w:rsidRDefault="00B10942"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83035F" w:rsidRPr="00C60A25">
        <w:rPr>
          <w:rFonts w:ascii="Times New Roman" w:hAnsi="Times New Roman" w:cs="Times New Roman"/>
          <w:color w:val="0F243E" w:themeColor="text2" w:themeShade="80"/>
          <w:sz w:val="28"/>
          <w:szCs w:val="28"/>
          <w:lang w:val="uk-UA"/>
        </w:rPr>
        <w:t>Дівчинк</w:t>
      </w:r>
      <w:r w:rsidRPr="00C60A25">
        <w:rPr>
          <w:rFonts w:ascii="Times New Roman" w:hAnsi="Times New Roman" w:cs="Times New Roman"/>
          <w:color w:val="0F243E" w:themeColor="text2" w:themeShade="80"/>
          <w:sz w:val="28"/>
          <w:szCs w:val="28"/>
          <w:lang w:val="uk-UA"/>
        </w:rPr>
        <w:t>у</w:t>
      </w:r>
      <w:r w:rsidR="0083035F"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приваблювало</w:t>
      </w:r>
      <w:r w:rsidR="0083035F" w:rsidRPr="00C60A25">
        <w:rPr>
          <w:rFonts w:ascii="Times New Roman" w:hAnsi="Times New Roman" w:cs="Times New Roman"/>
          <w:color w:val="0F243E" w:themeColor="text2" w:themeShade="80"/>
          <w:sz w:val="28"/>
          <w:szCs w:val="28"/>
          <w:lang w:val="uk-UA"/>
        </w:rPr>
        <w:t xml:space="preserve"> все незвичайне. Сукню, куплену у магазині, любила прикрасити власноруч зробленою квіточкою. Олівці, ручки, лінійку і циркуль тримала не у пеналі, а у змайстрованій  коробочці. Зошити їй купували лише з кольоровими обкладинками. Вона добре вчилася, а найбільше любила складати казки. У той момент не просто сяяла, вона горіла. Якось Соля вирізала з обкладинок списаних зошитів різноманітні </w:t>
      </w:r>
      <w:r w:rsidR="00AC26EB">
        <w:rPr>
          <w:rFonts w:ascii="Times New Roman" w:hAnsi="Times New Roman" w:cs="Times New Roman"/>
          <w:color w:val="0F243E" w:themeColor="text2" w:themeShade="80"/>
          <w:sz w:val="28"/>
          <w:szCs w:val="28"/>
          <w:lang w:val="uk-UA"/>
        </w:rPr>
        <w:t>силуети</w:t>
      </w:r>
      <w:r w:rsidR="0083035F" w:rsidRPr="00C60A25">
        <w:rPr>
          <w:rFonts w:ascii="Times New Roman" w:hAnsi="Times New Roman" w:cs="Times New Roman"/>
          <w:color w:val="0F243E" w:themeColor="text2" w:themeShade="80"/>
          <w:sz w:val="28"/>
          <w:szCs w:val="28"/>
          <w:lang w:val="uk-UA"/>
        </w:rPr>
        <w:t xml:space="preserve">, розклала їх на величезному білому папері і загадково скрикнула : </w:t>
      </w:r>
    </w:p>
    <w:p w:rsidR="0083035F" w:rsidRPr="00C60A25" w:rsidRDefault="006F0CC7"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w:t>
      </w:r>
      <w:r w:rsidR="0083035F" w:rsidRPr="00C60A25">
        <w:rPr>
          <w:rFonts w:ascii="Times New Roman" w:hAnsi="Times New Roman" w:cs="Times New Roman"/>
          <w:color w:val="0F243E" w:themeColor="text2" w:themeShade="80"/>
          <w:sz w:val="28"/>
          <w:szCs w:val="28"/>
          <w:lang w:val="uk-UA"/>
        </w:rPr>
        <w:t xml:space="preserve">А чому б і ні?» Хутко вийняла з шухляди клей і хаотично приклеїла картинки. </w:t>
      </w:r>
    </w:p>
    <w:p w:rsidR="00B10942" w:rsidRPr="00C60A25" w:rsidRDefault="0083035F" w:rsidP="00B7479E">
      <w:pPr>
        <w:pStyle w:val="a3"/>
        <w:numPr>
          <w:ilvl w:val="0"/>
          <w:numId w:val="4"/>
        </w:numPr>
        <w:shd w:val="clear" w:color="auto" w:fill="FFFFFF" w:themeFill="background1"/>
        <w:tabs>
          <w:tab w:val="left" w:pos="142"/>
        </w:tabs>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Гарно, -</w:t>
      </w:r>
      <w:r w:rsidR="00B10942"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зметикувала Соломія і виріш</w:t>
      </w:r>
      <w:r w:rsidR="00B10942" w:rsidRPr="00C60A25">
        <w:rPr>
          <w:rFonts w:ascii="Times New Roman" w:hAnsi="Times New Roman" w:cs="Times New Roman"/>
          <w:color w:val="0F243E" w:themeColor="text2" w:themeShade="80"/>
          <w:sz w:val="28"/>
          <w:szCs w:val="28"/>
          <w:lang w:val="uk-UA"/>
        </w:rPr>
        <w:t>ила потіш</w:t>
      </w:r>
      <w:r w:rsidRPr="00C60A25">
        <w:rPr>
          <w:rFonts w:ascii="Times New Roman" w:hAnsi="Times New Roman" w:cs="Times New Roman"/>
          <w:color w:val="0F243E" w:themeColor="text2" w:themeShade="80"/>
          <w:sz w:val="28"/>
          <w:szCs w:val="28"/>
          <w:lang w:val="uk-UA"/>
        </w:rPr>
        <w:t xml:space="preserve">ити сестричку </w:t>
      </w:r>
    </w:p>
    <w:p w:rsidR="0083035F" w:rsidRPr="00C60A25" w:rsidRDefault="0083035F" w:rsidP="00B10942">
      <w:pPr>
        <w:shd w:val="clear" w:color="auto" w:fill="FFFFFF" w:themeFill="background1"/>
        <w:tabs>
          <w:tab w:val="left" w:pos="142"/>
        </w:tabs>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но</w:t>
      </w:r>
      <w:r w:rsidR="006A7EBB" w:rsidRPr="00C60A25">
        <w:rPr>
          <w:rFonts w:ascii="Times New Roman" w:hAnsi="Times New Roman" w:cs="Times New Roman"/>
          <w:color w:val="0F243E" w:themeColor="text2" w:themeShade="80"/>
          <w:sz w:val="28"/>
          <w:szCs w:val="28"/>
          <w:lang w:val="uk-UA"/>
        </w:rPr>
        <w:t xml:space="preserve">вою казочкою. Юна казкарка зручно вмостилась </w:t>
      </w:r>
      <w:r w:rsidRPr="00C60A25">
        <w:rPr>
          <w:rFonts w:ascii="Times New Roman" w:hAnsi="Times New Roman" w:cs="Times New Roman"/>
          <w:color w:val="0F243E" w:themeColor="text2" w:themeShade="80"/>
          <w:sz w:val="28"/>
          <w:szCs w:val="28"/>
          <w:lang w:val="uk-UA"/>
        </w:rPr>
        <w:t xml:space="preserve"> на килимку</w:t>
      </w:r>
      <w:r w:rsidR="006A7EBB" w:rsidRPr="00C60A25">
        <w:rPr>
          <w:rFonts w:ascii="Times New Roman" w:hAnsi="Times New Roman" w:cs="Times New Roman"/>
          <w:color w:val="0F243E" w:themeColor="text2" w:themeShade="80"/>
          <w:sz w:val="28"/>
          <w:szCs w:val="28"/>
          <w:lang w:val="uk-UA"/>
        </w:rPr>
        <w:t xml:space="preserve"> і</w:t>
      </w:r>
      <w:r w:rsidRPr="00C60A25">
        <w:rPr>
          <w:rFonts w:ascii="Times New Roman" w:hAnsi="Times New Roman" w:cs="Times New Roman"/>
          <w:color w:val="0F243E" w:themeColor="text2" w:themeShade="80"/>
          <w:sz w:val="28"/>
          <w:szCs w:val="28"/>
          <w:lang w:val="uk-UA"/>
        </w:rPr>
        <w:t xml:space="preserve"> почала розповідь:</w:t>
      </w:r>
    </w:p>
    <w:p w:rsidR="00B10942" w:rsidRPr="00C60A25" w:rsidRDefault="0083035F" w:rsidP="00B7479E">
      <w:pPr>
        <w:pStyle w:val="a3"/>
        <w:numPr>
          <w:ilvl w:val="0"/>
          <w:numId w:val="4"/>
        </w:numPr>
        <w:shd w:val="clear" w:color="auto" w:fill="FFFFFF" w:themeFill="background1"/>
        <w:tabs>
          <w:tab w:val="left" w:pos="142"/>
        </w:tabs>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У далекій тропічній країні познайомились </w:t>
      </w:r>
      <w:r w:rsidR="00FC546F" w:rsidRPr="00C60A25">
        <w:rPr>
          <w:rFonts w:ascii="Times New Roman" w:hAnsi="Times New Roman" w:cs="Times New Roman"/>
          <w:color w:val="0F243E" w:themeColor="text2" w:themeShade="80"/>
          <w:sz w:val="28"/>
          <w:szCs w:val="28"/>
          <w:lang w:val="uk-UA"/>
        </w:rPr>
        <w:t>Аладін</w:t>
      </w:r>
      <w:r w:rsidRPr="00C60A25">
        <w:rPr>
          <w:rFonts w:ascii="Times New Roman" w:hAnsi="Times New Roman" w:cs="Times New Roman"/>
          <w:color w:val="0F243E" w:themeColor="text2" w:themeShade="80"/>
          <w:sz w:val="28"/>
          <w:szCs w:val="28"/>
          <w:lang w:val="uk-UA"/>
        </w:rPr>
        <w:t xml:space="preserve"> і Жасмин.</w:t>
      </w:r>
    </w:p>
    <w:p w:rsidR="0083035F" w:rsidRPr="00C60A25" w:rsidRDefault="0083035F" w:rsidP="00B10942">
      <w:pPr>
        <w:shd w:val="clear" w:color="auto" w:fill="FFFFFF" w:themeFill="background1"/>
        <w:tabs>
          <w:tab w:val="left" w:pos="142"/>
        </w:tabs>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Вирішили відсвяткувати своє весілля гучно і радісно. І  знаєш, де? В Україні. Приготували летючий килим, багато фруктів і солодощів. Жасмин підписала запрошення  і веліла вручити їх лише добрим і чемним гостям. Листоноша відправився в Україну. Йому треба було перелетіти через дрімучий ліс. Сорока-білобока наздогнала листоношу і попередила про небезпеку. Виявляється у цьому лісі всі жили «як кіт з собакою», а дорогу від струмка у хащі перегородив страшнючий рись. Саме він насилав </w:t>
      </w:r>
      <w:r w:rsidRPr="00C60A25">
        <w:rPr>
          <w:rFonts w:ascii="Times New Roman" w:hAnsi="Times New Roman" w:cs="Times New Roman"/>
          <w:color w:val="0F243E" w:themeColor="text2" w:themeShade="80"/>
          <w:sz w:val="28"/>
          <w:szCs w:val="28"/>
          <w:lang w:val="uk-UA"/>
        </w:rPr>
        <w:lastRenderedPageBreak/>
        <w:t>тумани на лісових мешканців, і вдихаючи це «біле молоко», вони ставали злими і безжальними.</w:t>
      </w:r>
    </w:p>
    <w:p w:rsidR="0083035F" w:rsidRPr="00C60A25" w:rsidRDefault="00AC26EB" w:rsidP="00B10942">
      <w:pPr>
        <w:shd w:val="clear" w:color="auto" w:fill="FFFFFF" w:themeFill="background1"/>
        <w:tabs>
          <w:tab w:val="left" w:pos="142"/>
        </w:tabs>
        <w:spacing w:after="0" w:line="240" w:lineRule="auto"/>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У</w:t>
      </w:r>
      <w:r w:rsidR="0083035F" w:rsidRPr="00C60A25">
        <w:rPr>
          <w:rFonts w:ascii="Times New Roman" w:hAnsi="Times New Roman" w:cs="Times New Roman"/>
          <w:color w:val="0F243E" w:themeColor="text2" w:themeShade="80"/>
          <w:sz w:val="28"/>
          <w:szCs w:val="28"/>
          <w:lang w:val="uk-UA"/>
        </w:rPr>
        <w:t xml:space="preserve"> цей момент Андрієві закортіло стати пілотом і керувати літаючим килимом. Він з широко відкритим ротом слухав далі.</w:t>
      </w:r>
    </w:p>
    <w:p w:rsidR="00B10942" w:rsidRPr="00C60A25" w:rsidRDefault="0083035F" w:rsidP="00B7479E">
      <w:pPr>
        <w:pStyle w:val="a3"/>
        <w:numPr>
          <w:ilvl w:val="0"/>
          <w:numId w:val="4"/>
        </w:numPr>
        <w:shd w:val="clear" w:color="auto" w:fill="FFFFFF" w:themeFill="background1"/>
        <w:tabs>
          <w:tab w:val="left" w:pos="142"/>
        </w:tabs>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w:t>
      </w:r>
      <w:r w:rsidR="00B10942" w:rsidRPr="00C60A25">
        <w:rPr>
          <w:rFonts w:ascii="Times New Roman" w:hAnsi="Times New Roman" w:cs="Times New Roman"/>
          <w:color w:val="0F243E" w:themeColor="text2" w:themeShade="80"/>
          <w:sz w:val="28"/>
          <w:szCs w:val="28"/>
          <w:lang w:val="uk-UA"/>
        </w:rPr>
        <w:t>к звільнити шлях для наречених?</w:t>
      </w:r>
      <w:r w:rsidRPr="00C60A25">
        <w:rPr>
          <w:rFonts w:ascii="Times New Roman" w:hAnsi="Times New Roman" w:cs="Times New Roman"/>
          <w:color w:val="0F243E" w:themeColor="text2" w:themeShade="80"/>
          <w:sz w:val="28"/>
          <w:szCs w:val="28"/>
          <w:lang w:val="uk-UA"/>
        </w:rPr>
        <w:t>- думав листоноша. Та сорока</w:t>
      </w:r>
    </w:p>
    <w:p w:rsidR="0083035F" w:rsidRPr="00C60A25" w:rsidRDefault="00B10942" w:rsidP="00B10942">
      <w:pPr>
        <w:shd w:val="clear" w:color="auto" w:fill="FFFFFF" w:themeFill="background1"/>
        <w:tabs>
          <w:tab w:val="left" w:pos="142"/>
        </w:tabs>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не переставала торохкотіти. В</w:t>
      </w:r>
      <w:r w:rsidR="0083035F" w:rsidRPr="00C60A25">
        <w:rPr>
          <w:rFonts w:ascii="Times New Roman" w:hAnsi="Times New Roman" w:cs="Times New Roman"/>
          <w:color w:val="0F243E" w:themeColor="text2" w:themeShade="80"/>
          <w:sz w:val="28"/>
          <w:szCs w:val="28"/>
          <w:lang w:val="uk-UA"/>
        </w:rPr>
        <w:t xml:space="preserve">она  запропонувала звернутись за порадою до оленя, який жив на узліссі. Дійти до нього важко, а долетіти можливо. Діставшись домівки оленя, в один голос стали просити його поради. </w:t>
      </w:r>
    </w:p>
    <w:p w:rsidR="0083035F" w:rsidRPr="000C2215" w:rsidRDefault="0083035F" w:rsidP="000C2215">
      <w:pPr>
        <w:pStyle w:val="a3"/>
        <w:numPr>
          <w:ilvl w:val="0"/>
          <w:numId w:val="4"/>
        </w:numPr>
        <w:shd w:val="clear" w:color="auto" w:fill="FFFFFF" w:themeFill="background1"/>
        <w:tabs>
          <w:tab w:val="left" w:pos="142"/>
        </w:tabs>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Я довго чекав  на того, хто пробудить мене </w:t>
      </w:r>
      <w:r w:rsidR="00A954D9" w:rsidRPr="00C60A25">
        <w:rPr>
          <w:rFonts w:ascii="Times New Roman" w:hAnsi="Times New Roman" w:cs="Times New Roman"/>
          <w:color w:val="0F243E" w:themeColor="text2" w:themeShade="80"/>
          <w:sz w:val="28"/>
          <w:szCs w:val="28"/>
          <w:lang w:val="uk-UA"/>
        </w:rPr>
        <w:t xml:space="preserve">з </w:t>
      </w:r>
      <w:r w:rsidRPr="00C60A25">
        <w:rPr>
          <w:rFonts w:ascii="Times New Roman" w:hAnsi="Times New Roman" w:cs="Times New Roman"/>
          <w:color w:val="0F243E" w:themeColor="text2" w:themeShade="80"/>
          <w:sz w:val="28"/>
          <w:szCs w:val="28"/>
          <w:lang w:val="uk-UA"/>
        </w:rPr>
        <w:t xml:space="preserve">туманного сну. З </w:t>
      </w:r>
      <w:r w:rsidRPr="000C2215">
        <w:rPr>
          <w:rFonts w:ascii="Times New Roman" w:hAnsi="Times New Roman" w:cs="Times New Roman"/>
          <w:color w:val="0F243E" w:themeColor="text2" w:themeShade="80"/>
          <w:sz w:val="28"/>
          <w:szCs w:val="28"/>
          <w:lang w:val="uk-UA"/>
        </w:rPr>
        <w:t>великим задоволенням допоможу,- стрепенувся олень, піднявся на ноги і почав так сильно бити копитами, що курява з-під його ніг розвіялась над усім лісом.</w:t>
      </w:r>
      <w:r w:rsidR="00AC26EB">
        <w:rPr>
          <w:rFonts w:ascii="Times New Roman" w:hAnsi="Times New Roman" w:cs="Times New Roman"/>
          <w:color w:val="0F243E" w:themeColor="text2" w:themeShade="80"/>
          <w:sz w:val="28"/>
          <w:szCs w:val="28"/>
          <w:lang w:val="uk-UA"/>
        </w:rPr>
        <w:t xml:space="preserve"> </w:t>
      </w:r>
      <w:r w:rsidRPr="000C2215">
        <w:rPr>
          <w:rFonts w:ascii="Times New Roman" w:hAnsi="Times New Roman" w:cs="Times New Roman"/>
          <w:color w:val="0F243E" w:themeColor="text2" w:themeShade="80"/>
          <w:sz w:val="28"/>
          <w:szCs w:val="28"/>
          <w:lang w:val="uk-UA"/>
        </w:rPr>
        <w:t xml:space="preserve">Пил перетворився на чудодійний порошок. Він яскравими вогниками миготів у повітрі, і всі, хто його вдихав, усміхались, обіймались і  раділи. Тільки рись лопнув зі злості. Та про нього ніхто вже не згадував. Чари зробили свою справу – на весіллі </w:t>
      </w:r>
      <w:r w:rsidR="00FC546F" w:rsidRPr="000C2215">
        <w:rPr>
          <w:rFonts w:ascii="Times New Roman" w:hAnsi="Times New Roman" w:cs="Times New Roman"/>
          <w:color w:val="0F243E" w:themeColor="text2" w:themeShade="80"/>
          <w:sz w:val="28"/>
          <w:szCs w:val="28"/>
          <w:lang w:val="uk-UA"/>
        </w:rPr>
        <w:t>Аладіна</w:t>
      </w:r>
      <w:r w:rsidRPr="000C2215">
        <w:rPr>
          <w:rFonts w:ascii="Times New Roman" w:hAnsi="Times New Roman" w:cs="Times New Roman"/>
          <w:color w:val="0F243E" w:themeColor="text2" w:themeShade="80"/>
          <w:sz w:val="28"/>
          <w:szCs w:val="28"/>
          <w:lang w:val="uk-UA"/>
        </w:rPr>
        <w:t xml:space="preserve"> і Жасмин були добрі і привітні гості. Вони  з задоволенням співали, танцювали і смакували  тропічними фруктами.</w:t>
      </w:r>
    </w:p>
    <w:p w:rsidR="0083035F" w:rsidRPr="00C60A25" w:rsidRDefault="0083035F"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Соломія закінчила свою розповідь. Іринка сплеснула у долоні і поцілувала сестричку. Андрійко потис руку фантазерці. Всі  домовились придумати спільну  казочку, та це буде  завтра. Важлива умова – знайти  чари і допомогти героям.</w:t>
      </w:r>
    </w:p>
    <w:p w:rsidR="0083035F" w:rsidRPr="00C60A25" w:rsidRDefault="00B10942"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83035F" w:rsidRPr="00C60A25">
        <w:rPr>
          <w:rFonts w:ascii="Times New Roman" w:hAnsi="Times New Roman" w:cs="Times New Roman"/>
          <w:color w:val="0F243E" w:themeColor="text2" w:themeShade="80"/>
          <w:sz w:val="28"/>
          <w:szCs w:val="28"/>
          <w:lang w:val="uk-UA"/>
        </w:rPr>
        <w:t xml:space="preserve">От і ти </w:t>
      </w:r>
      <w:r w:rsidR="00FC546F" w:rsidRPr="00C60A25">
        <w:rPr>
          <w:rFonts w:ascii="Times New Roman" w:hAnsi="Times New Roman" w:cs="Times New Roman"/>
          <w:color w:val="0F243E" w:themeColor="text2" w:themeShade="80"/>
          <w:sz w:val="28"/>
          <w:szCs w:val="28"/>
          <w:lang w:val="uk-UA"/>
        </w:rPr>
        <w:t>запам’ятай</w:t>
      </w:r>
      <w:r w:rsidR="0083035F" w:rsidRPr="00C60A25">
        <w:rPr>
          <w:rFonts w:ascii="Times New Roman" w:hAnsi="Times New Roman" w:cs="Times New Roman"/>
          <w:color w:val="0F243E" w:themeColor="text2" w:themeShade="80"/>
          <w:sz w:val="28"/>
          <w:szCs w:val="28"/>
          <w:lang w:val="uk-UA"/>
        </w:rPr>
        <w:t>: добро завжди перемагає. Дива трапляються, потрібно прагнути хороших змін.</w:t>
      </w:r>
    </w:p>
    <w:p w:rsidR="0083035F" w:rsidRPr="00C60A25" w:rsidRDefault="0083035F"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Так,</w:t>
      </w:r>
      <w:r w:rsidR="006F0B4E" w:rsidRPr="00C60A25">
        <w:rPr>
          <w:rFonts w:ascii="Times New Roman" w:hAnsi="Times New Roman" w:cs="Times New Roman"/>
          <w:color w:val="0F243E" w:themeColor="text2" w:themeShade="80"/>
          <w:sz w:val="28"/>
          <w:szCs w:val="28"/>
          <w:lang w:val="uk-UA"/>
        </w:rPr>
        <w:t xml:space="preserve"> Андрійко справді підріс.</w:t>
      </w:r>
      <w:r w:rsidRPr="00C60A25">
        <w:rPr>
          <w:rFonts w:ascii="Times New Roman" w:hAnsi="Times New Roman" w:cs="Times New Roman"/>
          <w:color w:val="0F243E" w:themeColor="text2" w:themeShade="80"/>
          <w:sz w:val="28"/>
          <w:szCs w:val="28"/>
          <w:lang w:val="uk-UA"/>
        </w:rPr>
        <w:t xml:space="preserve"> </w:t>
      </w:r>
      <w:r w:rsidR="006F0B4E" w:rsidRPr="00C60A25">
        <w:rPr>
          <w:rFonts w:ascii="Times New Roman" w:hAnsi="Times New Roman" w:cs="Times New Roman"/>
          <w:color w:val="0F243E" w:themeColor="text2" w:themeShade="80"/>
          <w:sz w:val="28"/>
          <w:szCs w:val="28"/>
          <w:lang w:val="uk-UA"/>
        </w:rPr>
        <w:t>П’ятий клас не за горами</w:t>
      </w:r>
      <w:r w:rsidR="00CC76DB" w:rsidRPr="00C60A25">
        <w:rPr>
          <w:rFonts w:ascii="Times New Roman" w:hAnsi="Times New Roman" w:cs="Times New Roman"/>
          <w:color w:val="0F243E" w:themeColor="text2" w:themeShade="80"/>
          <w:sz w:val="28"/>
          <w:szCs w:val="28"/>
          <w:lang w:val="uk-UA"/>
        </w:rPr>
        <w:t xml:space="preserve">. Він навіть визначився з професією. Швидше за все стане психологом. </w:t>
      </w:r>
      <w:r w:rsidR="00874D14" w:rsidRPr="00C60A25">
        <w:rPr>
          <w:rFonts w:ascii="Times New Roman" w:hAnsi="Times New Roman" w:cs="Times New Roman"/>
          <w:color w:val="0F243E" w:themeColor="text2" w:themeShade="80"/>
          <w:sz w:val="28"/>
          <w:szCs w:val="28"/>
          <w:lang w:val="uk-UA"/>
        </w:rPr>
        <w:t xml:space="preserve">Вже позаду  приховані </w:t>
      </w:r>
      <w:r w:rsidRPr="00C60A25">
        <w:rPr>
          <w:rFonts w:ascii="Times New Roman" w:hAnsi="Times New Roman" w:cs="Times New Roman"/>
          <w:color w:val="0F243E" w:themeColor="text2" w:themeShade="80"/>
          <w:sz w:val="28"/>
          <w:szCs w:val="28"/>
          <w:lang w:val="uk-UA"/>
        </w:rPr>
        <w:t xml:space="preserve">образи на батьків через </w:t>
      </w:r>
      <w:r w:rsidR="006E3A09">
        <w:rPr>
          <w:rFonts w:ascii="Times New Roman" w:hAnsi="Times New Roman" w:cs="Times New Roman"/>
          <w:color w:val="0F243E" w:themeColor="text2" w:themeShade="80"/>
          <w:sz w:val="28"/>
          <w:szCs w:val="28"/>
          <w:lang w:val="uk-UA"/>
        </w:rPr>
        <w:t>постійні переїзди</w:t>
      </w:r>
      <w:r w:rsidR="00CC76DB"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Звісно, в</w:t>
      </w:r>
      <w:r w:rsidR="00CC76DB" w:rsidRPr="00C60A25">
        <w:rPr>
          <w:rFonts w:ascii="Times New Roman" w:hAnsi="Times New Roman" w:cs="Times New Roman"/>
          <w:color w:val="0F243E" w:themeColor="text2" w:themeShade="80"/>
          <w:sz w:val="28"/>
          <w:szCs w:val="28"/>
          <w:lang w:val="uk-UA"/>
        </w:rPr>
        <w:t>ажко було приз</w:t>
      </w:r>
      <w:r w:rsidRPr="00C60A25">
        <w:rPr>
          <w:rFonts w:ascii="Times New Roman" w:hAnsi="Times New Roman" w:cs="Times New Roman"/>
          <w:color w:val="0F243E" w:themeColor="text2" w:themeShade="80"/>
          <w:sz w:val="28"/>
          <w:szCs w:val="28"/>
          <w:lang w:val="uk-UA"/>
        </w:rPr>
        <w:t>вичаюватись до нового колективу,та</w:t>
      </w:r>
      <w:r w:rsidR="00CC76DB" w:rsidRPr="00C60A25">
        <w:rPr>
          <w:rFonts w:ascii="Times New Roman" w:hAnsi="Times New Roman" w:cs="Times New Roman"/>
          <w:color w:val="0F243E" w:themeColor="text2" w:themeShade="80"/>
          <w:sz w:val="28"/>
          <w:szCs w:val="28"/>
          <w:lang w:val="uk-UA"/>
        </w:rPr>
        <w:t xml:space="preserve"> сьогодні</w:t>
      </w:r>
      <w:r w:rsidRPr="00C60A25">
        <w:rPr>
          <w:rFonts w:ascii="Times New Roman" w:hAnsi="Times New Roman" w:cs="Times New Roman"/>
          <w:color w:val="0F243E" w:themeColor="text2" w:themeShade="80"/>
          <w:sz w:val="28"/>
          <w:szCs w:val="28"/>
          <w:lang w:val="uk-UA"/>
        </w:rPr>
        <w:t xml:space="preserve"> навіть</w:t>
      </w:r>
      <w:r w:rsidR="00CC76DB" w:rsidRPr="00C60A25">
        <w:rPr>
          <w:rFonts w:ascii="Times New Roman" w:hAnsi="Times New Roman" w:cs="Times New Roman"/>
          <w:color w:val="0F243E" w:themeColor="text2" w:themeShade="80"/>
          <w:sz w:val="28"/>
          <w:szCs w:val="28"/>
          <w:lang w:val="uk-UA"/>
        </w:rPr>
        <w:t xml:space="preserve"> вдячний татові і мамі. Ці переїзди подарували йому нові цікаві зустрічі, впевненість у собі, бажання приємно дивувати людей та уміння керувати емоціями. </w:t>
      </w:r>
      <w:r w:rsidRPr="00C60A25">
        <w:rPr>
          <w:rFonts w:ascii="Times New Roman" w:hAnsi="Times New Roman" w:cs="Times New Roman"/>
          <w:color w:val="0F243E" w:themeColor="text2" w:themeShade="80"/>
          <w:sz w:val="28"/>
          <w:szCs w:val="28"/>
          <w:lang w:val="uk-UA"/>
        </w:rPr>
        <w:t>Безумовно</w:t>
      </w:r>
      <w:r w:rsidR="00CC76DB" w:rsidRPr="00C60A25">
        <w:rPr>
          <w:rFonts w:ascii="Times New Roman" w:hAnsi="Times New Roman" w:cs="Times New Roman"/>
          <w:color w:val="0F243E" w:themeColor="text2" w:themeShade="80"/>
          <w:sz w:val="28"/>
          <w:szCs w:val="28"/>
          <w:lang w:val="uk-UA"/>
        </w:rPr>
        <w:t>, потрібно ще не одну тарілку каші з'</w:t>
      </w:r>
      <w:r w:rsidRPr="00C60A25">
        <w:rPr>
          <w:rFonts w:ascii="Times New Roman" w:hAnsi="Times New Roman" w:cs="Times New Roman"/>
          <w:color w:val="0F243E" w:themeColor="text2" w:themeShade="80"/>
          <w:sz w:val="28"/>
          <w:szCs w:val="28"/>
          <w:lang w:val="uk-UA"/>
        </w:rPr>
        <w:t xml:space="preserve">їсти, щоб працювати психологом,та помріяти можна. </w:t>
      </w:r>
      <w:r w:rsidR="00CC76DB" w:rsidRPr="00C60A25">
        <w:rPr>
          <w:rFonts w:ascii="Times New Roman" w:hAnsi="Times New Roman" w:cs="Times New Roman"/>
          <w:color w:val="0F243E" w:themeColor="text2" w:themeShade="80"/>
          <w:sz w:val="28"/>
          <w:szCs w:val="28"/>
          <w:lang w:val="uk-UA"/>
        </w:rPr>
        <w:t>Неймовірна спостережливість допомагала Андрійкові бачити в людях особливе. Ось</w:t>
      </w:r>
      <w:r w:rsidR="00874D14" w:rsidRPr="00C60A25">
        <w:rPr>
          <w:rFonts w:ascii="Times New Roman" w:hAnsi="Times New Roman" w:cs="Times New Roman"/>
          <w:color w:val="0F243E" w:themeColor="text2" w:themeShade="80"/>
          <w:sz w:val="28"/>
          <w:szCs w:val="28"/>
          <w:lang w:val="uk-UA"/>
        </w:rPr>
        <w:t>,</w:t>
      </w:r>
      <w:r w:rsidR="005C2BFC">
        <w:rPr>
          <w:rFonts w:ascii="Times New Roman" w:hAnsi="Times New Roman" w:cs="Times New Roman"/>
          <w:color w:val="0F243E" w:themeColor="text2" w:themeShade="80"/>
          <w:sz w:val="28"/>
          <w:szCs w:val="28"/>
          <w:lang w:val="uk-UA"/>
        </w:rPr>
        <w:t xml:space="preserve"> як він описує Михайла:</w:t>
      </w:r>
    </w:p>
    <w:p w:rsidR="00A954D9"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5C2BFC">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Хлопчак не втомлювався малювати карикатури. І це було б весело, якби не знущався з однокласників. То Петра зобразить з велетенським язиком, то Маринку зі слонячими вухами. Він навіть звик до щоденних  зауважень  від учительки,дітей, та нічого вдіяти з собою не міг</w:t>
      </w:r>
      <w:r w:rsidR="00874D14" w:rsidRPr="00C60A25">
        <w:rPr>
          <w:rFonts w:ascii="Times New Roman" w:hAnsi="Times New Roman" w:cs="Times New Roman"/>
          <w:color w:val="0F243E" w:themeColor="text2" w:themeShade="80"/>
          <w:sz w:val="28"/>
          <w:szCs w:val="28"/>
          <w:lang w:val="uk-UA"/>
        </w:rPr>
        <w:t xml:space="preserve">. Тільки </w:t>
      </w:r>
      <w:proofErr w:type="spellStart"/>
      <w:r w:rsidR="00874D14" w:rsidRPr="00C60A25">
        <w:rPr>
          <w:rFonts w:ascii="Times New Roman" w:hAnsi="Times New Roman" w:cs="Times New Roman"/>
          <w:color w:val="0F243E" w:themeColor="text2" w:themeShade="80"/>
          <w:sz w:val="28"/>
          <w:szCs w:val="28"/>
          <w:lang w:val="uk-UA"/>
        </w:rPr>
        <w:t>но</w:t>
      </w:r>
      <w:proofErr w:type="spellEnd"/>
      <w:r w:rsidR="00874D14" w:rsidRPr="00C60A25">
        <w:rPr>
          <w:rFonts w:ascii="Times New Roman" w:hAnsi="Times New Roman" w:cs="Times New Roman"/>
          <w:color w:val="0F243E" w:themeColor="text2" w:themeShade="80"/>
          <w:sz w:val="28"/>
          <w:szCs w:val="28"/>
          <w:lang w:val="uk-UA"/>
        </w:rPr>
        <w:t xml:space="preserve"> бере до рук олівець,</w:t>
      </w:r>
      <w:r w:rsidR="005C2BFC">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 xml:space="preserve">як карикатури самі на папір лягають. Бувало,що і в підручнику </w:t>
      </w:r>
      <w:r w:rsidR="009633C9">
        <w:rPr>
          <w:rFonts w:ascii="Times New Roman" w:hAnsi="Times New Roman" w:cs="Times New Roman"/>
          <w:color w:val="0F243E" w:themeColor="text2" w:themeShade="80"/>
          <w:sz w:val="28"/>
          <w:szCs w:val="28"/>
          <w:lang w:val="uk-UA"/>
        </w:rPr>
        <w:t xml:space="preserve"> на ілюстраціях дещо домальовує.</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Та у школі були і шанувальники творчості  Михайла. Хто як не він стіннівку з прогульниками чи хуліганами оформить? Вч</w:t>
      </w:r>
      <w:r w:rsidRPr="00C60A25">
        <w:rPr>
          <w:rFonts w:ascii="Times New Roman" w:hAnsi="Times New Roman" w:cs="Times New Roman"/>
          <w:color w:val="0F243E" w:themeColor="text2" w:themeShade="80"/>
          <w:sz w:val="28"/>
          <w:szCs w:val="28"/>
          <w:lang w:val="uk-UA"/>
        </w:rPr>
        <w:t>ителька вже й жартувати почала:</w:t>
      </w:r>
      <w:r w:rsidR="00CC76DB" w:rsidRPr="00C60A25">
        <w:rPr>
          <w:rFonts w:ascii="Times New Roman" w:hAnsi="Times New Roman" w:cs="Times New Roman"/>
          <w:color w:val="0F243E" w:themeColor="text2" w:themeShade="80"/>
          <w:sz w:val="28"/>
          <w:szCs w:val="28"/>
          <w:lang w:val="uk-UA"/>
        </w:rPr>
        <w:t>« З нашого Демиденка виросте неабиякий художник. Можлив</w:t>
      </w:r>
      <w:r w:rsidR="006A7EBB" w:rsidRPr="00C60A25">
        <w:rPr>
          <w:rFonts w:ascii="Times New Roman" w:hAnsi="Times New Roman" w:cs="Times New Roman"/>
          <w:color w:val="0F243E" w:themeColor="text2" w:themeShade="80"/>
          <w:sz w:val="28"/>
          <w:szCs w:val="28"/>
          <w:lang w:val="uk-UA"/>
        </w:rPr>
        <w:t>о, його шаржі прикрасять титульні сторінки</w:t>
      </w:r>
      <w:r w:rsidR="00CC76DB" w:rsidRPr="00C60A25">
        <w:rPr>
          <w:rFonts w:ascii="Times New Roman" w:hAnsi="Times New Roman" w:cs="Times New Roman"/>
          <w:color w:val="0F243E" w:themeColor="text2" w:themeShade="80"/>
          <w:sz w:val="28"/>
          <w:szCs w:val="28"/>
          <w:lang w:val="uk-UA"/>
        </w:rPr>
        <w:t xml:space="preserve"> найвідоміших журналів.» </w:t>
      </w:r>
    </w:p>
    <w:p w:rsidR="005C2BFC"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 xml:space="preserve">       </w:t>
      </w:r>
      <w:r w:rsidR="00CC76DB" w:rsidRPr="00C60A25">
        <w:rPr>
          <w:rFonts w:ascii="Times New Roman" w:hAnsi="Times New Roman" w:cs="Times New Roman"/>
          <w:color w:val="0F243E" w:themeColor="text2" w:themeShade="80"/>
          <w:sz w:val="28"/>
          <w:szCs w:val="28"/>
          <w:lang w:val="uk-UA"/>
        </w:rPr>
        <w:t xml:space="preserve"> </w:t>
      </w:r>
      <w:r w:rsidR="00874D14" w:rsidRPr="00C60A25">
        <w:rPr>
          <w:rFonts w:ascii="Times New Roman" w:hAnsi="Times New Roman" w:cs="Times New Roman"/>
          <w:color w:val="0F243E" w:themeColor="text2" w:themeShade="80"/>
          <w:sz w:val="28"/>
          <w:szCs w:val="28"/>
          <w:lang w:val="uk-UA"/>
        </w:rPr>
        <w:t>Мабуть, не тільки для Андрія с</w:t>
      </w:r>
      <w:r w:rsidR="00CC76DB" w:rsidRPr="00C60A25">
        <w:rPr>
          <w:rFonts w:ascii="Times New Roman" w:hAnsi="Times New Roman" w:cs="Times New Roman"/>
          <w:color w:val="0F243E" w:themeColor="text2" w:themeShade="80"/>
          <w:sz w:val="28"/>
          <w:szCs w:val="28"/>
          <w:lang w:val="uk-UA"/>
        </w:rPr>
        <w:t xml:space="preserve">лово «шарж» прозвучало </w:t>
      </w:r>
      <w:r w:rsidR="008328DC">
        <w:rPr>
          <w:rFonts w:ascii="Times New Roman" w:hAnsi="Times New Roman" w:cs="Times New Roman"/>
          <w:color w:val="0F243E" w:themeColor="text2" w:themeShade="80"/>
          <w:sz w:val="28"/>
          <w:szCs w:val="28"/>
          <w:lang w:val="uk-UA"/>
        </w:rPr>
        <w:t xml:space="preserve">дещо </w:t>
      </w:r>
      <w:r w:rsidR="00CC76DB" w:rsidRPr="00C60A25">
        <w:rPr>
          <w:rFonts w:ascii="Times New Roman" w:hAnsi="Times New Roman" w:cs="Times New Roman"/>
          <w:color w:val="0F243E" w:themeColor="text2" w:themeShade="80"/>
          <w:sz w:val="28"/>
          <w:szCs w:val="28"/>
          <w:lang w:val="uk-UA"/>
        </w:rPr>
        <w:t>благородніше</w:t>
      </w:r>
      <w:r w:rsidR="00874D14" w:rsidRPr="00C60A25">
        <w:rPr>
          <w:rFonts w:ascii="Times New Roman" w:hAnsi="Times New Roman" w:cs="Times New Roman"/>
          <w:color w:val="0F243E" w:themeColor="text2" w:themeShade="80"/>
          <w:sz w:val="28"/>
          <w:szCs w:val="28"/>
          <w:lang w:val="uk-UA"/>
        </w:rPr>
        <w:t xml:space="preserve">, ніж </w:t>
      </w:r>
      <w:r w:rsidR="00CC76DB" w:rsidRPr="00C60A25">
        <w:rPr>
          <w:rFonts w:ascii="Times New Roman" w:hAnsi="Times New Roman" w:cs="Times New Roman"/>
          <w:color w:val="0F243E" w:themeColor="text2" w:themeShade="80"/>
          <w:sz w:val="28"/>
          <w:szCs w:val="28"/>
          <w:lang w:val="uk-UA"/>
        </w:rPr>
        <w:t>«карикатура». Михайло після цього зазнався. Вирішив вийти на новий рівень – вчителів малювати. Якими симпатичними виявились учи</w:t>
      </w:r>
      <w:r w:rsidR="005C2BFC">
        <w:rPr>
          <w:rFonts w:ascii="Times New Roman" w:hAnsi="Times New Roman" w:cs="Times New Roman"/>
          <w:color w:val="0F243E" w:themeColor="text2" w:themeShade="80"/>
          <w:sz w:val="28"/>
          <w:szCs w:val="28"/>
          <w:lang w:val="uk-UA"/>
        </w:rPr>
        <w:t>телька англійської і математики!</w:t>
      </w:r>
      <w:r w:rsidR="00CC76DB" w:rsidRPr="00C60A25">
        <w:rPr>
          <w:rFonts w:ascii="Times New Roman" w:hAnsi="Times New Roman" w:cs="Times New Roman"/>
          <w:color w:val="0F243E" w:themeColor="text2" w:themeShade="80"/>
          <w:sz w:val="28"/>
          <w:szCs w:val="28"/>
          <w:lang w:val="uk-UA"/>
        </w:rPr>
        <w:t xml:space="preserve"> Світлана Іванівна стояла у вузенькій спідничині і тримала ротик,складений у трубочку. Це вона, мабуть, у вимові учнів вправляє. Олена Петрівна завмерла у позі «руки в боки». Саме так вона робить, коли хтось </w:t>
      </w:r>
      <w:r w:rsidR="005C2BFC">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мучить</w:t>
      </w:r>
      <w:r w:rsidR="005C2BFC">
        <w:rPr>
          <w:rFonts w:ascii="Times New Roman" w:hAnsi="Times New Roman" w:cs="Times New Roman"/>
          <w:color w:val="0F243E" w:themeColor="text2" w:themeShade="80"/>
          <w:sz w:val="28"/>
          <w:szCs w:val="28"/>
          <w:lang w:val="uk-UA"/>
        </w:rPr>
        <w:t>»</w:t>
      </w:r>
      <w:r w:rsidR="00CC76DB" w:rsidRPr="00C60A25">
        <w:rPr>
          <w:rFonts w:ascii="Times New Roman" w:hAnsi="Times New Roman" w:cs="Times New Roman"/>
          <w:color w:val="0F243E" w:themeColor="text2" w:themeShade="80"/>
          <w:sz w:val="28"/>
          <w:szCs w:val="28"/>
          <w:lang w:val="uk-UA"/>
        </w:rPr>
        <w:t xml:space="preserve"> задачу. А ще тупає ногою на одному місці.</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Діти так реготали,роздивляючись Михайликові шедеври, що   й не помітили</w:t>
      </w:r>
      <w:r w:rsidRPr="00C60A25">
        <w:rPr>
          <w:rFonts w:ascii="Times New Roman" w:hAnsi="Times New Roman" w:cs="Times New Roman"/>
          <w:color w:val="0F243E" w:themeColor="text2" w:themeShade="80"/>
          <w:sz w:val="28"/>
          <w:szCs w:val="28"/>
          <w:lang w:val="uk-UA"/>
        </w:rPr>
        <w:t>,</w:t>
      </w:r>
      <w:r w:rsidR="00CC76DB" w:rsidRPr="00C60A25">
        <w:rPr>
          <w:rFonts w:ascii="Times New Roman" w:hAnsi="Times New Roman" w:cs="Times New Roman"/>
          <w:color w:val="0F243E" w:themeColor="text2" w:themeShade="80"/>
          <w:sz w:val="28"/>
          <w:szCs w:val="28"/>
          <w:lang w:val="uk-UA"/>
        </w:rPr>
        <w:t xml:space="preserve"> як учителі вишикувались у довжелезну шеренгу, аби «привітати» художника. Директор попросив хлопця зайти до нього. З кабінету школяр  вийшов пригнічений. Наступного дня не прийшов  до школи. На виховній годині вчителька обурено говорила про поведінку  Михайла. Гнат, щоб розрядити обстановку, наприкінці бовкнув: « Дуже кумедно вийшло. А схожість на всі сто відсотків. Та й роги і величезні вуха він вам не малював.» Гната попросили </w:t>
      </w:r>
      <w:r w:rsidR="005C2BFC">
        <w:rPr>
          <w:rFonts w:ascii="Times New Roman" w:hAnsi="Times New Roman" w:cs="Times New Roman"/>
          <w:color w:val="0F243E" w:themeColor="text2" w:themeShade="80"/>
          <w:sz w:val="28"/>
          <w:szCs w:val="28"/>
          <w:lang w:val="uk-UA"/>
        </w:rPr>
        <w:t>покинути клас</w:t>
      </w:r>
      <w:r w:rsidR="00CC76DB" w:rsidRPr="00C60A25">
        <w:rPr>
          <w:rFonts w:ascii="Times New Roman" w:hAnsi="Times New Roman" w:cs="Times New Roman"/>
          <w:color w:val="0F243E" w:themeColor="text2" w:themeShade="80"/>
          <w:sz w:val="28"/>
          <w:szCs w:val="28"/>
          <w:lang w:val="uk-UA"/>
        </w:rPr>
        <w:t xml:space="preserve">. Марічка не втрималась : « А коли на нас карикатури малював – ви говорили, що то мистецтво. Мішка не зі зла, подивіться, які всі у нього усміхнені. А він, мабуть, зараз сумує  сам удома.» </w:t>
      </w:r>
    </w:p>
    <w:p w:rsidR="00CC76DB" w:rsidRPr="00C60A25" w:rsidRDefault="00A954D9" w:rsidP="00A954D9">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Андрій цілком погоджув</w:t>
      </w:r>
      <w:r w:rsidRPr="00C60A25">
        <w:rPr>
          <w:rFonts w:ascii="Times New Roman" w:hAnsi="Times New Roman" w:cs="Times New Roman"/>
          <w:color w:val="0F243E" w:themeColor="text2" w:themeShade="80"/>
          <w:sz w:val="28"/>
          <w:szCs w:val="28"/>
          <w:lang w:val="uk-UA"/>
        </w:rPr>
        <w:t xml:space="preserve">ався з Марійкою. </w:t>
      </w:r>
      <w:r w:rsidR="00CC76DB" w:rsidRPr="00C60A25">
        <w:rPr>
          <w:rFonts w:ascii="Times New Roman" w:hAnsi="Times New Roman" w:cs="Times New Roman"/>
          <w:color w:val="0F243E" w:themeColor="text2" w:themeShade="80"/>
          <w:sz w:val="28"/>
          <w:szCs w:val="28"/>
          <w:lang w:val="uk-UA"/>
        </w:rPr>
        <w:t xml:space="preserve">Виховна година скінчилась. Учні домовились відвідати однокласника. Та не  з порожніми руками до нього йти! Вирішили нарядитись у </w:t>
      </w:r>
      <w:r w:rsidR="005C2BFC">
        <w:rPr>
          <w:rFonts w:ascii="Times New Roman" w:hAnsi="Times New Roman" w:cs="Times New Roman"/>
          <w:color w:val="0F243E" w:themeColor="text2" w:themeShade="80"/>
          <w:sz w:val="28"/>
          <w:szCs w:val="28"/>
          <w:lang w:val="uk-UA"/>
        </w:rPr>
        <w:t xml:space="preserve">смішні </w:t>
      </w:r>
      <w:r w:rsidR="00CC76DB" w:rsidRPr="00C60A25">
        <w:rPr>
          <w:rFonts w:ascii="Times New Roman" w:hAnsi="Times New Roman" w:cs="Times New Roman"/>
          <w:color w:val="0F243E" w:themeColor="text2" w:themeShade="80"/>
          <w:sz w:val="28"/>
          <w:szCs w:val="28"/>
          <w:lang w:val="uk-UA"/>
        </w:rPr>
        <w:t xml:space="preserve"> костюми і  подарувати великий торт від веселої компанії. Михайло з усмішкою зустрів гостей  на порозі. </w:t>
      </w:r>
      <w:r w:rsidR="005C2BFC">
        <w:rPr>
          <w:rFonts w:ascii="Times New Roman" w:hAnsi="Times New Roman" w:cs="Times New Roman"/>
          <w:color w:val="0F243E" w:themeColor="text2" w:themeShade="80"/>
          <w:sz w:val="28"/>
          <w:szCs w:val="28"/>
          <w:lang w:val="uk-UA"/>
        </w:rPr>
        <w:t>Згодом</w:t>
      </w:r>
      <w:r w:rsidR="00CC76DB" w:rsidRPr="00C60A25">
        <w:rPr>
          <w:rFonts w:ascii="Times New Roman" w:hAnsi="Times New Roman" w:cs="Times New Roman"/>
          <w:color w:val="0F243E" w:themeColor="text2" w:themeShade="80"/>
          <w:sz w:val="28"/>
          <w:szCs w:val="28"/>
          <w:lang w:val="uk-UA"/>
        </w:rPr>
        <w:t xml:space="preserve"> смакували шоколадним тортом і з цікавістю розглядали нові роботи хлопця. Виявляється</w:t>
      </w:r>
      <w:r w:rsidR="005C2BFC">
        <w:rPr>
          <w:rFonts w:ascii="Times New Roman" w:hAnsi="Times New Roman" w:cs="Times New Roman"/>
          <w:color w:val="0F243E" w:themeColor="text2" w:themeShade="80"/>
          <w:sz w:val="28"/>
          <w:szCs w:val="28"/>
          <w:lang w:val="uk-UA"/>
        </w:rPr>
        <w:t>,</w:t>
      </w:r>
      <w:r w:rsidR="00CC76DB" w:rsidRPr="00C60A25">
        <w:rPr>
          <w:rFonts w:ascii="Times New Roman" w:hAnsi="Times New Roman" w:cs="Times New Roman"/>
          <w:color w:val="0F243E" w:themeColor="text2" w:themeShade="80"/>
          <w:sz w:val="28"/>
          <w:szCs w:val="28"/>
          <w:lang w:val="uk-UA"/>
        </w:rPr>
        <w:t xml:space="preserve"> йому запропонували створити </w:t>
      </w:r>
      <w:r w:rsidR="004071DE">
        <w:rPr>
          <w:rFonts w:ascii="Times New Roman" w:hAnsi="Times New Roman" w:cs="Times New Roman"/>
          <w:color w:val="0F243E" w:themeColor="text2" w:themeShade="80"/>
          <w:sz w:val="28"/>
          <w:szCs w:val="28"/>
          <w:lang w:val="uk-UA"/>
        </w:rPr>
        <w:t xml:space="preserve">дитячу </w:t>
      </w:r>
      <w:r w:rsidR="00CC76DB" w:rsidRPr="00C60A25">
        <w:rPr>
          <w:rFonts w:ascii="Times New Roman" w:hAnsi="Times New Roman" w:cs="Times New Roman"/>
          <w:color w:val="0F243E" w:themeColor="text2" w:themeShade="80"/>
          <w:sz w:val="28"/>
          <w:szCs w:val="28"/>
          <w:lang w:val="uk-UA"/>
        </w:rPr>
        <w:t xml:space="preserve">колекцію смішних костюмів. Дефіле фотографуватимуть і найкращому дизайнеру журнал «Стиль» вручить подарунок. </w:t>
      </w:r>
    </w:p>
    <w:p w:rsidR="00CC76DB" w:rsidRPr="00C60A25" w:rsidRDefault="00CC76DB"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Класно,- раділи діти.</w:t>
      </w:r>
      <w:r w:rsidR="00874D14"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А хто ж будуть твоїми моделями? </w:t>
      </w:r>
    </w:p>
    <w:p w:rsidR="00CC76DB" w:rsidRPr="00C60A25" w:rsidRDefault="00CC76DB"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Ще не знаю,- відповів Мишко.</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 xml:space="preserve">Маринка  скинула свій костюм мавпочки і стала приміряти шапку з тоненькими вусами. Натягла спідницю з сірим бантом у вигляді мишачої мордочки і усміхнулась: «Ти диви, і тут  вуха великі». </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За кілька днів </w:t>
      </w:r>
      <w:r w:rsidR="00CC76DB" w:rsidRPr="00C60A25">
        <w:rPr>
          <w:rFonts w:ascii="Times New Roman" w:hAnsi="Times New Roman" w:cs="Times New Roman"/>
          <w:color w:val="0F243E" w:themeColor="text2" w:themeShade="80"/>
          <w:sz w:val="28"/>
          <w:szCs w:val="28"/>
          <w:lang w:val="uk-UA"/>
        </w:rPr>
        <w:t xml:space="preserve"> Михайло Демиденко запросив учителів на свій дебют. Однокласники влаштували не просто дефіле, а вихід з піснями і танцями. Звісно, журі сподобалось шоу.  Тоді Михайло здобув приз глядацьких симпатій. Він став знаменитістю школи, а на його шаржі вже ніхто не ображався, бо малював хлопець майстерно і з добрими намірами.</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CC76DB" w:rsidRPr="00C60A25">
        <w:rPr>
          <w:rFonts w:ascii="Times New Roman" w:hAnsi="Times New Roman" w:cs="Times New Roman"/>
          <w:color w:val="0F243E" w:themeColor="text2" w:themeShade="80"/>
          <w:sz w:val="28"/>
          <w:szCs w:val="28"/>
          <w:lang w:val="uk-UA"/>
        </w:rPr>
        <w:t>Якось і Андрій попросив себе намалювати. Тепер не може натішитись. З портрета за ним підглядає хлопець з великими круглими очима, висолопленим язиком. Саме таким побачив його Мишко. Андрієві навіть приємно, що й за ним спостерігають.</w:t>
      </w:r>
    </w:p>
    <w:p w:rsidR="00CC76DB" w:rsidRPr="00C60A25" w:rsidRDefault="00A954D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F439B4">
        <w:rPr>
          <w:rFonts w:ascii="Times New Roman" w:hAnsi="Times New Roman" w:cs="Times New Roman"/>
          <w:color w:val="0F243E" w:themeColor="text2" w:themeShade="80"/>
          <w:sz w:val="28"/>
          <w:szCs w:val="28"/>
          <w:lang w:val="uk-UA"/>
        </w:rPr>
        <w:t xml:space="preserve">Ось </w:t>
      </w:r>
      <w:r w:rsidR="00CC76DB" w:rsidRPr="00C60A25">
        <w:rPr>
          <w:rFonts w:ascii="Times New Roman" w:hAnsi="Times New Roman" w:cs="Times New Roman"/>
          <w:color w:val="0F243E" w:themeColor="text2" w:themeShade="80"/>
          <w:sz w:val="28"/>
          <w:szCs w:val="28"/>
          <w:lang w:val="uk-UA"/>
        </w:rPr>
        <w:t xml:space="preserve"> і ти </w:t>
      </w:r>
      <w:r w:rsidR="00FC546F" w:rsidRPr="00C60A25">
        <w:rPr>
          <w:rFonts w:ascii="Times New Roman" w:hAnsi="Times New Roman" w:cs="Times New Roman"/>
          <w:color w:val="0F243E" w:themeColor="text2" w:themeShade="80"/>
          <w:sz w:val="28"/>
          <w:szCs w:val="28"/>
          <w:lang w:val="uk-UA"/>
        </w:rPr>
        <w:t>запам’ятай</w:t>
      </w:r>
      <w:r w:rsidR="00CC76DB" w:rsidRPr="00C60A25">
        <w:rPr>
          <w:rFonts w:ascii="Times New Roman" w:hAnsi="Times New Roman" w:cs="Times New Roman"/>
          <w:color w:val="0F243E" w:themeColor="text2" w:themeShade="80"/>
          <w:sz w:val="28"/>
          <w:szCs w:val="28"/>
          <w:lang w:val="uk-UA"/>
        </w:rPr>
        <w:t xml:space="preserve">:  посміятись з себе </w:t>
      </w:r>
      <w:r w:rsidRPr="00C60A25">
        <w:rPr>
          <w:rFonts w:ascii="Times New Roman" w:hAnsi="Times New Roman" w:cs="Times New Roman"/>
          <w:color w:val="0F243E" w:themeColor="text2" w:themeShade="80"/>
          <w:sz w:val="28"/>
          <w:szCs w:val="28"/>
          <w:lang w:val="uk-UA"/>
        </w:rPr>
        <w:t xml:space="preserve">буває </w:t>
      </w:r>
      <w:r w:rsidR="00CC76DB" w:rsidRPr="00C60A25">
        <w:rPr>
          <w:rFonts w:ascii="Times New Roman" w:hAnsi="Times New Roman" w:cs="Times New Roman"/>
          <w:color w:val="0F243E" w:themeColor="text2" w:themeShade="80"/>
          <w:sz w:val="28"/>
          <w:szCs w:val="28"/>
          <w:lang w:val="uk-UA"/>
        </w:rPr>
        <w:t xml:space="preserve"> корисно.</w:t>
      </w:r>
    </w:p>
    <w:p w:rsidR="009621B9" w:rsidRPr="00C60A25" w:rsidRDefault="009621B9"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p>
    <w:p w:rsidR="000118BD" w:rsidRDefault="00CC76DB" w:rsidP="006F501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9621B9"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p>
    <w:p w:rsidR="000118BD" w:rsidRDefault="000118BD" w:rsidP="006F501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p>
    <w:p w:rsidR="006F501F" w:rsidRPr="00C60A25" w:rsidRDefault="000118BD"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imes New Roman" w:hAnsi="Times New Roman" w:cs="Times New Roman"/>
          <w:color w:val="0F243E" w:themeColor="text2" w:themeShade="80"/>
          <w:sz w:val="28"/>
          <w:szCs w:val="28"/>
          <w:lang w:val="uk-UA"/>
        </w:rPr>
        <w:lastRenderedPageBreak/>
        <w:t xml:space="preserve">                                                       </w:t>
      </w:r>
      <w:r w:rsidR="00B7479E"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0A2960" w:rsidRPr="00C60A25" w:rsidRDefault="00A954D9" w:rsidP="006F501F">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 xml:space="preserve">Маленьких діток часто заспокоюють. То пісеньку співають, то іграшку дарують ,чи ще щось вигадують. І все для того, аби дитина не плакала. Андрія також заспокоювали. </w:t>
      </w:r>
      <w:r w:rsidR="008D48FC">
        <w:rPr>
          <w:rFonts w:ascii="Times New Roman" w:hAnsi="Times New Roman" w:cs="Times New Roman"/>
          <w:color w:val="0F243E" w:themeColor="text2" w:themeShade="80"/>
          <w:sz w:val="28"/>
          <w:szCs w:val="28"/>
          <w:lang w:val="uk-UA"/>
        </w:rPr>
        <w:t>Інколи думав</w:t>
      </w:r>
      <w:r w:rsidR="000A2960" w:rsidRPr="00C60A25">
        <w:rPr>
          <w:rFonts w:ascii="Times New Roman" w:hAnsi="Times New Roman" w:cs="Times New Roman"/>
          <w:color w:val="0F243E" w:themeColor="text2" w:themeShade="80"/>
          <w:sz w:val="28"/>
          <w:szCs w:val="28"/>
          <w:lang w:val="uk-UA"/>
        </w:rPr>
        <w:t xml:space="preserve">, що дорослі робили це не заради нього, а заради себе. Так, </w:t>
      </w:r>
      <w:proofErr w:type="spellStart"/>
      <w:r w:rsidR="000A2960" w:rsidRPr="00C60A25">
        <w:rPr>
          <w:rFonts w:ascii="Times New Roman" w:hAnsi="Times New Roman" w:cs="Times New Roman"/>
          <w:color w:val="0F243E" w:themeColor="text2" w:themeShade="80"/>
          <w:sz w:val="28"/>
          <w:szCs w:val="28"/>
          <w:lang w:val="uk-UA"/>
        </w:rPr>
        <w:t>так</w:t>
      </w:r>
      <w:proofErr w:type="spellEnd"/>
      <w:r w:rsidR="000A2960" w:rsidRPr="00C60A25">
        <w:rPr>
          <w:rFonts w:ascii="Times New Roman" w:hAnsi="Times New Roman" w:cs="Times New Roman"/>
          <w:color w:val="0F243E" w:themeColor="text2" w:themeShade="80"/>
          <w:sz w:val="28"/>
          <w:szCs w:val="28"/>
          <w:lang w:val="uk-UA"/>
        </w:rPr>
        <w:t xml:space="preserve"> – заради себе: навіщо ходити з квадратною головою від плачу дитини, коли можна їй пообіцяти  гори звернути, а там – будь,що буде… </w:t>
      </w:r>
      <w:r w:rsidR="008D48FC">
        <w:rPr>
          <w:rFonts w:ascii="Times New Roman" w:hAnsi="Times New Roman" w:cs="Times New Roman"/>
          <w:color w:val="0F243E" w:themeColor="text2" w:themeShade="80"/>
          <w:sz w:val="28"/>
          <w:szCs w:val="28"/>
          <w:lang w:val="uk-UA"/>
        </w:rPr>
        <w:t xml:space="preserve">Минав час і </w:t>
      </w:r>
      <w:r w:rsidR="000A2960" w:rsidRPr="00C60A25">
        <w:rPr>
          <w:rFonts w:ascii="Times New Roman" w:hAnsi="Times New Roman" w:cs="Times New Roman"/>
          <w:color w:val="0F243E" w:themeColor="text2" w:themeShade="80"/>
          <w:sz w:val="28"/>
          <w:szCs w:val="28"/>
          <w:lang w:val="uk-UA"/>
        </w:rPr>
        <w:t xml:space="preserve">хлопець зрозумів,що батьки працюють </w:t>
      </w:r>
      <w:r w:rsidR="008D48FC">
        <w:rPr>
          <w:rFonts w:ascii="Times New Roman" w:hAnsi="Times New Roman" w:cs="Times New Roman"/>
          <w:color w:val="0F243E" w:themeColor="text2" w:themeShade="80"/>
          <w:sz w:val="28"/>
          <w:szCs w:val="28"/>
          <w:lang w:val="uk-UA"/>
        </w:rPr>
        <w:t xml:space="preserve">все ж </w:t>
      </w:r>
      <w:r w:rsidR="000A2960" w:rsidRPr="00C60A25">
        <w:rPr>
          <w:rFonts w:ascii="Times New Roman" w:hAnsi="Times New Roman" w:cs="Times New Roman"/>
          <w:color w:val="0F243E" w:themeColor="text2" w:themeShade="80"/>
          <w:sz w:val="28"/>
          <w:szCs w:val="28"/>
          <w:lang w:val="uk-UA"/>
        </w:rPr>
        <w:t>задля його майбутнього.</w:t>
      </w:r>
      <w:r w:rsidR="008D48FC">
        <w:rPr>
          <w:rFonts w:ascii="Times New Roman" w:hAnsi="Times New Roman" w:cs="Times New Roman"/>
          <w:color w:val="0F243E" w:themeColor="text2" w:themeShade="80"/>
          <w:sz w:val="28"/>
          <w:szCs w:val="28"/>
          <w:lang w:val="uk-UA"/>
        </w:rPr>
        <w:t xml:space="preserve"> Та уваги хотілось більше!</w:t>
      </w:r>
      <w:r w:rsidR="000A2960" w:rsidRPr="00C60A25">
        <w:rPr>
          <w:rFonts w:ascii="Times New Roman" w:hAnsi="Times New Roman" w:cs="Times New Roman"/>
          <w:color w:val="0F243E" w:themeColor="text2" w:themeShade="80"/>
          <w:sz w:val="28"/>
          <w:szCs w:val="28"/>
          <w:lang w:val="uk-UA"/>
        </w:rPr>
        <w:t xml:space="preserve"> Можливо, через це він почав опікуватись малим Семенком. Хлопчик жив за рогом, та часто прибігав у їх двір на гірку. Любив і в пісочниці погратись. Діти потоваришували.</w:t>
      </w:r>
    </w:p>
    <w:p w:rsidR="000A2960" w:rsidRPr="00C60A25" w:rsidRDefault="00E7100F"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Семенко мав усе, що тільки не забажає. Тато-бізнесмен купував синові дорогі іграшки. А які прекрасні забавки привозив з закордонних відряджень! Найбільше малому подобались машинки. Він з гордістю демонстрував їх своїм однокласникам, навіть давав на деякий час погратись.</w:t>
      </w:r>
    </w:p>
    <w:p w:rsidR="000A2960" w:rsidRPr="00C60A25" w:rsidRDefault="000A2960"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7100F"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Андрій помітив, що діти заздрять Семенові, адже в нього крутий тато. Згодом хлопець  і сам звикся з думкою, що батько прийде з роботи і принесе нову машинку. Коли стелажі Семенової кімнати були  густо закладені іграшками,  і він про кожну міг розказати цікаву історію, малий замислився: «От якби і тато зі мною погрався.» Ця думка не покидала кілька днів поспіль. При черговій зустрічі Андрій сказав коронну фразу психологів: «Ти хочеш про це поговорити?!» Семен усміхнувся і поділився наболілим. </w:t>
      </w:r>
    </w:p>
    <w:p w:rsidR="000A2960" w:rsidRPr="00C60A25" w:rsidRDefault="00E7100F"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 xml:space="preserve">Нарешті зважився і підійшов до батька. </w:t>
      </w:r>
    </w:p>
    <w:p w:rsidR="000A2960" w:rsidRPr="00C60A25" w:rsidRDefault="000A29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Тату,ходи гратись. У мене стільки машинок, вибер</w:t>
      </w:r>
      <w:r w:rsidR="005C2BFC">
        <w:rPr>
          <w:rFonts w:ascii="Times New Roman" w:hAnsi="Times New Roman" w:cs="Times New Roman"/>
          <w:color w:val="0F243E" w:themeColor="text2" w:themeShade="80"/>
          <w:sz w:val="28"/>
          <w:szCs w:val="28"/>
          <w:lang w:val="uk-UA"/>
        </w:rPr>
        <w:t xml:space="preserve">еш, </w:t>
      </w:r>
      <w:r w:rsidRPr="00C60A25">
        <w:rPr>
          <w:rFonts w:ascii="Times New Roman" w:hAnsi="Times New Roman" w:cs="Times New Roman"/>
          <w:color w:val="0F243E" w:themeColor="text2" w:themeShade="80"/>
          <w:sz w:val="28"/>
          <w:szCs w:val="28"/>
          <w:lang w:val="uk-UA"/>
        </w:rPr>
        <w:t xml:space="preserve">яку схочеш. </w:t>
      </w:r>
    </w:p>
    <w:p w:rsidR="000A2960" w:rsidRPr="00C60A25" w:rsidRDefault="000A29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Звісно, машин багато, це ж я тобі подарував,</w:t>
      </w:r>
      <w:r w:rsidR="00E7100F"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w:t>
      </w:r>
      <w:r w:rsidR="00E7100F"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гордо заявив батько, не відриваючись від </w:t>
      </w:r>
      <w:r w:rsidR="00FC546F" w:rsidRPr="00C60A25">
        <w:rPr>
          <w:rFonts w:ascii="Times New Roman" w:hAnsi="Times New Roman" w:cs="Times New Roman"/>
          <w:color w:val="0F243E" w:themeColor="text2" w:themeShade="80"/>
          <w:sz w:val="28"/>
          <w:szCs w:val="28"/>
          <w:lang w:val="uk-UA"/>
        </w:rPr>
        <w:t>комп’ютера</w:t>
      </w:r>
      <w:r w:rsidRPr="00C60A25">
        <w:rPr>
          <w:rFonts w:ascii="Times New Roman" w:hAnsi="Times New Roman" w:cs="Times New Roman"/>
          <w:color w:val="0F243E" w:themeColor="text2" w:themeShade="80"/>
          <w:sz w:val="28"/>
          <w:szCs w:val="28"/>
          <w:lang w:val="uk-UA"/>
        </w:rPr>
        <w:t>.</w:t>
      </w:r>
    </w:p>
    <w:p w:rsidR="000A2960"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 xml:space="preserve"> Так тривало доволі довго: син просив, а тато знаходив причину відмовитись і займався своїми справами. </w:t>
      </w:r>
    </w:p>
    <w:p w:rsidR="000A2960" w:rsidRPr="00C60A25" w:rsidRDefault="00E7100F"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Одного дня Семен не прийшов вчасно додому. Мама зателефонувала чоловікові, щоб дізнатись,чи не він забрав сина після уроків. Та ні, батько нічого про це не знав і перебував якраз на переговорах з іноземними замовниками. Мати вибігла надвір і застала дитину біля сусідського гаража. Микола Петрович  звикло ремонтував автівку, а Семен стояв поряд і дивився. Чоловік час від часу просив малого подати то один ключ,то інший, усміхався широкою усмішкою, жартував і хвалив першокласника за тямущий розум. Хлопцеві так подобалось, що й не помітив матір, яка тихо спостерігала за ним з-за рогу. Не помітив і Андрія. Та малий психолог не ображався. Він розумів, що головна розмова батька з сином – попереду.</w:t>
      </w:r>
    </w:p>
    <w:p w:rsidR="000A2960" w:rsidRPr="00C60A25" w:rsidRDefault="00E7100F" w:rsidP="00B7479E">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Ввечері прийшов тато і простягнув  нову машинку. Семен подякував, але такого захоплення,</w:t>
      </w:r>
      <w:r w:rsidRPr="00C60A25">
        <w:rPr>
          <w:rFonts w:ascii="Times New Roman" w:hAnsi="Times New Roman" w:cs="Times New Roman"/>
          <w:color w:val="0F243E" w:themeColor="text2" w:themeShade="80"/>
          <w:sz w:val="28"/>
          <w:szCs w:val="28"/>
          <w:lang w:val="uk-UA"/>
        </w:rPr>
        <w:t xml:space="preserve"> як</w:t>
      </w:r>
      <w:r w:rsidR="000A2960" w:rsidRPr="00C60A25">
        <w:rPr>
          <w:rFonts w:ascii="Times New Roman" w:hAnsi="Times New Roman" w:cs="Times New Roman"/>
          <w:color w:val="0F243E" w:themeColor="text2" w:themeShade="80"/>
          <w:sz w:val="28"/>
          <w:szCs w:val="28"/>
          <w:lang w:val="uk-UA"/>
        </w:rPr>
        <w:t xml:space="preserve"> було раніше,  в голосі не відчувалось. Батько не надав цьому значення. Як завжди повечеряв і сів за свій </w:t>
      </w:r>
      <w:r w:rsidR="00FC546F" w:rsidRPr="00C60A25">
        <w:rPr>
          <w:rFonts w:ascii="Times New Roman" w:hAnsi="Times New Roman" w:cs="Times New Roman"/>
          <w:color w:val="0F243E" w:themeColor="text2" w:themeShade="80"/>
          <w:sz w:val="28"/>
          <w:szCs w:val="28"/>
          <w:lang w:val="uk-UA"/>
        </w:rPr>
        <w:t>комп’ютер</w:t>
      </w:r>
      <w:r w:rsidR="000A2960" w:rsidRPr="00C60A25">
        <w:rPr>
          <w:rFonts w:ascii="Times New Roman" w:hAnsi="Times New Roman" w:cs="Times New Roman"/>
          <w:color w:val="0F243E" w:themeColor="text2" w:themeShade="80"/>
          <w:sz w:val="28"/>
          <w:szCs w:val="28"/>
          <w:lang w:val="uk-UA"/>
        </w:rPr>
        <w:t xml:space="preserve">. </w:t>
      </w:r>
      <w:r w:rsidR="00640529">
        <w:rPr>
          <w:rFonts w:ascii="Times New Roman" w:hAnsi="Times New Roman" w:cs="Times New Roman"/>
          <w:color w:val="0F243E" w:themeColor="text2" w:themeShade="80"/>
          <w:sz w:val="28"/>
          <w:szCs w:val="28"/>
          <w:lang w:val="uk-UA"/>
        </w:rPr>
        <w:t>Син</w:t>
      </w:r>
      <w:r w:rsidR="000A2960" w:rsidRPr="00C60A25">
        <w:rPr>
          <w:rFonts w:ascii="Times New Roman" w:hAnsi="Times New Roman" w:cs="Times New Roman"/>
          <w:color w:val="0F243E" w:themeColor="text2" w:themeShade="80"/>
          <w:sz w:val="28"/>
          <w:szCs w:val="28"/>
          <w:lang w:val="uk-UA"/>
        </w:rPr>
        <w:t xml:space="preserve"> також повечеряв, ліг спати з думкою дочекатись завтрашнього дня і побігти до гаража</w:t>
      </w:r>
      <w:r w:rsidR="00D46333">
        <w:rPr>
          <w:rFonts w:ascii="Times New Roman" w:hAnsi="Times New Roman" w:cs="Times New Roman"/>
          <w:color w:val="0F243E" w:themeColor="text2" w:themeShade="80"/>
          <w:sz w:val="28"/>
          <w:szCs w:val="28"/>
          <w:lang w:val="uk-UA"/>
        </w:rPr>
        <w:t>…</w:t>
      </w:r>
    </w:p>
    <w:p w:rsidR="00E7100F" w:rsidRPr="00C60A25" w:rsidRDefault="00E7100F" w:rsidP="00E7100F">
      <w:pPr>
        <w:pStyle w:val="a3"/>
        <w:shd w:val="clear" w:color="auto" w:fill="FFFFFF" w:themeFill="background1"/>
        <w:spacing w:after="0" w:line="240" w:lineRule="auto"/>
        <w:ind w:left="142" w:hanging="142"/>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 xml:space="preserve">Микола Петрович радо зустрів малого помічника. Вони настільки </w:t>
      </w:r>
      <w:r w:rsidR="00F77B72">
        <w:rPr>
          <w:rFonts w:ascii="Times New Roman" w:hAnsi="Times New Roman" w:cs="Times New Roman"/>
          <w:color w:val="0F243E" w:themeColor="text2" w:themeShade="80"/>
          <w:sz w:val="28"/>
          <w:szCs w:val="28"/>
          <w:lang w:val="uk-UA"/>
        </w:rPr>
        <w:t>майстерно</w:t>
      </w:r>
      <w:r w:rsidR="000A2960" w:rsidRPr="00C60A25">
        <w:rPr>
          <w:rFonts w:ascii="Times New Roman" w:hAnsi="Times New Roman" w:cs="Times New Roman"/>
          <w:color w:val="0F243E" w:themeColor="text2" w:themeShade="80"/>
          <w:sz w:val="28"/>
          <w:szCs w:val="28"/>
          <w:lang w:val="uk-UA"/>
        </w:rPr>
        <w:t xml:space="preserve"> працювали, ніби знались багато-багато років. Пізніше</w:t>
      </w:r>
      <w:r w:rsidR="002D0142">
        <w:rPr>
          <w:rFonts w:ascii="Times New Roman" w:hAnsi="Times New Roman" w:cs="Times New Roman"/>
          <w:color w:val="0F243E" w:themeColor="text2" w:themeShade="80"/>
          <w:sz w:val="28"/>
          <w:szCs w:val="28"/>
          <w:lang w:val="uk-UA"/>
        </w:rPr>
        <w:t>,</w:t>
      </w:r>
      <w:r w:rsidR="000A2960" w:rsidRPr="00C60A25">
        <w:rPr>
          <w:rFonts w:ascii="Times New Roman" w:hAnsi="Times New Roman" w:cs="Times New Roman"/>
          <w:color w:val="0F243E" w:themeColor="text2" w:themeShade="80"/>
          <w:sz w:val="28"/>
          <w:szCs w:val="28"/>
          <w:lang w:val="uk-UA"/>
        </w:rPr>
        <w:t xml:space="preserve"> у куті </w:t>
      </w:r>
      <w:r w:rsidR="000A2960" w:rsidRPr="00C60A25">
        <w:rPr>
          <w:rFonts w:ascii="Times New Roman" w:hAnsi="Times New Roman" w:cs="Times New Roman"/>
          <w:color w:val="0F243E" w:themeColor="text2" w:themeShade="80"/>
          <w:sz w:val="28"/>
          <w:szCs w:val="28"/>
          <w:lang w:val="uk-UA"/>
        </w:rPr>
        <w:lastRenderedPageBreak/>
        <w:t>гаража</w:t>
      </w:r>
      <w:r w:rsidR="002D0142">
        <w:rPr>
          <w:rFonts w:ascii="Times New Roman" w:hAnsi="Times New Roman" w:cs="Times New Roman"/>
          <w:color w:val="0F243E" w:themeColor="text2" w:themeShade="80"/>
          <w:sz w:val="28"/>
          <w:szCs w:val="28"/>
          <w:lang w:val="uk-UA"/>
        </w:rPr>
        <w:t>,</w:t>
      </w:r>
      <w:r w:rsidR="000A2960" w:rsidRPr="00C60A25">
        <w:rPr>
          <w:rFonts w:ascii="Times New Roman" w:hAnsi="Times New Roman" w:cs="Times New Roman"/>
          <w:color w:val="0F243E" w:themeColor="text2" w:themeShade="80"/>
          <w:sz w:val="28"/>
          <w:szCs w:val="28"/>
          <w:lang w:val="uk-UA"/>
        </w:rPr>
        <w:t xml:space="preserve"> хлопець помітив величеньку розмальовану машину. Підійшов ближче </w:t>
      </w:r>
      <w:r w:rsidRPr="00C60A25">
        <w:rPr>
          <w:rFonts w:ascii="Times New Roman" w:hAnsi="Times New Roman" w:cs="Times New Roman"/>
          <w:color w:val="0F243E" w:themeColor="text2" w:themeShade="80"/>
          <w:sz w:val="28"/>
          <w:szCs w:val="28"/>
          <w:lang w:val="uk-UA"/>
        </w:rPr>
        <w:t xml:space="preserve">і зрозумів, що вона картонна. </w:t>
      </w:r>
    </w:p>
    <w:p w:rsidR="00E7100F" w:rsidRPr="00C60A25" w:rsidRDefault="000A2960" w:rsidP="00E7100F">
      <w:pPr>
        <w:pStyle w:val="a3"/>
        <w:numPr>
          <w:ilvl w:val="0"/>
          <w:numId w:val="9"/>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Подобається?- спитав сусід.</w:t>
      </w:r>
      <w:r w:rsidR="00E7100F" w:rsidRPr="00C60A25">
        <w:rPr>
          <w:rFonts w:ascii="Times New Roman" w:hAnsi="Times New Roman" w:cs="Times New Roman"/>
          <w:color w:val="0F243E" w:themeColor="text2" w:themeShade="80"/>
          <w:sz w:val="28"/>
          <w:szCs w:val="28"/>
          <w:lang w:val="uk-UA"/>
        </w:rPr>
        <w:t xml:space="preserve"> - Сідай у кабіну</w:t>
      </w:r>
      <w:r w:rsidRPr="00C60A25">
        <w:rPr>
          <w:rFonts w:ascii="Times New Roman" w:hAnsi="Times New Roman" w:cs="Times New Roman"/>
          <w:color w:val="0F243E" w:themeColor="text2" w:themeShade="80"/>
          <w:sz w:val="28"/>
          <w:szCs w:val="28"/>
          <w:lang w:val="uk-UA"/>
        </w:rPr>
        <w:t xml:space="preserve">,- </w:t>
      </w:r>
      <w:r w:rsidR="00FC546F">
        <w:rPr>
          <w:rFonts w:ascii="Times New Roman" w:hAnsi="Times New Roman" w:cs="Times New Roman"/>
          <w:color w:val="0F243E" w:themeColor="text2" w:themeShade="80"/>
          <w:sz w:val="28"/>
          <w:szCs w:val="28"/>
          <w:lang w:val="uk-UA"/>
        </w:rPr>
        <w:t>відчинив</w:t>
      </w:r>
    </w:p>
    <w:p w:rsidR="00E7100F" w:rsidRPr="00C60A25" w:rsidRDefault="00E7100F" w:rsidP="00E7100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дверцята саморобного авто.</w:t>
      </w:r>
    </w:p>
    <w:p w:rsidR="000A2960" w:rsidRPr="00C60A25" w:rsidRDefault="00E7100F" w:rsidP="00E7100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Згодом Семен дізнався, що дядько Микола виготовив машину для свого сина, а ще вони разом робили повітряних зміїв, човники. Тепер син дорослий, живе в іншому місті, а машинка залишилась на згадку про нього.</w:t>
      </w:r>
    </w:p>
    <w:p w:rsidR="000A2960"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За сімейною вечерею Семенко розповів про   дивовижну знахідку, на що батько спокійно зауважив:</w:t>
      </w:r>
    </w:p>
    <w:p w:rsidR="000A2960" w:rsidRPr="00C60A25" w:rsidRDefault="000A29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Сину, та я тобі таку машинку </w:t>
      </w:r>
      <w:r w:rsidR="00640529">
        <w:rPr>
          <w:rFonts w:ascii="Times New Roman" w:hAnsi="Times New Roman" w:cs="Times New Roman"/>
          <w:color w:val="0F243E" w:themeColor="text2" w:themeShade="80"/>
          <w:sz w:val="28"/>
          <w:szCs w:val="28"/>
          <w:lang w:val="uk-UA"/>
        </w:rPr>
        <w:t>на пульті</w:t>
      </w:r>
      <w:r w:rsidRPr="00C60A25">
        <w:rPr>
          <w:rFonts w:ascii="Times New Roman" w:hAnsi="Times New Roman" w:cs="Times New Roman"/>
          <w:color w:val="0F243E" w:themeColor="text2" w:themeShade="80"/>
          <w:sz w:val="28"/>
          <w:szCs w:val="28"/>
          <w:lang w:val="uk-UA"/>
        </w:rPr>
        <w:t xml:space="preserve"> подарую,що у дворі всі </w:t>
      </w:r>
      <w:r w:rsidR="00E7100F" w:rsidRPr="00C60A25">
        <w:rPr>
          <w:rFonts w:ascii="Times New Roman" w:hAnsi="Times New Roman" w:cs="Times New Roman"/>
          <w:color w:val="0F243E" w:themeColor="text2" w:themeShade="80"/>
          <w:sz w:val="28"/>
          <w:szCs w:val="28"/>
          <w:lang w:val="uk-UA"/>
        </w:rPr>
        <w:t>заздритимуть</w:t>
      </w:r>
      <w:r w:rsidRPr="00C60A25">
        <w:rPr>
          <w:rFonts w:ascii="Times New Roman" w:hAnsi="Times New Roman" w:cs="Times New Roman"/>
          <w:color w:val="0F243E" w:themeColor="text2" w:themeShade="80"/>
          <w:sz w:val="28"/>
          <w:szCs w:val="28"/>
          <w:lang w:val="uk-UA"/>
        </w:rPr>
        <w:t>.</w:t>
      </w:r>
    </w:p>
    <w:p w:rsidR="000A2960" w:rsidRPr="00C60A25" w:rsidRDefault="000A2960" w:rsidP="00E7100F">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Син відсунув стілець і ображено мовив: </w:t>
      </w:r>
    </w:p>
    <w:p w:rsidR="000A2960" w:rsidRPr="00C60A25" w:rsidRDefault="000A29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Не треба.</w:t>
      </w:r>
    </w:p>
    <w:p w:rsidR="000A2960"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Він побрів до своєї кімнати і довго не хотів звідти виходити</w:t>
      </w:r>
      <w:r w:rsidR="00640529">
        <w:rPr>
          <w:rFonts w:ascii="Times New Roman" w:hAnsi="Times New Roman" w:cs="Times New Roman"/>
          <w:color w:val="0F243E" w:themeColor="text2" w:themeShade="80"/>
          <w:sz w:val="28"/>
          <w:szCs w:val="28"/>
          <w:lang w:val="uk-UA"/>
        </w:rPr>
        <w:t>…</w:t>
      </w:r>
      <w:r w:rsidR="000A2960" w:rsidRPr="00C60A25">
        <w:rPr>
          <w:rFonts w:ascii="Times New Roman" w:hAnsi="Times New Roman" w:cs="Times New Roman"/>
          <w:color w:val="0F243E" w:themeColor="text2" w:themeShade="80"/>
          <w:sz w:val="28"/>
          <w:szCs w:val="28"/>
          <w:lang w:val="uk-UA"/>
        </w:rPr>
        <w:t xml:space="preserve"> У невеселому настрої вранці пішов до школи. Таку поведінку батько розцінив , як особисту образу. Він твердо вирішив піти до сусіда в гараж і поговорити, щоб не налаштовував дитину проти нього. Так і зробив.</w:t>
      </w:r>
    </w:p>
    <w:p w:rsidR="000A2960"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0A2960" w:rsidRPr="00C60A25">
        <w:rPr>
          <w:rFonts w:ascii="Times New Roman" w:hAnsi="Times New Roman" w:cs="Times New Roman"/>
          <w:color w:val="0F243E" w:themeColor="text2" w:themeShade="80"/>
          <w:sz w:val="28"/>
          <w:szCs w:val="28"/>
          <w:lang w:val="uk-UA"/>
        </w:rPr>
        <w:t xml:space="preserve">Андрій </w:t>
      </w:r>
      <w:r w:rsidRPr="00C60A25">
        <w:rPr>
          <w:rFonts w:ascii="Times New Roman" w:hAnsi="Times New Roman" w:cs="Times New Roman"/>
          <w:color w:val="0F243E" w:themeColor="text2" w:themeShade="80"/>
          <w:sz w:val="28"/>
          <w:szCs w:val="28"/>
          <w:lang w:val="uk-UA"/>
        </w:rPr>
        <w:t>з острахом</w:t>
      </w:r>
      <w:r w:rsidR="000A2960" w:rsidRPr="00C60A25">
        <w:rPr>
          <w:rFonts w:ascii="Times New Roman" w:hAnsi="Times New Roman" w:cs="Times New Roman"/>
          <w:color w:val="0F243E" w:themeColor="text2" w:themeShade="80"/>
          <w:sz w:val="28"/>
          <w:szCs w:val="28"/>
          <w:lang w:val="uk-UA"/>
        </w:rPr>
        <w:t xml:space="preserve"> спостерігав за зустріччю абсолютно різних людей. Микола Петрович усміхнувся і одразу став нахвалювати Семена. Згодом запропонував взяти  картонну машинку і  віддати йому у подарунок. Тато  малого дістав т</w:t>
      </w:r>
      <w:r w:rsidRPr="00C60A25">
        <w:rPr>
          <w:rFonts w:ascii="Times New Roman" w:hAnsi="Times New Roman" w:cs="Times New Roman"/>
          <w:color w:val="0F243E" w:themeColor="text2" w:themeShade="80"/>
          <w:sz w:val="28"/>
          <w:szCs w:val="28"/>
          <w:lang w:val="uk-UA"/>
        </w:rPr>
        <w:t>угий гаманець, щоб розплатитись</w:t>
      </w:r>
      <w:r w:rsidR="000A2960" w:rsidRPr="00C60A25">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 xml:space="preserve">однак </w:t>
      </w:r>
      <w:r w:rsidR="000A2960" w:rsidRPr="00C60A25">
        <w:rPr>
          <w:rFonts w:ascii="Times New Roman" w:hAnsi="Times New Roman" w:cs="Times New Roman"/>
          <w:color w:val="0F243E" w:themeColor="text2" w:themeShade="80"/>
          <w:sz w:val="28"/>
          <w:szCs w:val="28"/>
          <w:lang w:val="uk-UA"/>
        </w:rPr>
        <w:t xml:space="preserve"> почув: </w:t>
      </w:r>
    </w:p>
    <w:p w:rsidR="000A2960" w:rsidRPr="00C60A25" w:rsidRDefault="00640529"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Це не головне</w:t>
      </w:r>
      <w:r w:rsidR="000A2960" w:rsidRPr="00C60A25">
        <w:rPr>
          <w:rFonts w:ascii="Times New Roman" w:hAnsi="Times New Roman" w:cs="Times New Roman"/>
          <w:color w:val="0F243E" w:themeColor="text2" w:themeShade="80"/>
          <w:sz w:val="28"/>
          <w:szCs w:val="28"/>
          <w:lang w:val="uk-UA"/>
        </w:rPr>
        <w:t>.</w:t>
      </w:r>
    </w:p>
    <w:p w:rsidR="000A2960" w:rsidRPr="00C60A25" w:rsidRDefault="000A29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Повернувшись додому, чоловік </w:t>
      </w:r>
      <w:r w:rsidR="00E7100F" w:rsidRPr="00C60A25">
        <w:rPr>
          <w:rFonts w:ascii="Times New Roman" w:hAnsi="Times New Roman" w:cs="Times New Roman"/>
          <w:color w:val="0F243E" w:themeColor="text2" w:themeShade="80"/>
          <w:sz w:val="28"/>
          <w:szCs w:val="28"/>
          <w:lang w:val="uk-UA"/>
        </w:rPr>
        <w:t>дістав</w:t>
      </w:r>
      <w:r w:rsidRPr="00C60A25">
        <w:rPr>
          <w:rFonts w:ascii="Times New Roman" w:hAnsi="Times New Roman" w:cs="Times New Roman"/>
          <w:color w:val="0F243E" w:themeColor="text2" w:themeShade="80"/>
          <w:sz w:val="28"/>
          <w:szCs w:val="28"/>
          <w:lang w:val="uk-UA"/>
        </w:rPr>
        <w:t xml:space="preserve"> велику коробку від нещодавно купленого холодильника, розрізав її на сегменти і покликав сина клеїти автомобіль. Радості не було меж. За годину разом з мамою розфарбували машину. Це був незабутній вечір. Вкладаючись спати</w:t>
      </w:r>
      <w:r w:rsidR="00BD4678" w:rsidRPr="00C60A25">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 xml:space="preserve"> Семен постійно дивився на їх витвір. Йому навіть здалось, що чує гул мотора. </w:t>
      </w:r>
    </w:p>
    <w:p w:rsidR="00BD4678"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BD4678" w:rsidRPr="00C60A25">
        <w:rPr>
          <w:rFonts w:ascii="Times New Roman" w:hAnsi="Times New Roman" w:cs="Times New Roman"/>
          <w:color w:val="0F243E" w:themeColor="text2" w:themeShade="80"/>
          <w:sz w:val="28"/>
          <w:szCs w:val="28"/>
          <w:lang w:val="uk-UA"/>
        </w:rPr>
        <w:t>Наступного дня поділився радістю з Андрієм. Хто</w:t>
      </w:r>
      <w:r w:rsidRPr="00C60A25">
        <w:rPr>
          <w:rFonts w:ascii="Times New Roman" w:hAnsi="Times New Roman" w:cs="Times New Roman"/>
          <w:color w:val="0F243E" w:themeColor="text2" w:themeShade="80"/>
          <w:sz w:val="28"/>
          <w:szCs w:val="28"/>
          <w:lang w:val="uk-UA"/>
        </w:rPr>
        <w:t>,</w:t>
      </w:r>
      <w:r w:rsidR="00BD4678" w:rsidRPr="00C60A25">
        <w:rPr>
          <w:rFonts w:ascii="Times New Roman" w:hAnsi="Times New Roman" w:cs="Times New Roman"/>
          <w:color w:val="0F243E" w:themeColor="text2" w:themeShade="80"/>
          <w:sz w:val="28"/>
          <w:szCs w:val="28"/>
          <w:lang w:val="uk-UA"/>
        </w:rPr>
        <w:t xml:space="preserve"> як не він добре знав </w:t>
      </w:r>
      <w:r w:rsidRPr="00C60A25">
        <w:rPr>
          <w:rFonts w:ascii="Times New Roman" w:hAnsi="Times New Roman" w:cs="Times New Roman"/>
          <w:color w:val="0F243E" w:themeColor="text2" w:themeShade="80"/>
          <w:sz w:val="28"/>
          <w:szCs w:val="28"/>
          <w:lang w:val="uk-UA"/>
        </w:rPr>
        <w:t xml:space="preserve">ціну </w:t>
      </w:r>
      <w:r w:rsidR="00BD4678" w:rsidRPr="00C60A25">
        <w:rPr>
          <w:rFonts w:ascii="Times New Roman" w:hAnsi="Times New Roman" w:cs="Times New Roman"/>
          <w:color w:val="0F243E" w:themeColor="text2" w:themeShade="80"/>
          <w:sz w:val="28"/>
          <w:szCs w:val="28"/>
          <w:lang w:val="uk-UA"/>
        </w:rPr>
        <w:t xml:space="preserve">батьківської </w:t>
      </w:r>
      <w:r w:rsidRPr="00C60A25">
        <w:rPr>
          <w:rFonts w:ascii="Times New Roman" w:hAnsi="Times New Roman" w:cs="Times New Roman"/>
          <w:color w:val="0F243E" w:themeColor="text2" w:themeShade="80"/>
          <w:sz w:val="28"/>
          <w:szCs w:val="28"/>
          <w:lang w:val="uk-UA"/>
        </w:rPr>
        <w:t>опіки</w:t>
      </w:r>
      <w:r w:rsidR="00BD4678" w:rsidRPr="00C60A25">
        <w:rPr>
          <w:rFonts w:ascii="Times New Roman" w:hAnsi="Times New Roman" w:cs="Times New Roman"/>
          <w:color w:val="0F243E" w:themeColor="text2" w:themeShade="80"/>
          <w:sz w:val="28"/>
          <w:szCs w:val="28"/>
          <w:lang w:val="uk-UA"/>
        </w:rPr>
        <w:t xml:space="preserve">.  </w:t>
      </w:r>
    </w:p>
    <w:p w:rsidR="000A2960" w:rsidRPr="00C60A25" w:rsidRDefault="000A29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Ось і ти </w:t>
      </w:r>
      <w:r w:rsidR="00FC546F" w:rsidRPr="00C60A25">
        <w:rPr>
          <w:rFonts w:ascii="Times New Roman" w:hAnsi="Times New Roman" w:cs="Times New Roman"/>
          <w:color w:val="0F243E" w:themeColor="text2" w:themeShade="80"/>
          <w:sz w:val="28"/>
          <w:szCs w:val="28"/>
          <w:lang w:val="uk-UA"/>
        </w:rPr>
        <w:t>запам’ятай</w:t>
      </w:r>
      <w:r w:rsidRPr="00C60A25">
        <w:rPr>
          <w:rFonts w:ascii="Times New Roman" w:hAnsi="Times New Roman" w:cs="Times New Roman"/>
          <w:color w:val="0F243E" w:themeColor="text2" w:themeShade="80"/>
          <w:sz w:val="28"/>
          <w:szCs w:val="28"/>
          <w:lang w:val="uk-UA"/>
        </w:rPr>
        <w:t>: спільна праця – це справжній щит  любові і розуміння. Дітям необхідна увага батьків.</w:t>
      </w:r>
    </w:p>
    <w:p w:rsidR="006F501F" w:rsidRPr="00C60A25" w:rsidRDefault="000A2960"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EA2255" w:rsidRPr="00C60A25" w:rsidRDefault="00E7100F"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Одного прекрасного дня батько Андрійка поділився неймовірною радістю для всіх. Сім’я надовго затримається в цьому місті, адже йому запропонували постійну роботу в архітектурному бюро. Попереду лише маленький переїзд – в нову трикімнатну квартиру в  сучасному будинку, який будуватимуть згідно проектних пропозицій татка Андрія. Хлопець настільки зрадів новині, що миттю побіг телефонувати Оксанці. Мама пообіцяла святкову вечерю. Вона спекла улюблений вишневий пиріг, заварила смачн</w:t>
      </w:r>
      <w:r w:rsidR="00143347" w:rsidRPr="00C60A25">
        <w:rPr>
          <w:rFonts w:ascii="Times New Roman" w:hAnsi="Times New Roman" w:cs="Times New Roman"/>
          <w:color w:val="0F243E" w:themeColor="text2" w:themeShade="80"/>
          <w:sz w:val="28"/>
          <w:szCs w:val="28"/>
          <w:lang w:val="uk-UA"/>
        </w:rPr>
        <w:t>ий</w:t>
      </w:r>
      <w:r w:rsidR="00EA2255" w:rsidRPr="00C60A25">
        <w:rPr>
          <w:rFonts w:ascii="Times New Roman" w:hAnsi="Times New Roman" w:cs="Times New Roman"/>
          <w:color w:val="0F243E" w:themeColor="text2" w:themeShade="80"/>
          <w:sz w:val="28"/>
          <w:szCs w:val="28"/>
          <w:lang w:val="uk-UA"/>
        </w:rPr>
        <w:t xml:space="preserve"> фірмовий чай з гілочок малини і чорниці. До них в гості завітали друзі. Радості не було меж! Після довгих років, перенасичених валізним настроєм, можна з полегшенням видихнути і як каже батько на риболовлі: «Нарешті кинути якір.»</w:t>
      </w:r>
    </w:p>
    <w:p w:rsidR="00EA2255" w:rsidRPr="00C60A25" w:rsidRDefault="00EA2255"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7100F"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До них і раніше заходила мамина приятелька тітка Тамара. Та сьогодні вона прийшла не сама, з нею був  синочок Олежик, про якого Андрійкове сімейство </w:t>
      </w:r>
      <w:r w:rsidR="00143347" w:rsidRPr="00C60A25">
        <w:rPr>
          <w:rFonts w:ascii="Times New Roman" w:hAnsi="Times New Roman" w:cs="Times New Roman"/>
          <w:color w:val="0F243E" w:themeColor="text2" w:themeShade="80"/>
          <w:sz w:val="28"/>
          <w:szCs w:val="28"/>
          <w:lang w:val="uk-UA"/>
        </w:rPr>
        <w:t>знало майже все</w:t>
      </w:r>
      <w:r w:rsidRPr="00C60A25">
        <w:rPr>
          <w:rFonts w:ascii="Times New Roman" w:hAnsi="Times New Roman" w:cs="Times New Roman"/>
          <w:color w:val="0F243E" w:themeColor="text2" w:themeShade="80"/>
          <w:sz w:val="28"/>
          <w:szCs w:val="28"/>
          <w:lang w:val="uk-UA"/>
        </w:rPr>
        <w:t>. А познайомилис</w:t>
      </w:r>
      <w:r w:rsidR="00E7100F" w:rsidRPr="00C60A25">
        <w:rPr>
          <w:rFonts w:ascii="Times New Roman" w:hAnsi="Times New Roman" w:cs="Times New Roman"/>
          <w:color w:val="0F243E" w:themeColor="text2" w:themeShade="80"/>
          <w:sz w:val="28"/>
          <w:szCs w:val="28"/>
          <w:lang w:val="uk-UA"/>
        </w:rPr>
        <w:t xml:space="preserve">ь жінки давненько. Мама Андрія </w:t>
      </w:r>
      <w:r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lastRenderedPageBreak/>
        <w:t>ходила на роботу</w:t>
      </w:r>
      <w:r w:rsidR="00E7100F" w:rsidRPr="00C60A25">
        <w:rPr>
          <w:rFonts w:ascii="Times New Roman" w:hAnsi="Times New Roman" w:cs="Times New Roman"/>
          <w:color w:val="0F243E" w:themeColor="text2" w:themeShade="80"/>
          <w:sz w:val="28"/>
          <w:szCs w:val="28"/>
          <w:lang w:val="uk-UA"/>
        </w:rPr>
        <w:t xml:space="preserve"> парком</w:t>
      </w:r>
      <w:r w:rsidRPr="00C60A25">
        <w:rPr>
          <w:rFonts w:ascii="Times New Roman" w:hAnsi="Times New Roman" w:cs="Times New Roman"/>
          <w:color w:val="0F243E" w:themeColor="text2" w:themeShade="80"/>
          <w:sz w:val="28"/>
          <w:szCs w:val="28"/>
          <w:lang w:val="uk-UA"/>
        </w:rPr>
        <w:t xml:space="preserve">. Там завжди багато молодих мамочок з дитячими колясками. Вони  не просто катаються алеями, але й знаходять спільні теми для розмови. Тамара постійно гуляла зі своїм синочком – чи дощ, чи сніг, вона котить коляску і </w:t>
      </w:r>
      <w:proofErr w:type="spellStart"/>
      <w:r w:rsidRPr="00C60A25">
        <w:rPr>
          <w:rFonts w:ascii="Times New Roman" w:hAnsi="Times New Roman" w:cs="Times New Roman"/>
          <w:color w:val="0F243E" w:themeColor="text2" w:themeShade="80"/>
          <w:sz w:val="28"/>
          <w:szCs w:val="28"/>
          <w:lang w:val="uk-UA"/>
        </w:rPr>
        <w:t>щебетливо</w:t>
      </w:r>
      <w:proofErr w:type="spellEnd"/>
      <w:r w:rsidRPr="00C60A25">
        <w:rPr>
          <w:rFonts w:ascii="Times New Roman" w:hAnsi="Times New Roman" w:cs="Times New Roman"/>
          <w:color w:val="0F243E" w:themeColor="text2" w:themeShade="80"/>
          <w:sz w:val="28"/>
          <w:szCs w:val="28"/>
          <w:lang w:val="uk-UA"/>
        </w:rPr>
        <w:t xml:space="preserve"> примовляє до малого. Мама розповідає Олежикові про все, що бачить навколо: про пташок, які щойно вилупились і чекають на маму </w:t>
      </w:r>
      <w:r w:rsidR="00D600A8" w:rsidRPr="00C60A25">
        <w:rPr>
          <w:rFonts w:ascii="Times New Roman" w:hAnsi="Times New Roman" w:cs="Times New Roman"/>
          <w:color w:val="0F243E" w:themeColor="text2" w:themeShade="80"/>
          <w:sz w:val="28"/>
          <w:szCs w:val="28"/>
          <w:lang w:val="uk-UA"/>
        </w:rPr>
        <w:t xml:space="preserve">з добренькими </w:t>
      </w:r>
      <w:r w:rsidRPr="00C60A25">
        <w:rPr>
          <w:rFonts w:ascii="Times New Roman" w:hAnsi="Times New Roman" w:cs="Times New Roman"/>
          <w:color w:val="0F243E" w:themeColor="text2" w:themeShade="80"/>
          <w:sz w:val="28"/>
          <w:szCs w:val="28"/>
          <w:lang w:val="uk-UA"/>
        </w:rPr>
        <w:t xml:space="preserve"> </w:t>
      </w:r>
      <w:r w:rsidR="00FC546F" w:rsidRPr="00C60A25">
        <w:rPr>
          <w:rFonts w:ascii="Times New Roman" w:hAnsi="Times New Roman" w:cs="Times New Roman"/>
          <w:color w:val="0F243E" w:themeColor="text2" w:themeShade="80"/>
          <w:sz w:val="28"/>
          <w:szCs w:val="28"/>
          <w:lang w:val="uk-UA"/>
        </w:rPr>
        <w:t>черв’ячками</w:t>
      </w:r>
      <w:r w:rsidRPr="00C60A25">
        <w:rPr>
          <w:rFonts w:ascii="Times New Roman" w:hAnsi="Times New Roman" w:cs="Times New Roman"/>
          <w:color w:val="0F243E" w:themeColor="text2" w:themeShade="80"/>
          <w:sz w:val="28"/>
          <w:szCs w:val="28"/>
          <w:lang w:val="uk-UA"/>
        </w:rPr>
        <w:t>, про рибалок на озері і смішні кульбабові парашутики. Інколи Андрій заздрив Олегові</w:t>
      </w:r>
      <w:r w:rsidR="00D600A8" w:rsidRPr="00C60A25">
        <w:rPr>
          <w:rFonts w:ascii="Times New Roman" w:hAnsi="Times New Roman" w:cs="Times New Roman"/>
          <w:color w:val="0F243E" w:themeColor="text2" w:themeShade="80"/>
          <w:sz w:val="28"/>
          <w:szCs w:val="28"/>
          <w:lang w:val="uk-UA"/>
        </w:rPr>
        <w:t>. К</w:t>
      </w:r>
      <w:r w:rsidRPr="00C60A25">
        <w:rPr>
          <w:rFonts w:ascii="Times New Roman" w:hAnsi="Times New Roman" w:cs="Times New Roman"/>
          <w:color w:val="0F243E" w:themeColor="text2" w:themeShade="80"/>
          <w:sz w:val="28"/>
          <w:szCs w:val="28"/>
          <w:lang w:val="uk-UA"/>
        </w:rPr>
        <w:t xml:space="preserve">оли мама переповідала всі ці історії, просив і йому щось цікаве розповісти. </w:t>
      </w:r>
      <w:r w:rsidR="00D600A8" w:rsidRPr="00C60A25">
        <w:rPr>
          <w:rFonts w:ascii="Times New Roman" w:hAnsi="Times New Roman" w:cs="Times New Roman"/>
          <w:color w:val="0F243E" w:themeColor="text2" w:themeShade="80"/>
          <w:sz w:val="28"/>
          <w:szCs w:val="28"/>
          <w:lang w:val="uk-UA"/>
        </w:rPr>
        <w:t>Вон</w:t>
      </w:r>
      <w:r w:rsidRPr="00C60A25">
        <w:rPr>
          <w:rFonts w:ascii="Times New Roman" w:hAnsi="Times New Roman" w:cs="Times New Roman"/>
          <w:color w:val="0F243E" w:themeColor="text2" w:themeShade="80"/>
          <w:sz w:val="28"/>
          <w:szCs w:val="28"/>
          <w:lang w:val="uk-UA"/>
        </w:rPr>
        <w:t xml:space="preserve">а погоджувалась, а  пізніше купувала енциклопедії. Зрозуміло, навіщо! </w:t>
      </w:r>
    </w:p>
    <w:p w:rsidR="00EA2255" w:rsidRPr="00C60A25" w:rsidRDefault="006D45E8"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От і сьогодні за святковою вечерею не обійшлось без спогадів. Тітка Тамара почала першою:</w:t>
      </w:r>
    </w:p>
    <w:p w:rsidR="006D45E8"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Час біжить швидко. От і мій Олежик почав  швидко бігати. </w:t>
      </w:r>
    </w:p>
    <w:p w:rsidR="00EA2255" w:rsidRPr="00C60A25" w:rsidRDefault="00143347" w:rsidP="006D45E8">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Спочатку незграбно виходило – вдарявся</w:t>
      </w:r>
      <w:r w:rsidR="00EA2255" w:rsidRPr="00C60A25">
        <w:rPr>
          <w:rFonts w:ascii="Times New Roman" w:hAnsi="Times New Roman" w:cs="Times New Roman"/>
          <w:color w:val="0F243E" w:themeColor="text2" w:themeShade="80"/>
          <w:sz w:val="28"/>
          <w:szCs w:val="28"/>
          <w:lang w:val="uk-UA"/>
        </w:rPr>
        <w:t xml:space="preserve"> об землю,</w:t>
      </w: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та не плакав,</w:t>
      </w: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піднімався  і мчав далі. Пригадую, прибіжить до ла</w:t>
      </w:r>
      <w:r w:rsidRPr="00C60A25">
        <w:rPr>
          <w:rFonts w:ascii="Times New Roman" w:hAnsi="Times New Roman" w:cs="Times New Roman"/>
          <w:color w:val="0F243E" w:themeColor="text2" w:themeShade="80"/>
          <w:sz w:val="28"/>
          <w:szCs w:val="28"/>
          <w:lang w:val="uk-UA"/>
        </w:rPr>
        <w:t xml:space="preserve">вки, де я з подругами розмовляю. А </w:t>
      </w:r>
      <w:r w:rsidR="00EA2255" w:rsidRPr="00C60A25">
        <w:rPr>
          <w:rFonts w:ascii="Times New Roman" w:hAnsi="Times New Roman" w:cs="Times New Roman"/>
          <w:color w:val="0F243E" w:themeColor="text2" w:themeShade="80"/>
          <w:sz w:val="28"/>
          <w:szCs w:val="28"/>
          <w:lang w:val="uk-UA"/>
        </w:rPr>
        <w:t xml:space="preserve">я відкушу </w:t>
      </w:r>
      <w:proofErr w:type="spellStart"/>
      <w:r w:rsidR="00EA2255" w:rsidRPr="00C60A25">
        <w:rPr>
          <w:rFonts w:ascii="Times New Roman" w:hAnsi="Times New Roman" w:cs="Times New Roman"/>
          <w:color w:val="0F243E" w:themeColor="text2" w:themeShade="80"/>
          <w:sz w:val="28"/>
          <w:szCs w:val="28"/>
          <w:lang w:val="uk-UA"/>
        </w:rPr>
        <w:t>півцукерки</w:t>
      </w:r>
      <w:proofErr w:type="spellEnd"/>
      <w:r w:rsidR="00EA2255" w:rsidRPr="00C60A25">
        <w:rPr>
          <w:rFonts w:ascii="Times New Roman" w:hAnsi="Times New Roman" w:cs="Times New Roman"/>
          <w:color w:val="0F243E" w:themeColor="text2" w:themeShade="80"/>
          <w:sz w:val="28"/>
          <w:szCs w:val="28"/>
          <w:lang w:val="uk-UA"/>
        </w:rPr>
        <w:t xml:space="preserve"> і половинку синові</w:t>
      </w:r>
      <w:r w:rsidRPr="00C60A25">
        <w:rPr>
          <w:rFonts w:ascii="Times New Roman" w:hAnsi="Times New Roman" w:cs="Times New Roman"/>
          <w:color w:val="0F243E" w:themeColor="text2" w:themeShade="80"/>
          <w:sz w:val="28"/>
          <w:szCs w:val="28"/>
          <w:lang w:val="uk-UA"/>
        </w:rPr>
        <w:t xml:space="preserve"> даю, згодом розломлю </w:t>
      </w:r>
      <w:proofErr w:type="spellStart"/>
      <w:r w:rsidRPr="00C60A25">
        <w:rPr>
          <w:rFonts w:ascii="Times New Roman" w:hAnsi="Times New Roman" w:cs="Times New Roman"/>
          <w:color w:val="0F243E" w:themeColor="text2" w:themeShade="80"/>
          <w:sz w:val="28"/>
          <w:szCs w:val="28"/>
          <w:lang w:val="uk-UA"/>
        </w:rPr>
        <w:t>печенько</w:t>
      </w:r>
      <w:proofErr w:type="spellEnd"/>
      <w:r w:rsidRPr="00C60A25">
        <w:rPr>
          <w:rFonts w:ascii="Times New Roman" w:hAnsi="Times New Roman" w:cs="Times New Roman"/>
          <w:color w:val="0F243E" w:themeColor="text2" w:themeShade="80"/>
          <w:sz w:val="28"/>
          <w:szCs w:val="28"/>
          <w:lang w:val="uk-UA"/>
        </w:rPr>
        <w:t xml:space="preserve"> - </w:t>
      </w:r>
      <w:r w:rsidR="00EA2255" w:rsidRPr="00C60A25">
        <w:rPr>
          <w:rFonts w:ascii="Times New Roman" w:hAnsi="Times New Roman" w:cs="Times New Roman"/>
          <w:color w:val="0F243E" w:themeColor="text2" w:themeShade="80"/>
          <w:sz w:val="28"/>
          <w:szCs w:val="28"/>
          <w:lang w:val="uk-UA"/>
        </w:rPr>
        <w:t>собі половинку візьму і синочкові половинку  в рученьку дам.</w:t>
      </w:r>
      <w:r w:rsidR="006D45E8"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«Жадібна мама,- перешіптувались  перехожі.</w:t>
      </w: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 Як </w:t>
      </w:r>
      <w:r w:rsidRPr="00C60A25">
        <w:rPr>
          <w:rFonts w:ascii="Times New Roman" w:hAnsi="Times New Roman" w:cs="Times New Roman"/>
          <w:color w:val="0F243E" w:themeColor="text2" w:themeShade="80"/>
          <w:sz w:val="28"/>
          <w:szCs w:val="28"/>
          <w:lang w:val="uk-UA"/>
        </w:rPr>
        <w:t xml:space="preserve">можна  </w:t>
      </w:r>
      <w:r w:rsidR="00EA2255" w:rsidRPr="00C60A25">
        <w:rPr>
          <w:rFonts w:ascii="Times New Roman" w:hAnsi="Times New Roman" w:cs="Times New Roman"/>
          <w:color w:val="0F243E" w:themeColor="text2" w:themeShade="80"/>
          <w:sz w:val="28"/>
          <w:szCs w:val="28"/>
          <w:lang w:val="uk-UA"/>
        </w:rPr>
        <w:t>смакоту  у дитини забирати?»</w:t>
      </w:r>
    </w:p>
    <w:p w:rsidR="00EA2255" w:rsidRPr="00C60A25" w:rsidRDefault="00143347"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Подивився Андрій на Ол</w:t>
      </w:r>
      <w:r w:rsidR="00FE4865">
        <w:rPr>
          <w:rFonts w:ascii="Times New Roman" w:hAnsi="Times New Roman" w:cs="Times New Roman"/>
          <w:color w:val="0F243E" w:themeColor="text2" w:themeShade="80"/>
          <w:sz w:val="28"/>
          <w:szCs w:val="28"/>
          <w:lang w:val="uk-UA"/>
        </w:rPr>
        <w:t>ега – нічого не бракує хлопцеві:</w:t>
      </w:r>
      <w:r w:rsidR="00EA2255" w:rsidRPr="00C60A25">
        <w:rPr>
          <w:rFonts w:ascii="Times New Roman" w:hAnsi="Times New Roman" w:cs="Times New Roman"/>
          <w:color w:val="0F243E" w:themeColor="text2" w:themeShade="80"/>
          <w:sz w:val="28"/>
          <w:szCs w:val="28"/>
          <w:lang w:val="uk-UA"/>
        </w:rPr>
        <w:t xml:space="preserve"> пухкенький,</w:t>
      </w:r>
      <w:r w:rsidR="006D45E8"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симпатичний, і така злі</w:t>
      </w:r>
      <w:r w:rsidR="00EA2255" w:rsidRPr="00C60A25">
        <w:rPr>
          <w:rFonts w:ascii="Times New Roman" w:hAnsi="Times New Roman" w:cs="Times New Roman"/>
          <w:color w:val="0F243E" w:themeColor="text2" w:themeShade="80"/>
          <w:sz w:val="28"/>
          <w:szCs w:val="28"/>
          <w:lang w:val="uk-UA"/>
        </w:rPr>
        <w:t>сть одразу напала. Після відходу гостей, спитав у мами:</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Невже цей Олег такий жадібний? Все собі та собі.</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Ти помиляєшся, сину. Ніколи не суди про людину з першої зустрічі. Ось послухай:</w:t>
      </w:r>
    </w:p>
    <w:p w:rsidR="006D45E8"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Пішов Олежик до школи. Старанно вчився, ще й гуртки  встигав</w:t>
      </w:r>
    </w:p>
    <w:p w:rsidR="00EA2255" w:rsidRPr="00C60A25" w:rsidRDefault="00EA2255"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відвідувати. Кожного вечора за чаюванням мама цікавилась справами сина. І він не забував розпитати про те, як минув день у тата і в неї. Разом  щонеділі відвідували бабусю і дідуся. У селі  було цікаво, а головне, що можна досхочу погуляти, адже там чисте повітря і їжа без ГМО. Це я їм порадила  відпочинок у селі. У Олежика бронхіти </w:t>
      </w:r>
      <w:r w:rsidR="00D600A8" w:rsidRPr="00C60A25">
        <w:rPr>
          <w:rFonts w:ascii="Times New Roman" w:hAnsi="Times New Roman" w:cs="Times New Roman"/>
          <w:color w:val="0F243E" w:themeColor="text2" w:themeShade="80"/>
          <w:sz w:val="28"/>
          <w:szCs w:val="28"/>
          <w:lang w:val="uk-UA"/>
        </w:rPr>
        <w:t>часто траплялись</w:t>
      </w:r>
      <w:r w:rsidRPr="00C60A25">
        <w:rPr>
          <w:rFonts w:ascii="Times New Roman" w:hAnsi="Times New Roman" w:cs="Times New Roman"/>
          <w:color w:val="0F243E" w:themeColor="text2" w:themeShade="80"/>
          <w:sz w:val="28"/>
          <w:szCs w:val="28"/>
          <w:lang w:val="uk-UA"/>
        </w:rPr>
        <w:t xml:space="preserve">. Саме </w:t>
      </w:r>
      <w:r w:rsidR="00FE4865">
        <w:rPr>
          <w:rFonts w:ascii="Times New Roman" w:hAnsi="Times New Roman" w:cs="Times New Roman"/>
          <w:color w:val="0F243E" w:themeColor="text2" w:themeShade="80"/>
          <w:sz w:val="28"/>
          <w:szCs w:val="28"/>
          <w:lang w:val="uk-UA"/>
        </w:rPr>
        <w:t>у селі</w:t>
      </w:r>
      <w:r w:rsidRPr="00C60A25">
        <w:rPr>
          <w:rFonts w:ascii="Times New Roman" w:hAnsi="Times New Roman" w:cs="Times New Roman"/>
          <w:color w:val="0F243E" w:themeColor="text2" w:themeShade="80"/>
          <w:sz w:val="28"/>
          <w:szCs w:val="28"/>
          <w:lang w:val="uk-UA"/>
        </w:rPr>
        <w:t xml:space="preserve">  Олег познайомився з Мартином. Хлопець був на два роки старший, тому одразу почав командувати. А коли побачив, як Олег лагідно спілкується з родиною, взагалі з глузду </w:t>
      </w:r>
      <w:r w:rsidR="00FC546F" w:rsidRPr="00C60A25">
        <w:rPr>
          <w:rFonts w:ascii="Times New Roman" w:hAnsi="Times New Roman" w:cs="Times New Roman"/>
          <w:color w:val="0F243E" w:themeColor="text2" w:themeShade="80"/>
          <w:sz w:val="28"/>
          <w:szCs w:val="28"/>
          <w:lang w:val="uk-UA"/>
        </w:rPr>
        <w:t>з’їхав</w:t>
      </w:r>
      <w:r w:rsidRPr="00C60A25">
        <w:rPr>
          <w:rFonts w:ascii="Times New Roman" w:hAnsi="Times New Roman" w:cs="Times New Roman"/>
          <w:color w:val="0F243E" w:themeColor="text2" w:themeShade="80"/>
          <w:sz w:val="28"/>
          <w:szCs w:val="28"/>
          <w:lang w:val="uk-UA"/>
        </w:rPr>
        <w:t>:</w:t>
      </w:r>
      <w:r w:rsidR="00143347" w:rsidRPr="00C60A25">
        <w:rPr>
          <w:rFonts w:ascii="Times New Roman" w:hAnsi="Times New Roman" w:cs="Times New Roman"/>
          <w:color w:val="0F243E" w:themeColor="text2" w:themeShade="80"/>
          <w:sz w:val="28"/>
          <w:szCs w:val="28"/>
          <w:lang w:val="uk-UA"/>
        </w:rPr>
        <w:t xml:space="preserve"> став кепкувати  з малого, «маминки</w:t>
      </w:r>
      <w:r w:rsidRPr="00C60A25">
        <w:rPr>
          <w:rFonts w:ascii="Times New Roman" w:hAnsi="Times New Roman" w:cs="Times New Roman"/>
          <w:color w:val="0F243E" w:themeColor="text2" w:themeShade="80"/>
          <w:sz w:val="28"/>
          <w:szCs w:val="28"/>
          <w:lang w:val="uk-UA"/>
        </w:rPr>
        <w:t xml:space="preserve">ним синочком» називати. </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Мені б це не сподобалось, точно. Мабуть, Олег бився?</w:t>
      </w:r>
    </w:p>
    <w:p w:rsidR="006D45E8"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Олежик не ставав у суперечку, а біг до ставка. Там  міг годину</w:t>
      </w:r>
    </w:p>
    <w:p w:rsidR="00416F06" w:rsidRDefault="00EA2255"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просидіти. Якось  після чергового приниження побачив таку картину</w:t>
      </w:r>
      <w:r w:rsidR="00FE4865">
        <w:rPr>
          <w:rFonts w:ascii="Times New Roman" w:hAnsi="Times New Roman" w:cs="Times New Roman"/>
          <w:color w:val="0F243E" w:themeColor="text2" w:themeShade="80"/>
          <w:sz w:val="28"/>
          <w:szCs w:val="28"/>
          <w:lang w:val="uk-UA"/>
        </w:rPr>
        <w:t>: (про це він сам  мені розповів)</w:t>
      </w:r>
      <w:r w:rsidRPr="00C60A25">
        <w:rPr>
          <w:rFonts w:ascii="Times New Roman" w:hAnsi="Times New Roman" w:cs="Times New Roman"/>
          <w:color w:val="0F243E" w:themeColor="text2" w:themeShade="80"/>
          <w:sz w:val="28"/>
          <w:szCs w:val="28"/>
          <w:lang w:val="uk-UA"/>
        </w:rPr>
        <w:t xml:space="preserve"> гуска веде малих у воду, налітає невідомий гусак і починає кусатись. Тато-гусак втручається і тут така бійка </w:t>
      </w:r>
      <w:r w:rsidR="00143347" w:rsidRPr="00C60A25">
        <w:rPr>
          <w:rFonts w:ascii="Times New Roman" w:hAnsi="Times New Roman" w:cs="Times New Roman"/>
          <w:color w:val="0F243E" w:themeColor="text2" w:themeShade="80"/>
          <w:sz w:val="28"/>
          <w:szCs w:val="28"/>
          <w:lang w:val="uk-UA"/>
        </w:rPr>
        <w:t>зчинилась</w:t>
      </w:r>
      <w:r w:rsidRPr="00C60A25">
        <w:rPr>
          <w:rFonts w:ascii="Times New Roman" w:hAnsi="Times New Roman" w:cs="Times New Roman"/>
          <w:color w:val="0F243E" w:themeColor="text2" w:themeShade="80"/>
          <w:sz w:val="28"/>
          <w:szCs w:val="28"/>
          <w:lang w:val="uk-UA"/>
        </w:rPr>
        <w:t xml:space="preserve">, що й хлопцеві зі страху в очереті </w:t>
      </w:r>
      <w:r w:rsidR="00691B57">
        <w:rPr>
          <w:rFonts w:ascii="Times New Roman" w:hAnsi="Times New Roman" w:cs="Times New Roman"/>
          <w:color w:val="0F243E" w:themeColor="text2" w:themeShade="80"/>
          <w:sz w:val="28"/>
          <w:szCs w:val="28"/>
          <w:lang w:val="uk-UA"/>
        </w:rPr>
        <w:t>захотілось</w:t>
      </w:r>
      <w:r w:rsidRPr="00C60A25">
        <w:rPr>
          <w:rFonts w:ascii="Times New Roman" w:hAnsi="Times New Roman" w:cs="Times New Roman"/>
          <w:color w:val="0F243E" w:themeColor="text2" w:themeShade="80"/>
          <w:sz w:val="28"/>
          <w:szCs w:val="28"/>
          <w:lang w:val="uk-UA"/>
        </w:rPr>
        <w:t xml:space="preserve"> сховатись. І зрозумів Олег:  за себе треба вміти постояти. Надумав  в</w:t>
      </w:r>
      <w:r w:rsidR="00416F06">
        <w:rPr>
          <w:rFonts w:ascii="Times New Roman" w:hAnsi="Times New Roman" w:cs="Times New Roman"/>
          <w:color w:val="0F243E" w:themeColor="text2" w:themeShade="80"/>
          <w:sz w:val="28"/>
          <w:szCs w:val="28"/>
          <w:lang w:val="uk-UA"/>
        </w:rPr>
        <w:t xml:space="preserve"> спортивну секцію записатись. Розумієш, до</w:t>
      </w:r>
      <w:r w:rsidRPr="00C60A25">
        <w:rPr>
          <w:rFonts w:ascii="Times New Roman" w:hAnsi="Times New Roman" w:cs="Times New Roman"/>
          <w:color w:val="0F243E" w:themeColor="text2" w:themeShade="80"/>
          <w:sz w:val="28"/>
          <w:szCs w:val="28"/>
          <w:lang w:val="uk-UA"/>
        </w:rPr>
        <w:t xml:space="preserve"> цього часу він в </w:t>
      </w:r>
      <w:r w:rsidR="00416F06" w:rsidRPr="00C60A25">
        <w:rPr>
          <w:rFonts w:ascii="Times New Roman" w:hAnsi="Times New Roman" w:cs="Times New Roman"/>
          <w:color w:val="0F243E" w:themeColor="text2" w:themeShade="80"/>
          <w:sz w:val="28"/>
          <w:szCs w:val="28"/>
          <w:lang w:val="uk-UA"/>
        </w:rPr>
        <w:t xml:space="preserve">інтелектуальних </w:t>
      </w:r>
      <w:r w:rsidRPr="00C60A25">
        <w:rPr>
          <w:rFonts w:ascii="Times New Roman" w:hAnsi="Times New Roman" w:cs="Times New Roman"/>
          <w:color w:val="0F243E" w:themeColor="text2" w:themeShade="80"/>
          <w:sz w:val="28"/>
          <w:szCs w:val="28"/>
          <w:lang w:val="uk-UA"/>
        </w:rPr>
        <w:t xml:space="preserve">гуртках займався, навіть був  переможцем районного турніру з шахів.  Ми з ним часто спілкувались. </w:t>
      </w:r>
    </w:p>
    <w:p w:rsidR="00416F06" w:rsidRDefault="00416F06"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Він же ж тобі чужий, -  пролепетав Андрій.</w:t>
      </w:r>
    </w:p>
    <w:p w:rsidR="00EA2255" w:rsidRPr="00C60A25" w:rsidRDefault="00416F06"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Так,</w:t>
      </w:r>
      <w:r w:rsidR="00EA2255" w:rsidRPr="00C60A25">
        <w:rPr>
          <w:rFonts w:ascii="Times New Roman" w:hAnsi="Times New Roman" w:cs="Times New Roman"/>
          <w:color w:val="0F243E" w:themeColor="text2" w:themeShade="80"/>
          <w:sz w:val="28"/>
          <w:szCs w:val="28"/>
          <w:lang w:val="uk-UA"/>
        </w:rPr>
        <w:t xml:space="preserve"> </w:t>
      </w:r>
      <w:r>
        <w:rPr>
          <w:rFonts w:ascii="Times New Roman" w:hAnsi="Times New Roman" w:cs="Times New Roman"/>
          <w:color w:val="0F243E" w:themeColor="text2" w:themeShade="80"/>
          <w:sz w:val="28"/>
          <w:szCs w:val="28"/>
          <w:lang w:val="uk-UA"/>
        </w:rPr>
        <w:t xml:space="preserve"> але </w:t>
      </w:r>
      <w:r w:rsidR="00EA2255" w:rsidRPr="00C60A25">
        <w:rPr>
          <w:rFonts w:ascii="Times New Roman" w:hAnsi="Times New Roman" w:cs="Times New Roman"/>
          <w:color w:val="0F243E" w:themeColor="text2" w:themeShade="80"/>
          <w:sz w:val="28"/>
          <w:szCs w:val="28"/>
          <w:lang w:val="uk-UA"/>
        </w:rPr>
        <w:t xml:space="preserve"> він мені </w:t>
      </w:r>
      <w:r>
        <w:rPr>
          <w:rFonts w:ascii="Times New Roman" w:hAnsi="Times New Roman" w:cs="Times New Roman"/>
          <w:color w:val="0F243E" w:themeColor="text2" w:themeShade="80"/>
          <w:sz w:val="28"/>
          <w:szCs w:val="28"/>
          <w:lang w:val="uk-UA"/>
        </w:rPr>
        <w:t xml:space="preserve">багато розповідав. </w:t>
      </w:r>
      <w:r w:rsidR="00EA2255" w:rsidRPr="00C60A25">
        <w:rPr>
          <w:rFonts w:ascii="Times New Roman" w:hAnsi="Times New Roman" w:cs="Times New Roman"/>
          <w:color w:val="0F243E" w:themeColor="text2" w:themeShade="80"/>
          <w:sz w:val="28"/>
          <w:szCs w:val="28"/>
          <w:lang w:val="uk-UA"/>
        </w:rPr>
        <w:t>Пізніше я зрозуміла, чому!</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І чому ж?</w:t>
      </w:r>
    </w:p>
    <w:p w:rsidR="006D45E8"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 xml:space="preserve"> Мені</w:t>
      </w:r>
      <w:r w:rsidR="00416F06">
        <w:rPr>
          <w:rFonts w:ascii="Times New Roman" w:hAnsi="Times New Roman" w:cs="Times New Roman"/>
          <w:color w:val="0F243E" w:themeColor="text2" w:themeShade="80"/>
          <w:sz w:val="28"/>
          <w:szCs w:val="28"/>
          <w:lang w:val="uk-UA"/>
        </w:rPr>
        <w:t xml:space="preserve"> деякі </w:t>
      </w:r>
      <w:r w:rsidRPr="00C60A25">
        <w:rPr>
          <w:rFonts w:ascii="Times New Roman" w:hAnsi="Times New Roman" w:cs="Times New Roman"/>
          <w:color w:val="0F243E" w:themeColor="text2" w:themeShade="80"/>
          <w:sz w:val="28"/>
          <w:szCs w:val="28"/>
          <w:lang w:val="uk-UA"/>
        </w:rPr>
        <w:t xml:space="preserve"> думки Олега не подобались.</w:t>
      </w:r>
      <w:r w:rsidR="00D600A8" w:rsidRPr="00C60A25">
        <w:rPr>
          <w:rFonts w:ascii="Times New Roman" w:hAnsi="Times New Roman" w:cs="Times New Roman"/>
          <w:color w:val="0F243E" w:themeColor="text2" w:themeShade="80"/>
          <w:sz w:val="28"/>
          <w:szCs w:val="28"/>
          <w:lang w:val="uk-UA"/>
        </w:rPr>
        <w:t xml:space="preserve">  А що</w:t>
      </w:r>
      <w:r w:rsidR="006D45E8" w:rsidRPr="00C60A25">
        <w:rPr>
          <w:rFonts w:ascii="Times New Roman" w:hAnsi="Times New Roman" w:cs="Times New Roman"/>
          <w:color w:val="0F243E" w:themeColor="text2" w:themeShade="80"/>
          <w:sz w:val="28"/>
          <w:szCs w:val="28"/>
          <w:lang w:val="uk-UA"/>
        </w:rPr>
        <w:t xml:space="preserve"> </w:t>
      </w:r>
      <w:r w:rsidR="00D600A8" w:rsidRPr="00C60A25">
        <w:rPr>
          <w:rFonts w:ascii="Times New Roman" w:hAnsi="Times New Roman" w:cs="Times New Roman"/>
          <w:color w:val="0F243E" w:themeColor="text2" w:themeShade="80"/>
          <w:sz w:val="28"/>
          <w:szCs w:val="28"/>
          <w:lang w:val="uk-UA"/>
        </w:rPr>
        <w:t>б рідна мама сказала про</w:t>
      </w:r>
    </w:p>
    <w:p w:rsidR="00EA2255" w:rsidRPr="00C60A25" w:rsidRDefault="00D600A8"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кулачні бої? Та  в</w:t>
      </w:r>
      <w:r w:rsidR="00EA2255" w:rsidRPr="00C60A25">
        <w:rPr>
          <w:rFonts w:ascii="Times New Roman" w:hAnsi="Times New Roman" w:cs="Times New Roman"/>
          <w:color w:val="0F243E" w:themeColor="text2" w:themeShade="80"/>
          <w:sz w:val="28"/>
          <w:szCs w:val="28"/>
          <w:lang w:val="uk-UA"/>
        </w:rPr>
        <w:t>ін</w:t>
      </w:r>
      <w:r w:rsidRPr="00C60A25">
        <w:rPr>
          <w:rFonts w:ascii="Times New Roman" w:hAnsi="Times New Roman" w:cs="Times New Roman"/>
          <w:color w:val="0F243E" w:themeColor="text2" w:themeShade="80"/>
          <w:sz w:val="28"/>
          <w:szCs w:val="28"/>
          <w:lang w:val="uk-UA"/>
        </w:rPr>
        <w:t xml:space="preserve"> твердо вирішив, що прийшов час </w:t>
      </w:r>
      <w:r w:rsidR="00FE4865">
        <w:rPr>
          <w:rFonts w:ascii="Times New Roman" w:hAnsi="Times New Roman" w:cs="Times New Roman"/>
          <w:color w:val="0F243E" w:themeColor="text2" w:themeShade="80"/>
          <w:sz w:val="28"/>
          <w:szCs w:val="28"/>
          <w:lang w:val="uk-UA"/>
        </w:rPr>
        <w:t>загартовуватись</w:t>
      </w:r>
      <w:r w:rsidR="00EA2255" w:rsidRPr="00C60A25">
        <w:rPr>
          <w:rFonts w:ascii="Times New Roman" w:hAnsi="Times New Roman" w:cs="Times New Roman"/>
          <w:color w:val="0F243E" w:themeColor="text2" w:themeShade="80"/>
          <w:sz w:val="28"/>
          <w:szCs w:val="28"/>
          <w:lang w:val="uk-UA"/>
        </w:rPr>
        <w:t xml:space="preserve">. </w:t>
      </w:r>
      <w:r w:rsidR="006D45E8" w:rsidRPr="00C60A25">
        <w:rPr>
          <w:rFonts w:ascii="Times New Roman" w:hAnsi="Times New Roman" w:cs="Times New Roman"/>
          <w:color w:val="0F243E" w:themeColor="text2" w:themeShade="80"/>
          <w:sz w:val="28"/>
          <w:szCs w:val="28"/>
          <w:lang w:val="uk-UA"/>
        </w:rPr>
        <w:t>Почав</w:t>
      </w:r>
      <w:r w:rsidR="00EA2255" w:rsidRPr="00C60A25">
        <w:rPr>
          <w:rFonts w:ascii="Times New Roman" w:hAnsi="Times New Roman" w:cs="Times New Roman"/>
          <w:color w:val="0F243E" w:themeColor="text2" w:themeShade="80"/>
          <w:sz w:val="28"/>
          <w:szCs w:val="28"/>
          <w:lang w:val="uk-UA"/>
        </w:rPr>
        <w:t xml:space="preserve"> відвідувати  спортивну секцію самбо, і був дуже здивований, коли тренер говорив, що самбо  формує людей,здатних постояти за себе, </w:t>
      </w:r>
      <w:r w:rsidR="006D45E8" w:rsidRPr="00C60A25">
        <w:rPr>
          <w:rFonts w:ascii="Times New Roman" w:hAnsi="Times New Roman" w:cs="Times New Roman"/>
          <w:color w:val="0F243E" w:themeColor="text2" w:themeShade="80"/>
          <w:sz w:val="28"/>
          <w:szCs w:val="28"/>
          <w:lang w:val="uk-UA"/>
        </w:rPr>
        <w:t xml:space="preserve">за свою </w:t>
      </w:r>
      <w:r w:rsidR="00FC546F" w:rsidRPr="00C60A25">
        <w:rPr>
          <w:rFonts w:ascii="Times New Roman" w:hAnsi="Times New Roman" w:cs="Times New Roman"/>
          <w:color w:val="0F243E" w:themeColor="text2" w:themeShade="80"/>
          <w:sz w:val="28"/>
          <w:szCs w:val="28"/>
          <w:lang w:val="uk-UA"/>
        </w:rPr>
        <w:t>сім’ю</w:t>
      </w:r>
      <w:r w:rsidR="006D45E8" w:rsidRPr="00C60A25">
        <w:rPr>
          <w:rFonts w:ascii="Times New Roman" w:hAnsi="Times New Roman" w:cs="Times New Roman"/>
          <w:color w:val="0F243E" w:themeColor="text2" w:themeShade="80"/>
          <w:sz w:val="28"/>
          <w:szCs w:val="28"/>
          <w:lang w:val="uk-UA"/>
        </w:rPr>
        <w:t>, за Батьківщину. З часом я</w:t>
      </w:r>
      <w:r w:rsidR="00EA2255" w:rsidRPr="00C60A25">
        <w:rPr>
          <w:rFonts w:ascii="Times New Roman" w:hAnsi="Times New Roman" w:cs="Times New Roman"/>
          <w:color w:val="0F243E" w:themeColor="text2" w:themeShade="80"/>
          <w:sz w:val="28"/>
          <w:szCs w:val="28"/>
          <w:lang w:val="uk-UA"/>
        </w:rPr>
        <w:t xml:space="preserve"> </w:t>
      </w:r>
      <w:r w:rsidR="006D45E8" w:rsidRPr="00C60A25">
        <w:rPr>
          <w:rFonts w:ascii="Times New Roman" w:hAnsi="Times New Roman" w:cs="Times New Roman"/>
          <w:color w:val="0F243E" w:themeColor="text2" w:themeShade="80"/>
          <w:sz w:val="28"/>
          <w:szCs w:val="28"/>
          <w:lang w:val="uk-UA"/>
        </w:rPr>
        <w:t>з</w:t>
      </w:r>
      <w:r w:rsidR="00EA2255" w:rsidRPr="00C60A25">
        <w:rPr>
          <w:rFonts w:ascii="Times New Roman" w:hAnsi="Times New Roman" w:cs="Times New Roman"/>
          <w:color w:val="0F243E" w:themeColor="text2" w:themeShade="80"/>
          <w:sz w:val="28"/>
          <w:szCs w:val="28"/>
          <w:lang w:val="uk-UA"/>
        </w:rPr>
        <w:t>розуміла, що це якраз ті цінності, які надзвичайно шанували у його родині, тому  вирішила почекати і не розповідати Тамарі про нове захоплення</w:t>
      </w:r>
      <w:r w:rsidR="006D45E8" w:rsidRPr="00C60A25">
        <w:rPr>
          <w:rFonts w:ascii="Times New Roman" w:hAnsi="Times New Roman" w:cs="Times New Roman"/>
          <w:color w:val="0F243E" w:themeColor="text2" w:themeShade="80"/>
          <w:sz w:val="28"/>
          <w:szCs w:val="28"/>
          <w:lang w:val="uk-UA"/>
        </w:rPr>
        <w:t xml:space="preserve"> її</w:t>
      </w:r>
      <w:r w:rsidR="00EA2255" w:rsidRPr="00C60A25">
        <w:rPr>
          <w:rFonts w:ascii="Times New Roman" w:hAnsi="Times New Roman" w:cs="Times New Roman"/>
          <w:color w:val="0F243E" w:themeColor="text2" w:themeShade="80"/>
          <w:sz w:val="28"/>
          <w:szCs w:val="28"/>
          <w:lang w:val="uk-UA"/>
        </w:rPr>
        <w:t xml:space="preserve"> сина.</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А можна і мені подивитись, чим займається Олег.</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Так, можна. Скоро турнір, він мене запросив.</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І ти підеш до чужої дитини на турнір?</w:t>
      </w:r>
    </w:p>
    <w:p w:rsidR="006D45E8"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 не можу зрадити нашій дружбі. Він мені довірився, це важливо.</w:t>
      </w:r>
    </w:p>
    <w:p w:rsidR="00EA2255" w:rsidRPr="00C60A25" w:rsidRDefault="00EA2255" w:rsidP="006D45E8">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Знаєш,що? Підемо разом, а ще запросимо тітку Тамару. Прийшов час і їй дізнатись правду</w:t>
      </w:r>
      <w:r w:rsidR="00A4467A">
        <w:rPr>
          <w:rFonts w:ascii="Times New Roman" w:hAnsi="Times New Roman" w:cs="Times New Roman"/>
          <w:color w:val="0F243E" w:themeColor="text2" w:themeShade="80"/>
          <w:sz w:val="28"/>
          <w:szCs w:val="28"/>
          <w:lang w:val="uk-UA"/>
        </w:rPr>
        <w:t>…</w:t>
      </w:r>
    </w:p>
    <w:p w:rsidR="00EA2255" w:rsidRPr="00C60A25" w:rsidRDefault="006D45E8"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Олег сам запросив батьків на змагання. Тато і мама спокійно прийняли запрошення. Андрій  ніяковів. Його лірична натура стискалась від єдиної думки, що зараз комусь буде боляче.  Та він  не </w:t>
      </w:r>
      <w:r w:rsidR="008D6713">
        <w:rPr>
          <w:rFonts w:ascii="Times New Roman" w:hAnsi="Times New Roman" w:cs="Times New Roman"/>
          <w:color w:val="0F243E" w:themeColor="text2" w:themeShade="80"/>
          <w:sz w:val="28"/>
          <w:szCs w:val="28"/>
          <w:lang w:val="uk-UA"/>
        </w:rPr>
        <w:t>один переживав.</w:t>
      </w:r>
      <w:r w:rsidR="00EA2255" w:rsidRPr="00C60A25">
        <w:rPr>
          <w:rFonts w:ascii="Times New Roman" w:hAnsi="Times New Roman" w:cs="Times New Roman"/>
          <w:color w:val="0F243E" w:themeColor="text2" w:themeShade="80"/>
          <w:sz w:val="28"/>
          <w:szCs w:val="28"/>
          <w:lang w:val="uk-UA"/>
        </w:rPr>
        <w:t xml:space="preserve"> Коли на татамі  вийшов  Олег, Тамара Сергіївна затамувала подих. Її син пильно роздивлявся суперника. Це був Мартин з бабусиного села. </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Зараз він йому відомстить,- </w:t>
      </w:r>
      <w:r w:rsidR="006D45E8" w:rsidRPr="00C60A25">
        <w:rPr>
          <w:rFonts w:ascii="Times New Roman" w:hAnsi="Times New Roman" w:cs="Times New Roman"/>
          <w:color w:val="0F243E" w:themeColor="text2" w:themeShade="80"/>
          <w:sz w:val="28"/>
          <w:szCs w:val="28"/>
          <w:lang w:val="uk-UA"/>
        </w:rPr>
        <w:t>припустив</w:t>
      </w:r>
      <w:r w:rsidRPr="00C60A25">
        <w:rPr>
          <w:rFonts w:ascii="Times New Roman" w:hAnsi="Times New Roman" w:cs="Times New Roman"/>
          <w:color w:val="0F243E" w:themeColor="text2" w:themeShade="80"/>
          <w:sz w:val="28"/>
          <w:szCs w:val="28"/>
          <w:lang w:val="uk-UA"/>
        </w:rPr>
        <w:t xml:space="preserve"> Андрій.</w:t>
      </w:r>
    </w:p>
    <w:p w:rsidR="006D45E8" w:rsidRPr="00C60A25" w:rsidRDefault="00EA2255"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D45E8"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Та Олег бій розпочав  спокійно і врівноважено. Так вчив тренер. </w:t>
      </w:r>
    </w:p>
    <w:p w:rsidR="00237CB7" w:rsidRDefault="006D45E8"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Не відомо чому, але Мартин одразу  нахмурив брови  і вороже накинувся на суперника. Олег зрозумів тактику бою Мартина -  він у будь-який спосіб хоче перемогти. Хлопець нагаду</w:t>
      </w:r>
      <w:r w:rsidR="008D6713">
        <w:rPr>
          <w:rFonts w:ascii="Times New Roman" w:hAnsi="Times New Roman" w:cs="Times New Roman"/>
          <w:color w:val="0F243E" w:themeColor="text2" w:themeShade="80"/>
          <w:sz w:val="28"/>
          <w:szCs w:val="28"/>
          <w:lang w:val="uk-UA"/>
        </w:rPr>
        <w:t xml:space="preserve">вав вороже налаштованого гусака. </w:t>
      </w:r>
      <w:r w:rsidR="00EA2255" w:rsidRPr="00C60A25">
        <w:rPr>
          <w:rFonts w:ascii="Times New Roman" w:hAnsi="Times New Roman" w:cs="Times New Roman"/>
          <w:color w:val="0F243E" w:themeColor="text2" w:themeShade="80"/>
          <w:sz w:val="28"/>
          <w:szCs w:val="28"/>
          <w:lang w:val="uk-UA"/>
        </w:rPr>
        <w:t>Метався туди – сюди, навіть кілька разів порушив правила, а коли був повалений Олегом на татамі, не посоромився вигукнути: « Це не останній наш бій, «</w:t>
      </w:r>
      <w:proofErr w:type="spellStart"/>
      <w:r w:rsidR="00EA2255" w:rsidRPr="00C60A25">
        <w:rPr>
          <w:rFonts w:ascii="Times New Roman" w:hAnsi="Times New Roman" w:cs="Times New Roman"/>
          <w:color w:val="0F243E" w:themeColor="text2" w:themeShade="80"/>
          <w:sz w:val="28"/>
          <w:szCs w:val="28"/>
          <w:lang w:val="uk-UA"/>
        </w:rPr>
        <w:t>маминкин</w:t>
      </w:r>
      <w:proofErr w:type="spellEnd"/>
      <w:r w:rsidR="00EA2255" w:rsidRPr="00C60A25">
        <w:rPr>
          <w:rFonts w:ascii="Times New Roman" w:hAnsi="Times New Roman" w:cs="Times New Roman"/>
          <w:color w:val="0F243E" w:themeColor="text2" w:themeShade="80"/>
          <w:sz w:val="28"/>
          <w:szCs w:val="28"/>
          <w:lang w:val="uk-UA"/>
        </w:rPr>
        <w:t xml:space="preserve"> синочок».</w:t>
      </w:r>
    </w:p>
    <w:p w:rsidR="00EA2255" w:rsidRPr="00C60A25" w:rsidRDefault="00237CB7"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 Андрія шокував жест переможця: Олег підійшов до трибуни, де сиділи його та Мартинові батьки і потиснув руку татові, ніжно пригорнув маму.</w:t>
      </w:r>
    </w:p>
    <w:p w:rsidR="00EA2255" w:rsidRPr="00C60A25" w:rsidRDefault="00EA225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У цього хлопця щаслива мати,</w:t>
      </w:r>
      <w:r w:rsidR="008D6343"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п</w:t>
      </w:r>
      <w:r w:rsidR="008D6343" w:rsidRPr="00C60A25">
        <w:rPr>
          <w:rFonts w:ascii="Times New Roman" w:hAnsi="Times New Roman" w:cs="Times New Roman"/>
          <w:color w:val="0F243E" w:themeColor="text2" w:themeShade="80"/>
          <w:sz w:val="28"/>
          <w:szCs w:val="28"/>
          <w:lang w:val="uk-UA"/>
        </w:rPr>
        <w:t>р</w:t>
      </w:r>
      <w:r w:rsidRPr="00C60A25">
        <w:rPr>
          <w:rFonts w:ascii="Times New Roman" w:hAnsi="Times New Roman" w:cs="Times New Roman"/>
          <w:color w:val="0F243E" w:themeColor="text2" w:themeShade="80"/>
          <w:sz w:val="28"/>
          <w:szCs w:val="28"/>
          <w:lang w:val="uk-UA"/>
        </w:rPr>
        <w:t xml:space="preserve">омовила Мартинова ненька, - він ніколи не </w:t>
      </w:r>
      <w:r w:rsidR="00FC546F" w:rsidRPr="00C60A25">
        <w:rPr>
          <w:rFonts w:ascii="Times New Roman" w:hAnsi="Times New Roman" w:cs="Times New Roman"/>
          <w:color w:val="0F243E" w:themeColor="text2" w:themeShade="80"/>
          <w:sz w:val="28"/>
          <w:szCs w:val="28"/>
          <w:lang w:val="uk-UA"/>
        </w:rPr>
        <w:t>з’їсть</w:t>
      </w:r>
      <w:r w:rsidRPr="00C60A25">
        <w:rPr>
          <w:rFonts w:ascii="Times New Roman" w:hAnsi="Times New Roman" w:cs="Times New Roman"/>
          <w:color w:val="0F243E" w:themeColor="text2" w:themeShade="80"/>
          <w:sz w:val="28"/>
          <w:szCs w:val="28"/>
          <w:lang w:val="uk-UA"/>
        </w:rPr>
        <w:t xml:space="preserve"> кусок хліба, не розділивши його пополовині.</w:t>
      </w:r>
    </w:p>
    <w:p w:rsidR="00EA2255" w:rsidRPr="00C60A25" w:rsidRDefault="008D6343"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І тільки тепер Андрій зрозумів, що  ці риси Олег успадкував з молоком матері. Вона не просто так ділилась з ним </w:t>
      </w:r>
      <w:proofErr w:type="spellStart"/>
      <w:r w:rsidR="00EA2255" w:rsidRPr="00C60A25">
        <w:rPr>
          <w:rFonts w:ascii="Times New Roman" w:hAnsi="Times New Roman" w:cs="Times New Roman"/>
          <w:color w:val="0F243E" w:themeColor="text2" w:themeShade="80"/>
          <w:sz w:val="28"/>
          <w:szCs w:val="28"/>
          <w:lang w:val="uk-UA"/>
        </w:rPr>
        <w:t>смаколиками</w:t>
      </w:r>
      <w:proofErr w:type="spellEnd"/>
      <w:r w:rsidR="00EA2255" w:rsidRPr="00C60A25">
        <w:rPr>
          <w:rFonts w:ascii="Times New Roman" w:hAnsi="Times New Roman" w:cs="Times New Roman"/>
          <w:color w:val="0F243E" w:themeColor="text2" w:themeShade="80"/>
          <w:sz w:val="28"/>
          <w:szCs w:val="28"/>
          <w:lang w:val="uk-UA"/>
        </w:rPr>
        <w:t>… А його мама віддавала йому все. Він же не цікавився, куштувала сама,</w:t>
      </w: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чи ні, а просто приймав як належне.  Пі</w:t>
      </w:r>
      <w:r w:rsidRPr="00C60A25">
        <w:rPr>
          <w:rFonts w:ascii="Times New Roman" w:hAnsi="Times New Roman" w:cs="Times New Roman"/>
          <w:color w:val="0F243E" w:themeColor="text2" w:themeShade="80"/>
          <w:sz w:val="28"/>
          <w:szCs w:val="28"/>
          <w:lang w:val="uk-UA"/>
        </w:rPr>
        <w:t>сля турніру, вже удома,</w:t>
      </w:r>
      <w:r w:rsidR="00EA2255" w:rsidRPr="00C60A25">
        <w:rPr>
          <w:rFonts w:ascii="Times New Roman" w:hAnsi="Times New Roman" w:cs="Times New Roman"/>
          <w:color w:val="0F243E" w:themeColor="text2" w:themeShade="80"/>
          <w:sz w:val="28"/>
          <w:szCs w:val="28"/>
          <w:lang w:val="uk-UA"/>
        </w:rPr>
        <w:t xml:space="preserve"> Андрійкові щиро захотілось її обійняти. Він розгорнув цукерку, переламав навпіл і,</w:t>
      </w: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зашарівшись, </w:t>
      </w:r>
      <w:r w:rsidRPr="00C60A25">
        <w:rPr>
          <w:rFonts w:ascii="Times New Roman" w:hAnsi="Times New Roman" w:cs="Times New Roman"/>
          <w:color w:val="0F243E" w:themeColor="text2" w:themeShade="80"/>
          <w:sz w:val="28"/>
          <w:szCs w:val="28"/>
          <w:lang w:val="uk-UA"/>
        </w:rPr>
        <w:t>простягнув</w:t>
      </w:r>
      <w:r w:rsidR="00EA2255" w:rsidRPr="00C60A25">
        <w:rPr>
          <w:rFonts w:ascii="Times New Roman" w:hAnsi="Times New Roman" w:cs="Times New Roman"/>
          <w:color w:val="0F243E" w:themeColor="text2" w:themeShade="80"/>
          <w:sz w:val="28"/>
          <w:szCs w:val="28"/>
          <w:lang w:val="uk-UA"/>
        </w:rPr>
        <w:t xml:space="preserve"> мамі.</w:t>
      </w:r>
    </w:p>
    <w:p w:rsidR="00EA2255" w:rsidRPr="00C60A25" w:rsidRDefault="008D6343"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EA2255" w:rsidRPr="00C60A25">
        <w:rPr>
          <w:rFonts w:ascii="Times New Roman" w:hAnsi="Times New Roman" w:cs="Times New Roman"/>
          <w:color w:val="0F243E" w:themeColor="text2" w:themeShade="80"/>
          <w:sz w:val="28"/>
          <w:szCs w:val="28"/>
          <w:lang w:val="uk-UA"/>
        </w:rPr>
        <w:t xml:space="preserve">Ось і ти </w:t>
      </w:r>
      <w:r w:rsidR="00FC546F" w:rsidRPr="00C60A25">
        <w:rPr>
          <w:rFonts w:ascii="Times New Roman" w:hAnsi="Times New Roman" w:cs="Times New Roman"/>
          <w:color w:val="0F243E" w:themeColor="text2" w:themeShade="80"/>
          <w:sz w:val="28"/>
          <w:szCs w:val="28"/>
          <w:lang w:val="uk-UA"/>
        </w:rPr>
        <w:t>запам’ятай</w:t>
      </w:r>
      <w:r w:rsidR="00EA2255" w:rsidRPr="00C60A25">
        <w:rPr>
          <w:rFonts w:ascii="Times New Roman" w:hAnsi="Times New Roman" w:cs="Times New Roman"/>
          <w:color w:val="0F243E" w:themeColor="text2" w:themeShade="80"/>
          <w:sz w:val="28"/>
          <w:szCs w:val="28"/>
          <w:lang w:val="uk-UA"/>
        </w:rPr>
        <w:t>: такі почуття як совість, честь, щирість передаються з молоком матері. Їх починає бракувати у нашому житті.</w:t>
      </w:r>
      <w:r w:rsidRPr="00C60A25">
        <w:rPr>
          <w:rFonts w:ascii="Times New Roman" w:hAnsi="Times New Roman" w:cs="Times New Roman"/>
          <w:color w:val="0F243E" w:themeColor="text2" w:themeShade="80"/>
          <w:sz w:val="28"/>
          <w:szCs w:val="28"/>
          <w:lang w:val="uk-UA"/>
        </w:rPr>
        <w:t xml:space="preserve">  Не забувай про них!</w:t>
      </w:r>
    </w:p>
    <w:p w:rsidR="009621B9" w:rsidRPr="00C60A25" w:rsidRDefault="009621B9" w:rsidP="00B7479E">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B7479E"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D24EDB" w:rsidRPr="00C60A25" w:rsidRDefault="008D6343"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Коли вже весняні канікули? Так хочеться Андрієві  до дідуся з’їздити. Він обожнює онука!</w:t>
      </w:r>
    </w:p>
    <w:p w:rsidR="00D24EDB"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 xml:space="preserve"> Хлопець все частіше згадував довгі вечори, проведені за спільною справою, а ще мандрівки до лісу. Саме від дідуся перейняв усілякі хитрощі щодо роботи з деревиною,глиною та папером. Тепер Андрій  мешкає у місті і лише на канікулах може поїхати у село Ювелірне.</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А чи не кумедна назва у села?</w:t>
      </w:r>
      <w:r w:rsidR="00657BA5" w:rsidRPr="00C60A25">
        <w:rPr>
          <w:rFonts w:ascii="Times New Roman" w:hAnsi="Times New Roman" w:cs="Times New Roman"/>
          <w:color w:val="0F243E" w:themeColor="text2" w:themeShade="80"/>
          <w:sz w:val="28"/>
          <w:szCs w:val="28"/>
          <w:lang w:val="uk-UA"/>
        </w:rPr>
        <w:t xml:space="preserve"> Колись </w:t>
      </w:r>
      <w:r w:rsidRPr="00C60A25">
        <w:rPr>
          <w:rFonts w:ascii="Times New Roman" w:hAnsi="Times New Roman" w:cs="Times New Roman"/>
          <w:color w:val="0F243E" w:themeColor="text2" w:themeShade="80"/>
          <w:sz w:val="28"/>
          <w:szCs w:val="28"/>
          <w:lang w:val="uk-UA"/>
        </w:rPr>
        <w:t xml:space="preserve">і Андрійко </w:t>
      </w:r>
      <w:r w:rsidR="00657BA5" w:rsidRPr="00C60A25">
        <w:rPr>
          <w:rFonts w:ascii="Times New Roman" w:hAnsi="Times New Roman" w:cs="Times New Roman"/>
          <w:color w:val="0F243E" w:themeColor="text2" w:themeShade="80"/>
          <w:sz w:val="28"/>
          <w:szCs w:val="28"/>
          <w:lang w:val="uk-UA"/>
        </w:rPr>
        <w:t xml:space="preserve"> реготав з неї, а згодом зрозумів – тут  безліч майстрів. Вони невтомно працюють з приро</w:t>
      </w:r>
      <w:r w:rsidRPr="00C60A25">
        <w:rPr>
          <w:rFonts w:ascii="Times New Roman" w:hAnsi="Times New Roman" w:cs="Times New Roman"/>
          <w:color w:val="0F243E" w:themeColor="text2" w:themeShade="80"/>
          <w:sz w:val="28"/>
          <w:szCs w:val="28"/>
          <w:lang w:val="uk-UA"/>
        </w:rPr>
        <w:t xml:space="preserve">дніми дарами, перетворюючи їх у </w:t>
      </w:r>
      <w:r w:rsidR="00657BA5" w:rsidRPr="00C60A25">
        <w:rPr>
          <w:rFonts w:ascii="Times New Roman" w:hAnsi="Times New Roman" w:cs="Times New Roman"/>
          <w:color w:val="0F243E" w:themeColor="text2" w:themeShade="80"/>
          <w:sz w:val="28"/>
          <w:szCs w:val="28"/>
          <w:lang w:val="uk-UA"/>
        </w:rPr>
        <w:t xml:space="preserve"> коштовні  сувеніри.</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Що ж? До канікул ще місяць, тому слід запастись терпінням.</w:t>
      </w:r>
    </w:p>
    <w:p w:rsidR="00657BA5" w:rsidRPr="00C60A25" w:rsidRDefault="00657BA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Але ж  фантазувати  можна і в місті!- сперечаючись з власними думками, міркував Андрій.</w:t>
      </w:r>
    </w:p>
    <w:p w:rsidR="00D24EDB"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Якось,</w:t>
      </w:r>
      <w:r w:rsidR="00657BA5" w:rsidRPr="00C60A25">
        <w:rPr>
          <w:rFonts w:ascii="Times New Roman" w:hAnsi="Times New Roman" w:cs="Times New Roman"/>
          <w:color w:val="0F243E" w:themeColor="text2" w:themeShade="80"/>
          <w:sz w:val="28"/>
          <w:szCs w:val="28"/>
          <w:lang w:val="uk-UA"/>
        </w:rPr>
        <w:t xml:space="preserve">гуляючи у парку, натрапив на закручену гіллячку. Підняв її, обтрусив від глини, оглянув з усіх боків. </w:t>
      </w:r>
    </w:p>
    <w:p w:rsidR="00D24EDB" w:rsidRPr="00C60A25" w:rsidRDefault="00657BA5" w:rsidP="00D24EDB">
      <w:pPr>
        <w:pStyle w:val="a3"/>
        <w:numPr>
          <w:ilvl w:val="0"/>
          <w:numId w:val="4"/>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Що з неї вийде? Поки не знаю,але дідусь </w:t>
      </w:r>
      <w:r w:rsidR="00FC546F" w:rsidRPr="00C60A25">
        <w:rPr>
          <w:rFonts w:ascii="Times New Roman" w:hAnsi="Times New Roman" w:cs="Times New Roman"/>
          <w:color w:val="0F243E" w:themeColor="text2" w:themeShade="80"/>
          <w:sz w:val="28"/>
          <w:szCs w:val="28"/>
          <w:lang w:val="uk-UA"/>
        </w:rPr>
        <w:t>обов’язково</w:t>
      </w:r>
      <w:r w:rsidRPr="00C60A25">
        <w:rPr>
          <w:rFonts w:ascii="Times New Roman" w:hAnsi="Times New Roman" w:cs="Times New Roman"/>
          <w:color w:val="0F243E" w:themeColor="text2" w:themeShade="80"/>
          <w:sz w:val="28"/>
          <w:szCs w:val="28"/>
          <w:lang w:val="uk-UA"/>
        </w:rPr>
        <w:t xml:space="preserve"> щось</w:t>
      </w:r>
    </w:p>
    <w:p w:rsidR="00657BA5" w:rsidRPr="00C60A25" w:rsidRDefault="00657BA5" w:rsidP="00D24EDB">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би </w:t>
      </w:r>
      <w:r w:rsidR="00D24EDB" w:rsidRPr="00C60A25">
        <w:rPr>
          <w:rFonts w:ascii="Times New Roman" w:hAnsi="Times New Roman" w:cs="Times New Roman"/>
          <w:color w:val="0F243E" w:themeColor="text2" w:themeShade="80"/>
          <w:sz w:val="28"/>
          <w:szCs w:val="28"/>
          <w:lang w:val="uk-UA"/>
        </w:rPr>
        <w:t>придумав</w:t>
      </w:r>
      <w:r w:rsidRPr="00C60A25">
        <w:rPr>
          <w:rFonts w:ascii="Times New Roman" w:hAnsi="Times New Roman" w:cs="Times New Roman"/>
          <w:color w:val="0F243E" w:themeColor="text2" w:themeShade="80"/>
          <w:sz w:val="28"/>
          <w:szCs w:val="28"/>
          <w:lang w:val="uk-UA"/>
        </w:rPr>
        <w:t xml:space="preserve">, - зметикував Андрій  і забрав знахідку додому. Згодом добре вимив, та й </w:t>
      </w:r>
      <w:r w:rsidR="00D24EDB" w:rsidRPr="00C60A25">
        <w:rPr>
          <w:rFonts w:ascii="Times New Roman" w:hAnsi="Times New Roman" w:cs="Times New Roman"/>
          <w:color w:val="0F243E" w:themeColor="text2" w:themeShade="80"/>
          <w:sz w:val="28"/>
          <w:szCs w:val="28"/>
          <w:lang w:val="uk-UA"/>
        </w:rPr>
        <w:t>поклав</w:t>
      </w:r>
      <w:r w:rsidRPr="00C60A25">
        <w:rPr>
          <w:rFonts w:ascii="Times New Roman" w:hAnsi="Times New Roman" w:cs="Times New Roman"/>
          <w:color w:val="0F243E" w:themeColor="text2" w:themeShade="80"/>
          <w:sz w:val="28"/>
          <w:szCs w:val="28"/>
          <w:lang w:val="uk-UA"/>
        </w:rPr>
        <w:t xml:space="preserve"> </w:t>
      </w:r>
      <w:r w:rsidR="00D24EDB" w:rsidRPr="00C60A25">
        <w:rPr>
          <w:rFonts w:ascii="Times New Roman" w:hAnsi="Times New Roman" w:cs="Times New Roman"/>
          <w:color w:val="0F243E" w:themeColor="text2" w:themeShade="80"/>
          <w:sz w:val="28"/>
          <w:szCs w:val="28"/>
          <w:lang w:val="uk-UA"/>
        </w:rPr>
        <w:t>сохнути</w:t>
      </w:r>
      <w:r w:rsidRPr="00C60A25">
        <w:rPr>
          <w:rFonts w:ascii="Times New Roman" w:hAnsi="Times New Roman" w:cs="Times New Roman"/>
          <w:color w:val="0F243E" w:themeColor="text2" w:themeShade="80"/>
          <w:sz w:val="28"/>
          <w:szCs w:val="28"/>
          <w:lang w:val="uk-UA"/>
        </w:rPr>
        <w:t xml:space="preserve">. </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Хлопець якраз  готував домашнє завдання, коли з ванної  кімнати пролунав мамин зойк. Хутко прибіг на крик.</w:t>
      </w:r>
    </w:p>
    <w:p w:rsidR="00D24EDB" w:rsidRPr="00C60A25" w:rsidRDefault="00657BA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Звідки ці гусениці?-</w:t>
      </w:r>
      <w:r w:rsidR="00D24EDB" w:rsidRPr="00C60A25">
        <w:rPr>
          <w:rFonts w:ascii="Times New Roman" w:hAnsi="Times New Roman" w:cs="Times New Roman"/>
          <w:color w:val="0F243E" w:themeColor="text2" w:themeShade="80"/>
          <w:sz w:val="28"/>
          <w:szCs w:val="28"/>
          <w:lang w:val="uk-UA"/>
        </w:rPr>
        <w:t xml:space="preserve"> запитувала мама. </w:t>
      </w:r>
    </w:p>
    <w:p w:rsidR="00657BA5" w:rsidRPr="00C60A25" w:rsidRDefault="00657BA5" w:rsidP="00D24EDB">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І тільки, коли ввімкнула світло зрозуміла, що то не гусениці, а звичайнісінькі гіллячки.</w:t>
      </w:r>
    </w:p>
    <w:p w:rsidR="00657BA5" w:rsidRPr="00C60A25" w:rsidRDefault="00143347"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Еври</w:t>
      </w:r>
      <w:r w:rsidR="006F0B4E" w:rsidRPr="00C60A25">
        <w:rPr>
          <w:rFonts w:ascii="Times New Roman" w:hAnsi="Times New Roman" w:cs="Times New Roman"/>
          <w:color w:val="0F243E" w:themeColor="text2" w:themeShade="80"/>
          <w:sz w:val="28"/>
          <w:szCs w:val="28"/>
          <w:lang w:val="uk-UA"/>
        </w:rPr>
        <w:t>ка,</w:t>
      </w:r>
      <w:r w:rsidRPr="00C60A25">
        <w:rPr>
          <w:rFonts w:ascii="Times New Roman" w:hAnsi="Times New Roman" w:cs="Times New Roman"/>
          <w:color w:val="0F243E" w:themeColor="text2" w:themeShade="80"/>
          <w:sz w:val="28"/>
          <w:szCs w:val="28"/>
          <w:lang w:val="uk-UA"/>
        </w:rPr>
        <w:t xml:space="preserve"> </w:t>
      </w:r>
      <w:r w:rsidR="00D24EDB" w:rsidRPr="00C60A25">
        <w:rPr>
          <w:rFonts w:ascii="Times New Roman" w:hAnsi="Times New Roman" w:cs="Times New Roman"/>
          <w:color w:val="0F243E" w:themeColor="text2" w:themeShade="80"/>
          <w:sz w:val="28"/>
          <w:szCs w:val="28"/>
          <w:lang w:val="uk-UA"/>
        </w:rPr>
        <w:t>-</w:t>
      </w:r>
      <w:r w:rsidRPr="00C60A25">
        <w:rPr>
          <w:rFonts w:ascii="Times New Roman" w:hAnsi="Times New Roman" w:cs="Times New Roman"/>
          <w:color w:val="0F243E" w:themeColor="text2" w:themeShade="80"/>
          <w:sz w:val="28"/>
          <w:szCs w:val="28"/>
          <w:lang w:val="uk-UA"/>
        </w:rPr>
        <w:t xml:space="preserve"> </w:t>
      </w:r>
      <w:r w:rsidR="006F0B4E" w:rsidRPr="00C60A25">
        <w:rPr>
          <w:rFonts w:ascii="Times New Roman" w:hAnsi="Times New Roman" w:cs="Times New Roman"/>
          <w:color w:val="0F243E" w:themeColor="text2" w:themeShade="80"/>
          <w:sz w:val="28"/>
          <w:szCs w:val="28"/>
          <w:lang w:val="uk-UA"/>
        </w:rPr>
        <w:t>вигукнув Андрій.</w:t>
      </w:r>
      <w:r w:rsidR="002D0142">
        <w:rPr>
          <w:rFonts w:ascii="Times New Roman" w:hAnsi="Times New Roman" w:cs="Times New Roman"/>
          <w:color w:val="0F243E" w:themeColor="text2" w:themeShade="80"/>
          <w:sz w:val="28"/>
          <w:szCs w:val="28"/>
          <w:lang w:val="uk-UA"/>
        </w:rPr>
        <w:t xml:space="preserve"> - </w:t>
      </w:r>
      <w:r w:rsidR="00657BA5" w:rsidRPr="00C60A25">
        <w:rPr>
          <w:rFonts w:ascii="Times New Roman" w:hAnsi="Times New Roman" w:cs="Times New Roman"/>
          <w:color w:val="0F243E" w:themeColor="text2" w:themeShade="80"/>
          <w:sz w:val="28"/>
          <w:szCs w:val="28"/>
          <w:lang w:val="uk-UA"/>
        </w:rPr>
        <w:t xml:space="preserve">Дідусь мною пишатиметься. </w:t>
      </w:r>
      <w:proofErr w:type="spellStart"/>
      <w:r w:rsidR="00657BA5" w:rsidRPr="00C60A25">
        <w:rPr>
          <w:rFonts w:ascii="Times New Roman" w:hAnsi="Times New Roman" w:cs="Times New Roman"/>
          <w:color w:val="0F243E" w:themeColor="text2" w:themeShade="80"/>
          <w:sz w:val="28"/>
          <w:szCs w:val="28"/>
          <w:lang w:val="uk-UA"/>
        </w:rPr>
        <w:t>Прикольний</w:t>
      </w:r>
      <w:proofErr w:type="spellEnd"/>
      <w:r w:rsidR="00657BA5" w:rsidRPr="00C60A25">
        <w:rPr>
          <w:rFonts w:ascii="Times New Roman" w:hAnsi="Times New Roman" w:cs="Times New Roman"/>
          <w:color w:val="0F243E" w:themeColor="text2" w:themeShade="80"/>
          <w:sz w:val="28"/>
          <w:szCs w:val="28"/>
          <w:lang w:val="uk-UA"/>
        </w:rPr>
        <w:t xml:space="preserve"> задум.</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Миттю переніс  патички до своєї кімнати, розклав на килимку і взявся перетворювати їх на гусениць. З маминої коробки дістав різнокольорові клубки ниток, по</w:t>
      </w:r>
      <w:r w:rsidR="00143347" w:rsidRPr="00C60A25">
        <w:rPr>
          <w:rFonts w:ascii="Times New Roman" w:hAnsi="Times New Roman" w:cs="Times New Roman"/>
          <w:color w:val="0F243E" w:themeColor="text2" w:themeShade="80"/>
          <w:sz w:val="28"/>
          <w:szCs w:val="28"/>
          <w:lang w:val="uk-UA"/>
        </w:rPr>
        <w:t xml:space="preserve">різав їх на рівні частини і </w:t>
      </w:r>
      <w:r w:rsidR="00FC546F" w:rsidRPr="00C60A25">
        <w:rPr>
          <w:rFonts w:ascii="Times New Roman" w:hAnsi="Times New Roman" w:cs="Times New Roman"/>
          <w:color w:val="0F243E" w:themeColor="text2" w:themeShade="80"/>
          <w:sz w:val="28"/>
          <w:szCs w:val="28"/>
          <w:lang w:val="uk-UA"/>
        </w:rPr>
        <w:t>прив’язав</w:t>
      </w:r>
      <w:r w:rsidR="00657BA5" w:rsidRPr="00C60A25">
        <w:rPr>
          <w:rFonts w:ascii="Times New Roman" w:hAnsi="Times New Roman" w:cs="Times New Roman"/>
          <w:color w:val="0F243E" w:themeColor="text2" w:themeShade="80"/>
          <w:sz w:val="28"/>
          <w:szCs w:val="28"/>
          <w:lang w:val="uk-UA"/>
        </w:rPr>
        <w:t xml:space="preserve"> вздовж  кожної палички, залишаючи вільні кінчики для ніжок </w:t>
      </w:r>
      <w:proofErr w:type="spellStart"/>
      <w:r w:rsidR="00657BA5" w:rsidRPr="00C60A25">
        <w:rPr>
          <w:rFonts w:ascii="Times New Roman" w:hAnsi="Times New Roman" w:cs="Times New Roman"/>
          <w:color w:val="0F243E" w:themeColor="text2" w:themeShade="80"/>
          <w:sz w:val="28"/>
          <w:szCs w:val="28"/>
          <w:lang w:val="uk-UA"/>
        </w:rPr>
        <w:t>гусенички</w:t>
      </w:r>
      <w:proofErr w:type="spellEnd"/>
      <w:r w:rsidR="00657BA5" w:rsidRPr="00C60A25">
        <w:rPr>
          <w:rFonts w:ascii="Times New Roman" w:hAnsi="Times New Roman" w:cs="Times New Roman"/>
          <w:color w:val="0F243E" w:themeColor="text2" w:themeShade="80"/>
          <w:sz w:val="28"/>
          <w:szCs w:val="28"/>
          <w:lang w:val="uk-UA"/>
        </w:rPr>
        <w:t xml:space="preserve">. Тоді приклеїв оченята, а з залишків гілочок зробив лялечки. Для цього знадобились клаптики кольорової тканини. </w:t>
      </w:r>
    </w:p>
    <w:p w:rsidR="00D24EDB" w:rsidRPr="00C60A25" w:rsidRDefault="00657BA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Гарна гусениця вийшла,- усміхнулась мама, побачивши витвір </w:t>
      </w:r>
    </w:p>
    <w:p w:rsidR="00657BA5" w:rsidRPr="00C60A25" w:rsidRDefault="00657BA5" w:rsidP="00D24EDB">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сина,- і зовсім не страшна. Та ти  ж викапаний дідусь, синочку! Майстер!</w:t>
      </w:r>
    </w:p>
    <w:p w:rsidR="00657BA5" w:rsidRPr="00C60A25" w:rsidRDefault="00657BA5" w:rsidP="00B7479E">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Емоції переповнювали малого. Він не міг довго заснути.</w:t>
      </w:r>
    </w:p>
    <w:p w:rsidR="00D24EDB" w:rsidRPr="00C60A25" w:rsidRDefault="00657BA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 схожий на дідуся, - думав хлопець,- отже, я</w:t>
      </w:r>
      <w:r w:rsidR="00D24EDB" w:rsidRPr="00C60A25">
        <w:rPr>
          <w:rFonts w:ascii="Times New Roman" w:hAnsi="Times New Roman" w:cs="Times New Roman"/>
          <w:color w:val="0F243E" w:themeColor="text2" w:themeShade="80"/>
          <w:sz w:val="28"/>
          <w:szCs w:val="28"/>
          <w:lang w:val="uk-UA"/>
        </w:rPr>
        <w:t xml:space="preserve"> - </w:t>
      </w:r>
      <w:r w:rsidRPr="00C60A25">
        <w:rPr>
          <w:rFonts w:ascii="Times New Roman" w:hAnsi="Times New Roman" w:cs="Times New Roman"/>
          <w:color w:val="0F243E" w:themeColor="text2" w:themeShade="80"/>
          <w:sz w:val="28"/>
          <w:szCs w:val="28"/>
          <w:lang w:val="uk-UA"/>
        </w:rPr>
        <w:t xml:space="preserve"> майстер. Потрібно</w:t>
      </w:r>
    </w:p>
    <w:p w:rsidR="00657BA5" w:rsidRPr="00C60A25" w:rsidRDefault="00657BA5" w:rsidP="00D24EDB">
      <w:pPr>
        <w:shd w:val="clear" w:color="auto" w:fill="FFFFFF" w:themeFill="background1"/>
        <w:spacing w:after="0" w:line="240" w:lineRule="auto"/>
        <w:ind w:left="28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якомога швидше показати свою роботу дідусеві. Та не одну, а кілька, щоб не думав, що я вихваляюсь.</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Наступного дня Андрійко  приніс додому свіжий оберемок прутиків. З величезним захопленням став створювати новий шедевр. Гу</w:t>
      </w:r>
      <w:r w:rsidR="006F0B4E" w:rsidRPr="00C60A25">
        <w:rPr>
          <w:rFonts w:ascii="Times New Roman" w:hAnsi="Times New Roman" w:cs="Times New Roman"/>
          <w:color w:val="0F243E" w:themeColor="text2" w:themeShade="80"/>
          <w:sz w:val="28"/>
          <w:szCs w:val="28"/>
          <w:lang w:val="uk-UA"/>
        </w:rPr>
        <w:t>сто встелив дощечку пластиліном</w:t>
      </w:r>
      <w:r w:rsidR="00657BA5" w:rsidRPr="00C60A25">
        <w:rPr>
          <w:rFonts w:ascii="Times New Roman" w:hAnsi="Times New Roman" w:cs="Times New Roman"/>
          <w:color w:val="0F243E" w:themeColor="text2" w:themeShade="80"/>
          <w:sz w:val="28"/>
          <w:szCs w:val="28"/>
          <w:lang w:val="uk-UA"/>
        </w:rPr>
        <w:t>, вставив кілька гілочок</w:t>
      </w:r>
      <w:r w:rsidRPr="00C60A25">
        <w:rPr>
          <w:rFonts w:ascii="Times New Roman" w:hAnsi="Times New Roman" w:cs="Times New Roman"/>
          <w:color w:val="0F243E" w:themeColor="text2" w:themeShade="80"/>
          <w:sz w:val="28"/>
          <w:szCs w:val="28"/>
          <w:lang w:val="uk-UA"/>
        </w:rPr>
        <w:t>…</w:t>
      </w:r>
      <w:r w:rsidR="00657BA5" w:rsidRPr="00C60A25">
        <w:rPr>
          <w:rFonts w:ascii="Times New Roman" w:hAnsi="Times New Roman" w:cs="Times New Roman"/>
          <w:color w:val="0F243E" w:themeColor="text2" w:themeShade="80"/>
          <w:sz w:val="28"/>
          <w:szCs w:val="28"/>
          <w:lang w:val="uk-UA"/>
        </w:rPr>
        <w:t xml:space="preserve"> Пройшло зовсім  небагато часу  і  до нього усміхнувся будиночок. Хлопець  так майстерно переплів прутики, що вони достатньо добре тримались купи і не розпадались. З кори вирізав дверцята, а з листя – вікна, з моху зробив дах. </w:t>
      </w:r>
    </w:p>
    <w:p w:rsidR="00657BA5" w:rsidRPr="00C60A25" w:rsidRDefault="00657BA5"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Дякую за хатку, - пролепетала </w:t>
      </w:r>
      <w:proofErr w:type="spellStart"/>
      <w:r w:rsidRPr="00C60A25">
        <w:rPr>
          <w:rFonts w:ascii="Times New Roman" w:hAnsi="Times New Roman" w:cs="Times New Roman"/>
          <w:color w:val="0F243E" w:themeColor="text2" w:themeShade="80"/>
          <w:sz w:val="28"/>
          <w:szCs w:val="28"/>
          <w:lang w:val="uk-UA"/>
        </w:rPr>
        <w:t>гусеничка</w:t>
      </w:r>
      <w:proofErr w:type="spellEnd"/>
      <w:r w:rsidRPr="00C60A25">
        <w:rPr>
          <w:rFonts w:ascii="Times New Roman" w:hAnsi="Times New Roman" w:cs="Times New Roman"/>
          <w:color w:val="0F243E" w:themeColor="text2" w:themeShade="80"/>
          <w:sz w:val="28"/>
          <w:szCs w:val="28"/>
          <w:lang w:val="uk-UA"/>
        </w:rPr>
        <w:t xml:space="preserve">. Тепер я знову сидітиму на листочку. Я </w:t>
      </w:r>
      <w:r w:rsidR="00D24EDB" w:rsidRPr="00C60A25">
        <w:rPr>
          <w:rFonts w:ascii="Times New Roman" w:hAnsi="Times New Roman" w:cs="Times New Roman"/>
          <w:color w:val="0F243E" w:themeColor="text2" w:themeShade="80"/>
          <w:sz w:val="28"/>
          <w:szCs w:val="28"/>
          <w:lang w:val="uk-UA"/>
        </w:rPr>
        <w:t>дуже</w:t>
      </w:r>
      <w:r w:rsidRPr="00C60A25">
        <w:rPr>
          <w:rFonts w:ascii="Times New Roman" w:hAnsi="Times New Roman" w:cs="Times New Roman"/>
          <w:color w:val="0F243E" w:themeColor="text2" w:themeShade="80"/>
          <w:sz w:val="28"/>
          <w:szCs w:val="28"/>
          <w:lang w:val="uk-UA"/>
        </w:rPr>
        <w:t xml:space="preserve"> скучила за ним!</w:t>
      </w:r>
    </w:p>
    <w:p w:rsidR="00657BA5"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Від несподіванки хлопець</w:t>
      </w:r>
      <w:r w:rsidRPr="00C60A25">
        <w:rPr>
          <w:rFonts w:ascii="Times New Roman" w:hAnsi="Times New Roman" w:cs="Times New Roman"/>
          <w:color w:val="0F243E" w:themeColor="text2" w:themeShade="80"/>
          <w:sz w:val="28"/>
          <w:szCs w:val="28"/>
          <w:lang w:val="uk-UA"/>
        </w:rPr>
        <w:t xml:space="preserve"> завмер та згодом </w:t>
      </w:r>
      <w:r w:rsidR="00657BA5" w:rsidRPr="00C60A25">
        <w:rPr>
          <w:rFonts w:ascii="Times New Roman" w:hAnsi="Times New Roman" w:cs="Times New Roman"/>
          <w:color w:val="0F243E" w:themeColor="text2" w:themeShade="80"/>
          <w:sz w:val="28"/>
          <w:szCs w:val="28"/>
          <w:lang w:val="uk-UA"/>
        </w:rPr>
        <w:t xml:space="preserve"> підсунув гусеницю ближче до дверей і спокійно пішов спати. </w:t>
      </w:r>
    </w:p>
    <w:p w:rsidR="00D24EDB" w:rsidRPr="00C60A25" w:rsidRDefault="00D24EDB"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На вихідних у гості приїхав дідусь. Широкою усмішкою</w:t>
      </w:r>
      <w:r w:rsidRPr="00C60A25">
        <w:rPr>
          <w:rFonts w:ascii="Times New Roman" w:hAnsi="Times New Roman" w:cs="Times New Roman"/>
          <w:color w:val="0F243E" w:themeColor="text2" w:themeShade="80"/>
          <w:sz w:val="28"/>
          <w:szCs w:val="28"/>
          <w:lang w:val="uk-UA"/>
        </w:rPr>
        <w:t xml:space="preserve"> посміхнувся до онука і мовив:</w:t>
      </w:r>
    </w:p>
    <w:p w:rsidR="00657BA5" w:rsidRPr="00C60A25" w:rsidRDefault="00657BA5" w:rsidP="00143347">
      <w:pPr>
        <w:pStyle w:val="a3"/>
        <w:numPr>
          <w:ilvl w:val="0"/>
          <w:numId w:val="4"/>
        </w:num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Та ти у мене </w:t>
      </w:r>
      <w:r w:rsidR="00D24EDB"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майстер. Справжній юв</w:t>
      </w:r>
      <w:r w:rsidR="00D24EDB" w:rsidRPr="00C60A25">
        <w:rPr>
          <w:rFonts w:ascii="Times New Roman" w:hAnsi="Times New Roman" w:cs="Times New Roman"/>
          <w:color w:val="0F243E" w:themeColor="text2" w:themeShade="80"/>
          <w:sz w:val="28"/>
          <w:szCs w:val="28"/>
          <w:lang w:val="uk-UA"/>
        </w:rPr>
        <w:t>елір! Одразу видно, якого роду.</w:t>
      </w:r>
      <w:r w:rsidRPr="00C60A25">
        <w:rPr>
          <w:rFonts w:ascii="Times New Roman" w:hAnsi="Times New Roman" w:cs="Times New Roman"/>
          <w:color w:val="0F243E" w:themeColor="text2" w:themeShade="80"/>
          <w:sz w:val="28"/>
          <w:szCs w:val="28"/>
          <w:lang w:val="uk-UA"/>
        </w:rPr>
        <w:t xml:space="preserve"> Юрчик зашарівся. </w:t>
      </w:r>
      <w:r w:rsidR="00D24EDB" w:rsidRPr="00C60A25">
        <w:rPr>
          <w:rFonts w:ascii="Times New Roman" w:hAnsi="Times New Roman" w:cs="Times New Roman"/>
          <w:color w:val="0F243E" w:themeColor="text2" w:themeShade="80"/>
          <w:sz w:val="28"/>
          <w:szCs w:val="28"/>
          <w:lang w:val="uk-UA"/>
        </w:rPr>
        <w:t>Але</w:t>
      </w:r>
      <w:r w:rsidRPr="00C60A25">
        <w:rPr>
          <w:rFonts w:ascii="Times New Roman" w:hAnsi="Times New Roman" w:cs="Times New Roman"/>
          <w:color w:val="0F243E" w:themeColor="text2" w:themeShade="80"/>
          <w:sz w:val="28"/>
          <w:szCs w:val="28"/>
          <w:lang w:val="uk-UA"/>
        </w:rPr>
        <w:t xml:space="preserve">  ще дужче почервонів, </w:t>
      </w:r>
      <w:r w:rsidR="00D24EDB" w:rsidRPr="00C60A25">
        <w:rPr>
          <w:rFonts w:ascii="Times New Roman" w:hAnsi="Times New Roman" w:cs="Times New Roman"/>
          <w:color w:val="0F243E" w:themeColor="text2" w:themeShade="80"/>
          <w:sz w:val="28"/>
          <w:szCs w:val="28"/>
          <w:lang w:val="uk-UA"/>
        </w:rPr>
        <w:t>коли</w:t>
      </w:r>
      <w:r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lastRenderedPageBreak/>
        <w:t>отримав подарунок – новенькі різці по дереву, а ще обіцянку дідуся навчити різьбити.</w:t>
      </w:r>
    </w:p>
    <w:p w:rsidR="00657BA5" w:rsidRPr="00C60A25" w:rsidRDefault="00657BA5"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Ось і ти </w:t>
      </w:r>
      <w:r w:rsidR="00D6025B" w:rsidRPr="00C60A25">
        <w:rPr>
          <w:rFonts w:ascii="Times New Roman" w:hAnsi="Times New Roman" w:cs="Times New Roman"/>
          <w:color w:val="0F243E" w:themeColor="text2" w:themeShade="80"/>
          <w:sz w:val="28"/>
          <w:szCs w:val="28"/>
          <w:lang w:val="uk-UA"/>
        </w:rPr>
        <w:t>запам’ятай</w:t>
      </w:r>
      <w:r w:rsidRPr="00C60A25">
        <w:rPr>
          <w:rFonts w:ascii="Times New Roman" w:hAnsi="Times New Roman" w:cs="Times New Roman"/>
          <w:color w:val="0F243E" w:themeColor="text2" w:themeShade="80"/>
          <w:sz w:val="28"/>
          <w:szCs w:val="28"/>
          <w:lang w:val="uk-UA"/>
        </w:rPr>
        <w:t>: твої ручки здатні створити диво, вчи їх працювати.</w:t>
      </w:r>
    </w:p>
    <w:p w:rsidR="00B7479E" w:rsidRPr="00C60A25" w:rsidRDefault="00657BA5"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p>
    <w:p w:rsidR="006F501F" w:rsidRPr="00C60A25" w:rsidRDefault="00B7479E" w:rsidP="006F501F">
      <w:pPr>
        <w:shd w:val="clear" w:color="auto" w:fill="FFFFFF" w:themeFill="background1"/>
        <w:spacing w:after="0" w:line="240" w:lineRule="auto"/>
        <w:jc w:val="both"/>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657BA5" w:rsidRPr="00C60A25">
        <w:rPr>
          <w:rFonts w:ascii="Times New Roman" w:hAnsi="Times New Roman" w:cs="Times New Roman"/>
          <w:color w:val="0F243E" w:themeColor="text2" w:themeShade="80"/>
          <w:sz w:val="28"/>
          <w:szCs w:val="28"/>
          <w:lang w:val="uk-UA"/>
        </w:rPr>
        <w:t xml:space="preserve"> </w:t>
      </w:r>
      <w:r w:rsidR="006F501F" w:rsidRPr="00C60A25">
        <w:rPr>
          <w:rFonts w:ascii="Times New Roman" w:hAnsi="Times New Roman" w:cs="Times New Roman"/>
          <w:i/>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p w:rsidR="004D1460" w:rsidRPr="00C60A25" w:rsidRDefault="006F501F" w:rsidP="006F501F">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«Кожний день – добрий день»,- у момент гніву говорила Андрійкова мама. Хлопець ніяк не міг збагнути: чому добрий день її обурює? Він же – добрий. Тато викликав сина на чоловічу розмову, адже не вперше  помічав його безнадійний погляд.</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Розумієш, сину, у дорослих достатньо проблем. Їх доводиться вирішувати, часом виходить не так, як хочеш. Негативні історії можуть повторюватись, і  тоді стає важко на серці. Наша мама – лікар. Кожного дня вона зустрічається з болем хворих людей. На превеликий жаль, не всі одужують. </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Тату, але ж дива трапляються?!</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Безумовно, трапляються. Тому й кличе наша мама «добрий день», який би зміг вирішити усі людські проблеми.</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Наша мама дуже втомилась. Вона так часто кличе цей «добрий день»,а він чомусь не приходить.</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Насправді він приходить. Тільки багато хто його не помічає,бо дуже заклопотаний. От і до нас сьогодні прийшов такий день.</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Та невже, тату? І мама не гніватиметься?</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Вона дуже щаслива, і я – щасливий.  Ми хочемо поділитись своїм щастям з тобою.</w:t>
      </w:r>
    </w:p>
    <w:p w:rsidR="004D1460" w:rsidRPr="00C60A25" w:rsidRDefault="002D0142"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Pr>
          <w:rFonts w:ascii="Times New Roman" w:hAnsi="Times New Roman" w:cs="Times New Roman"/>
          <w:color w:val="0F243E" w:themeColor="text2" w:themeShade="80"/>
          <w:sz w:val="28"/>
          <w:szCs w:val="28"/>
          <w:lang w:val="uk-UA"/>
        </w:rPr>
        <w:t xml:space="preserve"> У кімнату в</w:t>
      </w:r>
      <w:r w:rsidR="004D1460" w:rsidRPr="00C60A25">
        <w:rPr>
          <w:rFonts w:ascii="Times New Roman" w:hAnsi="Times New Roman" w:cs="Times New Roman"/>
          <w:color w:val="0F243E" w:themeColor="text2" w:themeShade="80"/>
          <w:sz w:val="28"/>
          <w:szCs w:val="28"/>
          <w:lang w:val="uk-UA"/>
        </w:rPr>
        <w:t>війшла мама. Вона чомусь почервоніла.</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Андрійку, ти скоро станеш старшим братом. Готуйся виховувати сестричку.</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Оце буде «кожний день – добрий день», - сказав Андрій і побіг  на вулицю. </w:t>
      </w:r>
    </w:p>
    <w:p w:rsidR="00836E60" w:rsidRPr="00C60A25" w:rsidRDefault="004D14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Минув час. Народилась Яринка</w:t>
      </w:r>
      <w:r w:rsidR="00143347" w:rsidRPr="00C60A25">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w:t>
      </w:r>
      <w:r w:rsidR="00143347" w:rsidRPr="00C60A25">
        <w:rPr>
          <w:rFonts w:ascii="Times New Roman" w:hAnsi="Times New Roman" w:cs="Times New Roman"/>
          <w:color w:val="0F243E" w:themeColor="text2" w:themeShade="80"/>
          <w:sz w:val="28"/>
          <w:szCs w:val="28"/>
          <w:lang w:val="uk-UA"/>
        </w:rPr>
        <w:t xml:space="preserve"> </w:t>
      </w:r>
      <w:proofErr w:type="spellStart"/>
      <w:r w:rsidRPr="00C60A25">
        <w:rPr>
          <w:rFonts w:ascii="Times New Roman" w:hAnsi="Times New Roman" w:cs="Times New Roman"/>
          <w:color w:val="0F243E" w:themeColor="text2" w:themeShade="80"/>
          <w:sz w:val="28"/>
          <w:szCs w:val="28"/>
          <w:lang w:val="uk-UA"/>
        </w:rPr>
        <w:t>золотоволоска</w:t>
      </w:r>
      <w:proofErr w:type="spellEnd"/>
      <w:r w:rsidRPr="00C60A25">
        <w:rPr>
          <w:rFonts w:ascii="Times New Roman" w:hAnsi="Times New Roman" w:cs="Times New Roman"/>
          <w:color w:val="0F243E" w:themeColor="text2" w:themeShade="80"/>
          <w:sz w:val="28"/>
          <w:szCs w:val="28"/>
          <w:lang w:val="uk-UA"/>
        </w:rPr>
        <w:t xml:space="preserve">! Руденьке волоссячко не просто густе, а й сильно-сильно закручене. Дівчинка не любила, коли її чесали мама чи бабуся. Вони вели гребінчиком від коренів до кінчиків, а неслухняні кучері не розкручувались і  тоді гребінь смикав Яринку. Вона починала плакати, дратуватись і відвертала голівоньку. На допомогу приходив старший брат. Він лагідно </w:t>
      </w:r>
      <w:proofErr w:type="spellStart"/>
      <w:r w:rsidRPr="00C60A25">
        <w:rPr>
          <w:rFonts w:ascii="Times New Roman" w:hAnsi="Times New Roman" w:cs="Times New Roman"/>
          <w:color w:val="0F243E" w:themeColor="text2" w:themeShade="80"/>
          <w:sz w:val="28"/>
          <w:szCs w:val="28"/>
          <w:lang w:val="uk-UA"/>
        </w:rPr>
        <w:t>помасажує</w:t>
      </w:r>
      <w:proofErr w:type="spellEnd"/>
      <w:r w:rsidRPr="00C60A25">
        <w:rPr>
          <w:rFonts w:ascii="Times New Roman" w:hAnsi="Times New Roman" w:cs="Times New Roman"/>
          <w:color w:val="0F243E" w:themeColor="text2" w:themeShade="80"/>
          <w:sz w:val="28"/>
          <w:szCs w:val="28"/>
          <w:lang w:val="uk-UA"/>
        </w:rPr>
        <w:t xml:space="preserve"> щіткою маківку, і все – зачіска готова. Усміхається красуня, до Андрійка на руки проситься. </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2D0142">
        <w:rPr>
          <w:rFonts w:ascii="Times New Roman" w:hAnsi="Times New Roman" w:cs="Times New Roman"/>
          <w:color w:val="0F243E" w:themeColor="text2" w:themeShade="80"/>
          <w:sz w:val="28"/>
          <w:szCs w:val="28"/>
          <w:lang w:val="uk-UA"/>
        </w:rPr>
        <w:t>Так тривати довго не могло.</w:t>
      </w: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 xml:space="preserve">Його розсекретили у дитячому садочку. </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Хто ж так гарно Ярочку  заплітає?- спитала вихователька.</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Я! – гордо мовив Андрій. Це легко: раз-два і готово! </w:t>
      </w:r>
    </w:p>
    <w:p w:rsidR="004D1460" w:rsidRPr="00C60A25" w:rsidRDefault="004D14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Та </w:t>
      </w:r>
      <w:r w:rsidR="005F32B6" w:rsidRPr="00C60A25">
        <w:rPr>
          <w:rFonts w:ascii="Times New Roman" w:hAnsi="Times New Roman" w:cs="Times New Roman"/>
          <w:color w:val="0F243E" w:themeColor="text2" w:themeShade="80"/>
          <w:sz w:val="28"/>
          <w:szCs w:val="28"/>
          <w:lang w:val="uk-UA"/>
        </w:rPr>
        <w:t xml:space="preserve"> к</w:t>
      </w:r>
      <w:r w:rsidRPr="00C60A25">
        <w:rPr>
          <w:rFonts w:ascii="Times New Roman" w:hAnsi="Times New Roman" w:cs="Times New Roman"/>
          <w:color w:val="0F243E" w:themeColor="text2" w:themeShade="80"/>
          <w:sz w:val="28"/>
          <w:szCs w:val="28"/>
          <w:lang w:val="uk-UA"/>
        </w:rPr>
        <w:t>учері  після братового чесання ще  щільніші. Волосся так заплуталось, що й доторкнутись неможливо. Хотіла вихователька Яру по голівці погладити за правильно відгадані загадки, то де там? Дівчинка стиснулась  клубочком і втекла у спальню.</w:t>
      </w:r>
    </w:p>
    <w:p w:rsidR="004D1460" w:rsidRPr="00C60A25" w:rsidRDefault="00836E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lastRenderedPageBreak/>
        <w:t>«</w:t>
      </w:r>
      <w:r w:rsidR="004D1460" w:rsidRPr="00C60A25">
        <w:rPr>
          <w:rFonts w:ascii="Times New Roman" w:hAnsi="Times New Roman" w:cs="Times New Roman"/>
          <w:color w:val="0F243E" w:themeColor="text2" w:themeShade="80"/>
          <w:sz w:val="28"/>
          <w:szCs w:val="28"/>
          <w:lang w:val="uk-UA"/>
        </w:rPr>
        <w:t>Кожний день – добрий день.</w:t>
      </w: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 xml:space="preserve"> Знову Яра в садочок йти не хоче. Що робити?</w:t>
      </w:r>
      <w:r w:rsidRPr="00C60A25">
        <w:rPr>
          <w:rFonts w:ascii="Times New Roman" w:hAnsi="Times New Roman" w:cs="Times New Roman"/>
          <w:color w:val="0F243E" w:themeColor="text2" w:themeShade="80"/>
          <w:sz w:val="28"/>
          <w:szCs w:val="28"/>
          <w:lang w:val="uk-UA"/>
        </w:rPr>
        <w:t xml:space="preserve"> І Андрія сварити не хочеться. Заплітав </w:t>
      </w:r>
      <w:r w:rsidR="00992FD7">
        <w:rPr>
          <w:rFonts w:ascii="Times New Roman" w:hAnsi="Times New Roman" w:cs="Times New Roman"/>
          <w:color w:val="0F243E" w:themeColor="text2" w:themeShade="80"/>
          <w:sz w:val="28"/>
          <w:szCs w:val="28"/>
          <w:lang w:val="uk-UA"/>
        </w:rPr>
        <w:t>як умів, - тихо говорила мама, забравши доню  додому.</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Довго думали бабуся з мамою, як  безболісно розчесати Яринку.  Здається, рішення знайшли! Бабця настій з ромашки приготувала, а мама гумові іграшки купила. Ярочка любить бавитись. Та як її  до ванної заманити? Останнім часом вона з великим небажанням туди приходить. Взяла мама жабку, слоника, песика, котика і гривастого коника та й кинула у водичку. Бабуся збоку примовляє: « Котику-воркотику, помий лапкою ротика. А ти, конику, заклич песика, будем водичкою поливати, гриву конику чесати.» Слухала, слухала примовлянки Яринка</w:t>
      </w:r>
      <w:r w:rsidR="00E9668B">
        <w:rPr>
          <w:rFonts w:ascii="Times New Roman" w:hAnsi="Times New Roman" w:cs="Times New Roman"/>
          <w:color w:val="0F243E" w:themeColor="text2" w:themeShade="80"/>
          <w:sz w:val="28"/>
          <w:szCs w:val="28"/>
          <w:lang w:val="uk-UA"/>
        </w:rPr>
        <w:t>,</w:t>
      </w:r>
      <w:r w:rsidR="004D1460" w:rsidRPr="00C60A25">
        <w:rPr>
          <w:rFonts w:ascii="Times New Roman" w:hAnsi="Times New Roman" w:cs="Times New Roman"/>
          <w:color w:val="0F243E" w:themeColor="text2" w:themeShade="80"/>
          <w:sz w:val="28"/>
          <w:szCs w:val="28"/>
          <w:lang w:val="uk-UA"/>
        </w:rPr>
        <w:t xml:space="preserve"> та й сама у водичку попросилася. Мама дала їй гребінчик.  Чеше коника  дівчинка, а бабуся тим часом настоєм ромашки голівку поливає, і другим гребінчиком кучері вирівнює. Мама також часу не гає.</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А що з жабкою будемо робити, Ярочко?</w:t>
      </w:r>
      <w:r w:rsidR="005F32B6" w:rsidRPr="00C60A25">
        <w:rPr>
          <w:rFonts w:ascii="Times New Roman" w:hAnsi="Times New Roman" w:cs="Times New Roman"/>
          <w:color w:val="0F243E" w:themeColor="text2" w:themeShade="80"/>
          <w:sz w:val="28"/>
          <w:szCs w:val="28"/>
          <w:lang w:val="uk-UA"/>
        </w:rPr>
        <w:t xml:space="preserve">- запитує. </w:t>
      </w:r>
      <w:r w:rsidR="008D3298">
        <w:rPr>
          <w:rFonts w:ascii="Times New Roman" w:hAnsi="Times New Roman" w:cs="Times New Roman"/>
          <w:color w:val="0F243E" w:themeColor="text2" w:themeShade="80"/>
          <w:sz w:val="28"/>
          <w:szCs w:val="28"/>
          <w:lang w:val="uk-UA"/>
        </w:rPr>
        <w:t xml:space="preserve">- </w:t>
      </w:r>
      <w:r w:rsidRPr="00C60A25">
        <w:rPr>
          <w:rFonts w:ascii="Times New Roman" w:hAnsi="Times New Roman" w:cs="Times New Roman"/>
          <w:color w:val="0F243E" w:themeColor="text2" w:themeShade="80"/>
          <w:sz w:val="28"/>
          <w:szCs w:val="28"/>
          <w:lang w:val="uk-UA"/>
        </w:rPr>
        <w:t xml:space="preserve">Вона у нас буде царівною,- відповідає дівчинка і старанно поливає жабку водою. </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І ти у нас будеш царівною, донечко, от тільки но вийдеш з ванної, ми корону на твою сонячну голівку одягнемо.</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Хлюпалась Ярочка, веселилась. Та найбільше  тішились бабуся з мамою, що змогли причесати вереду. Але чи на довго це? Тільки Андрій з того часу  відмовився сестру чесати, бо якесь заплутане у нього виховання виходило.</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Одного разу тато привіз донечці гарний подарунок. То була лялька, дуже схожа до його красуні. Яринка доглядала за лялькою, годувала її, купала, а коли доводилось причісувати , зверталась до брата, бо він це робив швидко і вправно. Андрій погоджувався: лялька ж не розповість про його секретне швидке чесання. Врешті</w:t>
      </w:r>
      <w:r w:rsidR="005F32B6"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 xml:space="preserve">- решт  волоссячко ляльки перетворилось на страшну ганчірку. Що  робити? Прийшла Ярочка до бабусі і попросила заварити чарівний настій з ромашки. </w:t>
      </w:r>
    </w:p>
    <w:p w:rsidR="004D1460" w:rsidRPr="00C60A25" w:rsidRDefault="004D1460" w:rsidP="00B7479E">
      <w:pPr>
        <w:pStyle w:val="a3"/>
        <w:numPr>
          <w:ilvl w:val="0"/>
          <w:numId w:val="4"/>
        </w:numPr>
        <w:shd w:val="clear" w:color="auto" w:fill="FFFFFF" w:themeFill="background1"/>
        <w:spacing w:after="0" w:line="240" w:lineRule="auto"/>
        <w:ind w:left="644"/>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Добре, сонечко, - погодилась бабуся,- тільки купатимешся з лялечкою. Вона ще ніколи не бачила води, а ти смілива дівчинка і зможеш її заспокоїти.</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 xml:space="preserve"> </w:t>
      </w:r>
      <w:proofErr w:type="spellStart"/>
      <w:r w:rsidR="004D1460" w:rsidRPr="00C60A25">
        <w:rPr>
          <w:rFonts w:ascii="Times New Roman" w:hAnsi="Times New Roman" w:cs="Times New Roman"/>
          <w:color w:val="0F243E" w:themeColor="text2" w:themeShade="80"/>
          <w:sz w:val="28"/>
          <w:szCs w:val="28"/>
          <w:lang w:val="uk-UA"/>
        </w:rPr>
        <w:t>Яруся</w:t>
      </w:r>
      <w:proofErr w:type="spellEnd"/>
      <w:r w:rsidR="004D1460" w:rsidRPr="00C60A25">
        <w:rPr>
          <w:rFonts w:ascii="Times New Roman" w:hAnsi="Times New Roman" w:cs="Times New Roman"/>
          <w:color w:val="0F243E" w:themeColor="text2" w:themeShade="80"/>
          <w:sz w:val="28"/>
          <w:szCs w:val="28"/>
          <w:lang w:val="uk-UA"/>
        </w:rPr>
        <w:t xml:space="preserve"> погодилась. Вона поливала голівку ляльці  і собі  чудодійним настоєм і легенько розчісувала волосся. Так дівчинка навчилась самостійно доглядати за своїми кучериками і вони  перестали заплутуватись . Волоссячко було лагідним і слухняним, як і сама Яринка.</w:t>
      </w:r>
    </w:p>
    <w:p w:rsidR="004D1460"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З того часу Андрій зрозумів, що у дівчат життя нелегке, заплутане якесь. А кожний новий день для нього справді ставав добрим. Сестричка підростала і тішила братика: то чайку йому заварить, то перед мамою заступиться…</w:t>
      </w:r>
    </w:p>
    <w:p w:rsidR="00751C2B" w:rsidRPr="00C60A25" w:rsidRDefault="00836E60" w:rsidP="00B7479E">
      <w:pPr>
        <w:shd w:val="clear" w:color="auto" w:fill="FFFFFF" w:themeFill="background1"/>
        <w:spacing w:after="0" w:line="240" w:lineRule="auto"/>
        <w:jc w:val="both"/>
        <w:rPr>
          <w:rFonts w:ascii="Times New Roman" w:hAnsi="Times New Roman" w:cs="Times New Roman"/>
          <w:color w:val="0F243E" w:themeColor="text2" w:themeShade="80"/>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0A25">
        <w:rPr>
          <w:rFonts w:ascii="Times New Roman" w:hAnsi="Times New Roman" w:cs="Times New Roman"/>
          <w:color w:val="0F243E" w:themeColor="text2" w:themeShade="80"/>
          <w:sz w:val="28"/>
          <w:szCs w:val="28"/>
          <w:lang w:val="uk-UA"/>
        </w:rPr>
        <w:t xml:space="preserve">   </w:t>
      </w:r>
      <w:r w:rsidR="004D1460" w:rsidRPr="00C60A25">
        <w:rPr>
          <w:rFonts w:ascii="Times New Roman" w:hAnsi="Times New Roman" w:cs="Times New Roman"/>
          <w:color w:val="0F243E" w:themeColor="text2" w:themeShade="80"/>
          <w:sz w:val="28"/>
          <w:szCs w:val="28"/>
          <w:lang w:val="uk-UA"/>
        </w:rPr>
        <w:t xml:space="preserve">Ось і ти </w:t>
      </w:r>
      <w:r w:rsidR="00D6025B" w:rsidRPr="00C60A25">
        <w:rPr>
          <w:rFonts w:ascii="Times New Roman" w:hAnsi="Times New Roman" w:cs="Times New Roman"/>
          <w:color w:val="0F243E" w:themeColor="text2" w:themeShade="80"/>
          <w:sz w:val="28"/>
          <w:szCs w:val="28"/>
          <w:lang w:val="uk-UA"/>
        </w:rPr>
        <w:t>запам’ятай</w:t>
      </w:r>
      <w:r w:rsidR="004D1460" w:rsidRPr="00C60A25">
        <w:rPr>
          <w:rFonts w:ascii="Times New Roman" w:hAnsi="Times New Roman" w:cs="Times New Roman"/>
          <w:color w:val="0F243E" w:themeColor="text2" w:themeShade="80"/>
          <w:sz w:val="28"/>
          <w:szCs w:val="28"/>
          <w:lang w:val="uk-UA"/>
        </w:rPr>
        <w:t xml:space="preserve"> : нові явища не просто дивують, а й спонукають вивчати світ з усіма його тонкощами.</w:t>
      </w:r>
      <w:r w:rsidRPr="00C60A25">
        <w:rPr>
          <w:rFonts w:ascii="Times New Roman" w:hAnsi="Times New Roman" w:cs="Times New Roman"/>
          <w:color w:val="0F243E" w:themeColor="text2" w:themeShade="80"/>
          <w:sz w:val="28"/>
          <w:szCs w:val="28"/>
          <w:lang w:val="uk-UA"/>
        </w:rPr>
        <w:t xml:space="preserve"> Готуйся – попереду ще багато  сюрпризів. Тобі необхідна підтримка  - знайди її! Хочеш змінити світ – пропусти його крізь серце. Все буде добре!!! </w:t>
      </w:r>
      <w:r w:rsidR="00813C21" w:rsidRPr="00C60A25">
        <w:rPr>
          <w:rFonts w:ascii="Times New Roman" w:hAnsi="Times New Roman" w:cs="Times New Roman"/>
          <w:color w:val="0F243E" w:themeColor="text2" w:themeShade="80"/>
          <w:sz w:val="28"/>
          <w:szCs w:val="28"/>
          <w:lang w:val="uk-UA"/>
        </w:rPr>
        <w:t>Па</w:t>
      </w:r>
      <w:r w:rsidR="00813C21">
        <w:rPr>
          <w:rFonts w:ascii="Times New Roman" w:hAnsi="Times New Roman" w:cs="Times New Roman"/>
          <w:color w:val="0F243E" w:themeColor="text2" w:themeShade="80"/>
          <w:sz w:val="28"/>
          <w:szCs w:val="28"/>
          <w:lang w:val="uk-UA"/>
        </w:rPr>
        <w:t>п</w:t>
      </w:r>
      <w:r w:rsidR="00813C21" w:rsidRPr="00C60A25">
        <w:rPr>
          <w:rFonts w:ascii="Times New Roman" w:hAnsi="Times New Roman" w:cs="Times New Roman"/>
          <w:color w:val="0F243E" w:themeColor="text2" w:themeShade="80"/>
          <w:sz w:val="28"/>
          <w:szCs w:val="28"/>
          <w:lang w:val="uk-UA"/>
        </w:rPr>
        <w:t>а</w:t>
      </w:r>
      <w:r w:rsidRPr="00C60A25">
        <w:rPr>
          <w:rFonts w:ascii="Times New Roman" w:hAnsi="Times New Roman" w:cs="Times New Roman"/>
          <w:color w:val="0F243E" w:themeColor="text2" w:themeShade="80"/>
          <w:sz w:val="28"/>
          <w:szCs w:val="28"/>
          <w:lang w:val="uk-UA"/>
        </w:rPr>
        <w:t xml:space="preserve">! До зустрічі в дорослому житті!  </w:t>
      </w:r>
      <w:r w:rsidR="003268B8" w:rsidRPr="00C60A25">
        <w:rPr>
          <w:rFonts w:ascii="Times New Roman" w:hAnsi="Times New Roman" w:cs="Times New Roman"/>
          <w:color w:val="0F243E" w:themeColor="text2" w:themeShade="80"/>
          <w:sz w:val="28"/>
          <w:szCs w:val="28"/>
          <w:lang w:val="uk-UA"/>
        </w:rPr>
        <w:t>Щиро ваш</w:t>
      </w:r>
      <w:r w:rsidR="00DD6909">
        <w:rPr>
          <w:rFonts w:ascii="Times New Roman" w:hAnsi="Times New Roman" w:cs="Times New Roman"/>
          <w:color w:val="0F243E" w:themeColor="text2" w:themeShade="80"/>
          <w:sz w:val="28"/>
          <w:szCs w:val="28"/>
          <w:lang w:val="uk-UA"/>
        </w:rPr>
        <w:t xml:space="preserve">, </w:t>
      </w:r>
      <w:r w:rsidR="003268B8" w:rsidRPr="00C60A25">
        <w:rPr>
          <w:rFonts w:ascii="Times New Roman" w:hAnsi="Times New Roman" w:cs="Times New Roman"/>
          <w:color w:val="0F243E" w:themeColor="text2" w:themeShade="80"/>
          <w:sz w:val="28"/>
          <w:szCs w:val="28"/>
          <w:lang w:val="uk-UA"/>
        </w:rPr>
        <w:t>Андрій!</w:t>
      </w:r>
    </w:p>
    <w:p w:rsidR="00CD29BE" w:rsidRPr="00C60A25" w:rsidRDefault="00CD29BE">
      <w:pPr>
        <w:shd w:val="clear" w:color="auto" w:fill="FFFFFF" w:themeFill="background1"/>
        <w:spacing w:after="0" w:line="240" w:lineRule="auto"/>
        <w:jc w:val="both"/>
        <w:rPr>
          <w:rFonts w:ascii="Times New Roman" w:hAnsi="Times New Roman" w:cs="Times New Roman"/>
          <w:color w:val="1F497D" w:themeColor="text2"/>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sectPr w:rsidR="00CD29BE" w:rsidRPr="00C6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2D2"/>
    <w:multiLevelType w:val="hybridMultilevel"/>
    <w:tmpl w:val="28DE27BC"/>
    <w:lvl w:ilvl="0" w:tplc="66927D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5C42"/>
    <w:multiLevelType w:val="hybridMultilevel"/>
    <w:tmpl w:val="4DECAC0A"/>
    <w:lvl w:ilvl="0" w:tplc="0052B766">
      <w:numFmt w:val="bullet"/>
      <w:lvlText w:val="-"/>
      <w:lvlJc w:val="left"/>
      <w:pPr>
        <w:ind w:left="1560" w:hanging="360"/>
      </w:pPr>
      <w:rPr>
        <w:rFonts w:ascii="Times New Roman" w:eastAsiaTheme="minorHAnsi"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130E3807"/>
    <w:multiLevelType w:val="hybridMultilevel"/>
    <w:tmpl w:val="9910861A"/>
    <w:lvl w:ilvl="0" w:tplc="D44C23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9270B"/>
    <w:multiLevelType w:val="hybridMultilevel"/>
    <w:tmpl w:val="4D8C8AA4"/>
    <w:lvl w:ilvl="0" w:tplc="608E9450">
      <w:numFmt w:val="bullet"/>
      <w:lvlText w:val="–"/>
      <w:lvlJc w:val="left"/>
      <w:pPr>
        <w:ind w:left="1635" w:hanging="360"/>
      </w:pPr>
      <w:rPr>
        <w:rFonts w:ascii="Times New Roman" w:eastAsiaTheme="minorHAnsi"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23147329"/>
    <w:multiLevelType w:val="hybridMultilevel"/>
    <w:tmpl w:val="7BDE5722"/>
    <w:lvl w:ilvl="0" w:tplc="D62AC0D0">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25A72AA7"/>
    <w:multiLevelType w:val="hybridMultilevel"/>
    <w:tmpl w:val="FAF63B1C"/>
    <w:lvl w:ilvl="0" w:tplc="636C9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D0608"/>
    <w:multiLevelType w:val="hybridMultilevel"/>
    <w:tmpl w:val="A5C85A8C"/>
    <w:lvl w:ilvl="0" w:tplc="EEEA3B0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41664D0"/>
    <w:multiLevelType w:val="hybridMultilevel"/>
    <w:tmpl w:val="9D1A71E2"/>
    <w:lvl w:ilvl="0" w:tplc="671ACC9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7701237B"/>
    <w:multiLevelType w:val="hybridMultilevel"/>
    <w:tmpl w:val="0FB04090"/>
    <w:lvl w:ilvl="0" w:tplc="9DD47BFC">
      <w:numFmt w:val="bullet"/>
      <w:lvlText w:val=""/>
      <w:lvlJc w:val="left"/>
      <w:pPr>
        <w:ind w:left="1920" w:hanging="360"/>
      </w:pPr>
      <w:rPr>
        <w:rFonts w:ascii="Wingdings" w:eastAsiaTheme="minorHAnsi" w:hAnsi="Wingdings"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41"/>
    <w:rsid w:val="000038EF"/>
    <w:rsid w:val="00004D29"/>
    <w:rsid w:val="00005734"/>
    <w:rsid w:val="00005FAA"/>
    <w:rsid w:val="00010BD5"/>
    <w:rsid w:val="000118BD"/>
    <w:rsid w:val="000205DE"/>
    <w:rsid w:val="0002574A"/>
    <w:rsid w:val="000279B6"/>
    <w:rsid w:val="0003154D"/>
    <w:rsid w:val="00031D1A"/>
    <w:rsid w:val="00041B08"/>
    <w:rsid w:val="00042771"/>
    <w:rsid w:val="00046A63"/>
    <w:rsid w:val="00071259"/>
    <w:rsid w:val="00071415"/>
    <w:rsid w:val="00074965"/>
    <w:rsid w:val="0007497B"/>
    <w:rsid w:val="00074EF1"/>
    <w:rsid w:val="0007589D"/>
    <w:rsid w:val="00077AA3"/>
    <w:rsid w:val="000828F4"/>
    <w:rsid w:val="00083926"/>
    <w:rsid w:val="000860E6"/>
    <w:rsid w:val="00087060"/>
    <w:rsid w:val="00092D01"/>
    <w:rsid w:val="000A253A"/>
    <w:rsid w:val="000A2960"/>
    <w:rsid w:val="000B235D"/>
    <w:rsid w:val="000B51F4"/>
    <w:rsid w:val="000B6285"/>
    <w:rsid w:val="000B6952"/>
    <w:rsid w:val="000B7F4D"/>
    <w:rsid w:val="000C2215"/>
    <w:rsid w:val="000C65C9"/>
    <w:rsid w:val="000C69C9"/>
    <w:rsid w:val="000C7DE3"/>
    <w:rsid w:val="000D0302"/>
    <w:rsid w:val="000D0A5B"/>
    <w:rsid w:val="000D3545"/>
    <w:rsid w:val="000E4623"/>
    <w:rsid w:val="000E6339"/>
    <w:rsid w:val="000E79B7"/>
    <w:rsid w:val="000F2E25"/>
    <w:rsid w:val="000F3E5B"/>
    <w:rsid w:val="00100C25"/>
    <w:rsid w:val="00101C1C"/>
    <w:rsid w:val="0010257B"/>
    <w:rsid w:val="00104131"/>
    <w:rsid w:val="00107160"/>
    <w:rsid w:val="00113156"/>
    <w:rsid w:val="0011473D"/>
    <w:rsid w:val="00116F70"/>
    <w:rsid w:val="00117B61"/>
    <w:rsid w:val="0012236F"/>
    <w:rsid w:val="00124EBE"/>
    <w:rsid w:val="00143347"/>
    <w:rsid w:val="0014381D"/>
    <w:rsid w:val="0014538C"/>
    <w:rsid w:val="00145425"/>
    <w:rsid w:val="001511C4"/>
    <w:rsid w:val="00152F0F"/>
    <w:rsid w:val="00161B7A"/>
    <w:rsid w:val="00163CDD"/>
    <w:rsid w:val="00166C39"/>
    <w:rsid w:val="0017572D"/>
    <w:rsid w:val="00176369"/>
    <w:rsid w:val="00177ECA"/>
    <w:rsid w:val="0018235A"/>
    <w:rsid w:val="001858A4"/>
    <w:rsid w:val="00187F4C"/>
    <w:rsid w:val="001A095E"/>
    <w:rsid w:val="001A4DB5"/>
    <w:rsid w:val="001B1B7F"/>
    <w:rsid w:val="001B2E3F"/>
    <w:rsid w:val="001B43C2"/>
    <w:rsid w:val="001B450E"/>
    <w:rsid w:val="001B7414"/>
    <w:rsid w:val="001C3171"/>
    <w:rsid w:val="001C4EA5"/>
    <w:rsid w:val="001D08B2"/>
    <w:rsid w:val="001D1EAC"/>
    <w:rsid w:val="001D4C19"/>
    <w:rsid w:val="001D6B9E"/>
    <w:rsid w:val="001E0C6B"/>
    <w:rsid w:val="001E1BC1"/>
    <w:rsid w:val="001E2FD1"/>
    <w:rsid w:val="001E3464"/>
    <w:rsid w:val="001E3FC0"/>
    <w:rsid w:val="001E7E26"/>
    <w:rsid w:val="001F3070"/>
    <w:rsid w:val="001F6C9B"/>
    <w:rsid w:val="001F7DA0"/>
    <w:rsid w:val="002044FF"/>
    <w:rsid w:val="00204F1F"/>
    <w:rsid w:val="00211C4A"/>
    <w:rsid w:val="00221133"/>
    <w:rsid w:val="00223459"/>
    <w:rsid w:val="00224C28"/>
    <w:rsid w:val="0022541F"/>
    <w:rsid w:val="002345CD"/>
    <w:rsid w:val="00237CB7"/>
    <w:rsid w:val="00237DCD"/>
    <w:rsid w:val="00252181"/>
    <w:rsid w:val="002618D1"/>
    <w:rsid w:val="0026215B"/>
    <w:rsid w:val="00265053"/>
    <w:rsid w:val="00266BB3"/>
    <w:rsid w:val="00267045"/>
    <w:rsid w:val="002701FD"/>
    <w:rsid w:val="0027150B"/>
    <w:rsid w:val="00276B55"/>
    <w:rsid w:val="00277744"/>
    <w:rsid w:val="002828C8"/>
    <w:rsid w:val="002972C3"/>
    <w:rsid w:val="00297B43"/>
    <w:rsid w:val="002A0E4D"/>
    <w:rsid w:val="002A1D1D"/>
    <w:rsid w:val="002A4E43"/>
    <w:rsid w:val="002A5F4B"/>
    <w:rsid w:val="002B026A"/>
    <w:rsid w:val="002B28D0"/>
    <w:rsid w:val="002B2B5D"/>
    <w:rsid w:val="002B4C41"/>
    <w:rsid w:val="002B4DEE"/>
    <w:rsid w:val="002C040E"/>
    <w:rsid w:val="002C174D"/>
    <w:rsid w:val="002C2F39"/>
    <w:rsid w:val="002C4FB9"/>
    <w:rsid w:val="002D0142"/>
    <w:rsid w:val="002D191D"/>
    <w:rsid w:val="002D4392"/>
    <w:rsid w:val="002D6AF1"/>
    <w:rsid w:val="002E3540"/>
    <w:rsid w:val="002E3DE4"/>
    <w:rsid w:val="002E7773"/>
    <w:rsid w:val="002F6835"/>
    <w:rsid w:val="0030597F"/>
    <w:rsid w:val="003079E6"/>
    <w:rsid w:val="00307D2D"/>
    <w:rsid w:val="0031007A"/>
    <w:rsid w:val="00311138"/>
    <w:rsid w:val="00311892"/>
    <w:rsid w:val="0031340D"/>
    <w:rsid w:val="00314ECA"/>
    <w:rsid w:val="00321436"/>
    <w:rsid w:val="00321B77"/>
    <w:rsid w:val="00322B75"/>
    <w:rsid w:val="003256CC"/>
    <w:rsid w:val="003268B8"/>
    <w:rsid w:val="00332837"/>
    <w:rsid w:val="0033486E"/>
    <w:rsid w:val="003362A4"/>
    <w:rsid w:val="003366B9"/>
    <w:rsid w:val="00347260"/>
    <w:rsid w:val="00347F2B"/>
    <w:rsid w:val="00352360"/>
    <w:rsid w:val="00354A3D"/>
    <w:rsid w:val="00354BEA"/>
    <w:rsid w:val="00356936"/>
    <w:rsid w:val="00357894"/>
    <w:rsid w:val="00361386"/>
    <w:rsid w:val="00361B6B"/>
    <w:rsid w:val="00363B3F"/>
    <w:rsid w:val="003661C9"/>
    <w:rsid w:val="003739A6"/>
    <w:rsid w:val="00376C60"/>
    <w:rsid w:val="00390087"/>
    <w:rsid w:val="00390432"/>
    <w:rsid w:val="003915DC"/>
    <w:rsid w:val="003923F9"/>
    <w:rsid w:val="003A15C0"/>
    <w:rsid w:val="003B5888"/>
    <w:rsid w:val="003C7055"/>
    <w:rsid w:val="003C7905"/>
    <w:rsid w:val="003D0C40"/>
    <w:rsid w:val="003D4C23"/>
    <w:rsid w:val="003D55BA"/>
    <w:rsid w:val="003D5E42"/>
    <w:rsid w:val="003D636E"/>
    <w:rsid w:val="003D6AD6"/>
    <w:rsid w:val="003D74F3"/>
    <w:rsid w:val="003E1256"/>
    <w:rsid w:val="003E721A"/>
    <w:rsid w:val="003F06A1"/>
    <w:rsid w:val="003F2E6C"/>
    <w:rsid w:val="003F7E30"/>
    <w:rsid w:val="00400705"/>
    <w:rsid w:val="00402FB0"/>
    <w:rsid w:val="0040505A"/>
    <w:rsid w:val="004071DE"/>
    <w:rsid w:val="00410D18"/>
    <w:rsid w:val="004118EF"/>
    <w:rsid w:val="004125C8"/>
    <w:rsid w:val="004133C0"/>
    <w:rsid w:val="00413541"/>
    <w:rsid w:val="00413A72"/>
    <w:rsid w:val="0041492E"/>
    <w:rsid w:val="00414E16"/>
    <w:rsid w:val="00416F06"/>
    <w:rsid w:val="00430FA5"/>
    <w:rsid w:val="0043770B"/>
    <w:rsid w:val="00437EE3"/>
    <w:rsid w:val="004423E2"/>
    <w:rsid w:val="0044249F"/>
    <w:rsid w:val="00443B83"/>
    <w:rsid w:val="00443D03"/>
    <w:rsid w:val="00450BAC"/>
    <w:rsid w:val="00457322"/>
    <w:rsid w:val="004577EA"/>
    <w:rsid w:val="00464137"/>
    <w:rsid w:val="00466E5E"/>
    <w:rsid w:val="00470508"/>
    <w:rsid w:val="00471D2A"/>
    <w:rsid w:val="004800AD"/>
    <w:rsid w:val="0048067B"/>
    <w:rsid w:val="00483DE1"/>
    <w:rsid w:val="004913A4"/>
    <w:rsid w:val="00497F67"/>
    <w:rsid w:val="004A58A1"/>
    <w:rsid w:val="004A61CF"/>
    <w:rsid w:val="004B59AB"/>
    <w:rsid w:val="004C1A97"/>
    <w:rsid w:val="004C6746"/>
    <w:rsid w:val="004C691D"/>
    <w:rsid w:val="004D1460"/>
    <w:rsid w:val="004D53B2"/>
    <w:rsid w:val="004D5C1F"/>
    <w:rsid w:val="004E1F9C"/>
    <w:rsid w:val="004E22FB"/>
    <w:rsid w:val="004E2C7D"/>
    <w:rsid w:val="004E67F0"/>
    <w:rsid w:val="004F3205"/>
    <w:rsid w:val="004F580D"/>
    <w:rsid w:val="004F5B2C"/>
    <w:rsid w:val="00505CFD"/>
    <w:rsid w:val="005071C0"/>
    <w:rsid w:val="00510CA1"/>
    <w:rsid w:val="00512780"/>
    <w:rsid w:val="00527838"/>
    <w:rsid w:val="00530481"/>
    <w:rsid w:val="00531C17"/>
    <w:rsid w:val="00532C7B"/>
    <w:rsid w:val="00537B41"/>
    <w:rsid w:val="00537CD9"/>
    <w:rsid w:val="005402CB"/>
    <w:rsid w:val="00542553"/>
    <w:rsid w:val="00547646"/>
    <w:rsid w:val="005518CA"/>
    <w:rsid w:val="0056051D"/>
    <w:rsid w:val="00562202"/>
    <w:rsid w:val="00565329"/>
    <w:rsid w:val="005718DC"/>
    <w:rsid w:val="005835D5"/>
    <w:rsid w:val="0058362E"/>
    <w:rsid w:val="005877F3"/>
    <w:rsid w:val="0059606A"/>
    <w:rsid w:val="005A0544"/>
    <w:rsid w:val="005A1EA0"/>
    <w:rsid w:val="005A5F67"/>
    <w:rsid w:val="005B07E0"/>
    <w:rsid w:val="005B2DCC"/>
    <w:rsid w:val="005B38B3"/>
    <w:rsid w:val="005B4A9F"/>
    <w:rsid w:val="005B5A4F"/>
    <w:rsid w:val="005C2BFC"/>
    <w:rsid w:val="005C31EC"/>
    <w:rsid w:val="005C71AD"/>
    <w:rsid w:val="005D39B5"/>
    <w:rsid w:val="005D4A9B"/>
    <w:rsid w:val="005D5A39"/>
    <w:rsid w:val="005E0E51"/>
    <w:rsid w:val="005E4D51"/>
    <w:rsid w:val="005E4F95"/>
    <w:rsid w:val="005E5468"/>
    <w:rsid w:val="005E6593"/>
    <w:rsid w:val="005E729C"/>
    <w:rsid w:val="005E7B26"/>
    <w:rsid w:val="005F15E2"/>
    <w:rsid w:val="005F32B6"/>
    <w:rsid w:val="005F348A"/>
    <w:rsid w:val="005F40CF"/>
    <w:rsid w:val="005F45BE"/>
    <w:rsid w:val="00600A5F"/>
    <w:rsid w:val="00601CED"/>
    <w:rsid w:val="00604973"/>
    <w:rsid w:val="0060588D"/>
    <w:rsid w:val="00610E7E"/>
    <w:rsid w:val="00613584"/>
    <w:rsid w:val="00615EC4"/>
    <w:rsid w:val="00616871"/>
    <w:rsid w:val="006200F7"/>
    <w:rsid w:val="00620FF2"/>
    <w:rsid w:val="00621F46"/>
    <w:rsid w:val="00622CF6"/>
    <w:rsid w:val="00624C47"/>
    <w:rsid w:val="00625CEA"/>
    <w:rsid w:val="00627D00"/>
    <w:rsid w:val="00630176"/>
    <w:rsid w:val="00630ADD"/>
    <w:rsid w:val="006377D1"/>
    <w:rsid w:val="00640529"/>
    <w:rsid w:val="00642BFA"/>
    <w:rsid w:val="00643BF1"/>
    <w:rsid w:val="00645D43"/>
    <w:rsid w:val="00650C38"/>
    <w:rsid w:val="006521A6"/>
    <w:rsid w:val="00654003"/>
    <w:rsid w:val="00657BA5"/>
    <w:rsid w:val="00662EE0"/>
    <w:rsid w:val="0067423A"/>
    <w:rsid w:val="00682B50"/>
    <w:rsid w:val="00687F5B"/>
    <w:rsid w:val="006916DC"/>
    <w:rsid w:val="00691B57"/>
    <w:rsid w:val="00694AB3"/>
    <w:rsid w:val="00697947"/>
    <w:rsid w:val="006A2F05"/>
    <w:rsid w:val="006A7645"/>
    <w:rsid w:val="006A76F7"/>
    <w:rsid w:val="006A7EBB"/>
    <w:rsid w:val="006B5377"/>
    <w:rsid w:val="006B79FF"/>
    <w:rsid w:val="006C2F5B"/>
    <w:rsid w:val="006D105C"/>
    <w:rsid w:val="006D268A"/>
    <w:rsid w:val="006D45E8"/>
    <w:rsid w:val="006D5BFC"/>
    <w:rsid w:val="006E067C"/>
    <w:rsid w:val="006E3A09"/>
    <w:rsid w:val="006E750E"/>
    <w:rsid w:val="006F0B4E"/>
    <w:rsid w:val="006F0CC7"/>
    <w:rsid w:val="006F444B"/>
    <w:rsid w:val="006F501F"/>
    <w:rsid w:val="006F5E04"/>
    <w:rsid w:val="006F7D24"/>
    <w:rsid w:val="007008B0"/>
    <w:rsid w:val="00700BA2"/>
    <w:rsid w:val="007066DE"/>
    <w:rsid w:val="007076CE"/>
    <w:rsid w:val="0071040D"/>
    <w:rsid w:val="00712383"/>
    <w:rsid w:val="00713791"/>
    <w:rsid w:val="00721DE4"/>
    <w:rsid w:val="0072766D"/>
    <w:rsid w:val="00732F69"/>
    <w:rsid w:val="00737AA0"/>
    <w:rsid w:val="00742D91"/>
    <w:rsid w:val="00743FBC"/>
    <w:rsid w:val="00751C2B"/>
    <w:rsid w:val="00751F38"/>
    <w:rsid w:val="00752BF7"/>
    <w:rsid w:val="007566B7"/>
    <w:rsid w:val="00761A92"/>
    <w:rsid w:val="007703F5"/>
    <w:rsid w:val="0077111B"/>
    <w:rsid w:val="00774EB8"/>
    <w:rsid w:val="00777C1F"/>
    <w:rsid w:val="0078113F"/>
    <w:rsid w:val="00781BC4"/>
    <w:rsid w:val="007860CD"/>
    <w:rsid w:val="007867FF"/>
    <w:rsid w:val="00786E04"/>
    <w:rsid w:val="00790CFE"/>
    <w:rsid w:val="00791E01"/>
    <w:rsid w:val="007932F8"/>
    <w:rsid w:val="00795261"/>
    <w:rsid w:val="00796A16"/>
    <w:rsid w:val="00796DD9"/>
    <w:rsid w:val="007A0D8C"/>
    <w:rsid w:val="007A3DA1"/>
    <w:rsid w:val="007A50C1"/>
    <w:rsid w:val="007A54A5"/>
    <w:rsid w:val="007B2870"/>
    <w:rsid w:val="007B5394"/>
    <w:rsid w:val="007B73E9"/>
    <w:rsid w:val="007C33EC"/>
    <w:rsid w:val="007C6100"/>
    <w:rsid w:val="007D6647"/>
    <w:rsid w:val="007F0284"/>
    <w:rsid w:val="007F29E0"/>
    <w:rsid w:val="007F479E"/>
    <w:rsid w:val="007F5127"/>
    <w:rsid w:val="007F5740"/>
    <w:rsid w:val="007F5A8B"/>
    <w:rsid w:val="007F5DCA"/>
    <w:rsid w:val="0080136D"/>
    <w:rsid w:val="00802988"/>
    <w:rsid w:val="00813C21"/>
    <w:rsid w:val="00817E0F"/>
    <w:rsid w:val="00821D03"/>
    <w:rsid w:val="008265CB"/>
    <w:rsid w:val="0083035F"/>
    <w:rsid w:val="008328DC"/>
    <w:rsid w:val="00835FAF"/>
    <w:rsid w:val="00836E60"/>
    <w:rsid w:val="008447EE"/>
    <w:rsid w:val="0085106A"/>
    <w:rsid w:val="00851E91"/>
    <w:rsid w:val="0086064E"/>
    <w:rsid w:val="00861447"/>
    <w:rsid w:val="00864527"/>
    <w:rsid w:val="0086647B"/>
    <w:rsid w:val="00874D14"/>
    <w:rsid w:val="008767A0"/>
    <w:rsid w:val="008806F4"/>
    <w:rsid w:val="00880FDD"/>
    <w:rsid w:val="008833CE"/>
    <w:rsid w:val="00890EB3"/>
    <w:rsid w:val="00893771"/>
    <w:rsid w:val="0089660C"/>
    <w:rsid w:val="008A1124"/>
    <w:rsid w:val="008A2963"/>
    <w:rsid w:val="008A7580"/>
    <w:rsid w:val="008C0A43"/>
    <w:rsid w:val="008D0544"/>
    <w:rsid w:val="008D3298"/>
    <w:rsid w:val="008D418F"/>
    <w:rsid w:val="008D48FC"/>
    <w:rsid w:val="008D4F2F"/>
    <w:rsid w:val="008D6343"/>
    <w:rsid w:val="008D6713"/>
    <w:rsid w:val="008D75E4"/>
    <w:rsid w:val="008E5AE6"/>
    <w:rsid w:val="008F258A"/>
    <w:rsid w:val="008F2713"/>
    <w:rsid w:val="008F4611"/>
    <w:rsid w:val="009004E7"/>
    <w:rsid w:val="00901575"/>
    <w:rsid w:val="00904241"/>
    <w:rsid w:val="00905AA1"/>
    <w:rsid w:val="00915530"/>
    <w:rsid w:val="009167D4"/>
    <w:rsid w:val="009167DC"/>
    <w:rsid w:val="00916CDE"/>
    <w:rsid w:val="00921120"/>
    <w:rsid w:val="009244F6"/>
    <w:rsid w:val="009342B1"/>
    <w:rsid w:val="00934625"/>
    <w:rsid w:val="00936326"/>
    <w:rsid w:val="00946414"/>
    <w:rsid w:val="009510D4"/>
    <w:rsid w:val="00951519"/>
    <w:rsid w:val="009526EA"/>
    <w:rsid w:val="00955010"/>
    <w:rsid w:val="009621B9"/>
    <w:rsid w:val="009633C9"/>
    <w:rsid w:val="0096573A"/>
    <w:rsid w:val="009734E5"/>
    <w:rsid w:val="0097503B"/>
    <w:rsid w:val="0097773C"/>
    <w:rsid w:val="00980147"/>
    <w:rsid w:val="00980A3E"/>
    <w:rsid w:val="0098126C"/>
    <w:rsid w:val="0098271F"/>
    <w:rsid w:val="00986D85"/>
    <w:rsid w:val="009874F1"/>
    <w:rsid w:val="00992FD7"/>
    <w:rsid w:val="00995236"/>
    <w:rsid w:val="0099679C"/>
    <w:rsid w:val="009A51F9"/>
    <w:rsid w:val="009A733C"/>
    <w:rsid w:val="009B1C48"/>
    <w:rsid w:val="009B29D5"/>
    <w:rsid w:val="009B46F9"/>
    <w:rsid w:val="009C732C"/>
    <w:rsid w:val="009C7835"/>
    <w:rsid w:val="009D07C0"/>
    <w:rsid w:val="009D1F37"/>
    <w:rsid w:val="009D6ED7"/>
    <w:rsid w:val="009E2A14"/>
    <w:rsid w:val="009E4218"/>
    <w:rsid w:val="009E7781"/>
    <w:rsid w:val="009F0C00"/>
    <w:rsid w:val="009F40DE"/>
    <w:rsid w:val="009F7AA4"/>
    <w:rsid w:val="00A029AE"/>
    <w:rsid w:val="00A062A0"/>
    <w:rsid w:val="00A10EE2"/>
    <w:rsid w:val="00A1328D"/>
    <w:rsid w:val="00A142B5"/>
    <w:rsid w:val="00A14D21"/>
    <w:rsid w:val="00A15368"/>
    <w:rsid w:val="00A164A1"/>
    <w:rsid w:val="00A2022A"/>
    <w:rsid w:val="00A35CE0"/>
    <w:rsid w:val="00A41891"/>
    <w:rsid w:val="00A4467A"/>
    <w:rsid w:val="00A45499"/>
    <w:rsid w:val="00A614DE"/>
    <w:rsid w:val="00A61DDA"/>
    <w:rsid w:val="00A65D0C"/>
    <w:rsid w:val="00A665F6"/>
    <w:rsid w:val="00A712E4"/>
    <w:rsid w:val="00A731E8"/>
    <w:rsid w:val="00A7580F"/>
    <w:rsid w:val="00A77C29"/>
    <w:rsid w:val="00A84E77"/>
    <w:rsid w:val="00A86EB5"/>
    <w:rsid w:val="00A90281"/>
    <w:rsid w:val="00A9143A"/>
    <w:rsid w:val="00A936BA"/>
    <w:rsid w:val="00A954D9"/>
    <w:rsid w:val="00A96262"/>
    <w:rsid w:val="00AA1D15"/>
    <w:rsid w:val="00AA2252"/>
    <w:rsid w:val="00AA25DF"/>
    <w:rsid w:val="00AA2602"/>
    <w:rsid w:val="00AA5BB8"/>
    <w:rsid w:val="00AA771F"/>
    <w:rsid w:val="00AA7B2C"/>
    <w:rsid w:val="00AA7D9C"/>
    <w:rsid w:val="00AC26EB"/>
    <w:rsid w:val="00AC2AC2"/>
    <w:rsid w:val="00AC2D83"/>
    <w:rsid w:val="00AC63DF"/>
    <w:rsid w:val="00AD01DD"/>
    <w:rsid w:val="00AD0295"/>
    <w:rsid w:val="00AD2F95"/>
    <w:rsid w:val="00AD3003"/>
    <w:rsid w:val="00AD308A"/>
    <w:rsid w:val="00AD3948"/>
    <w:rsid w:val="00AD4936"/>
    <w:rsid w:val="00AD7792"/>
    <w:rsid w:val="00AE4287"/>
    <w:rsid w:val="00AE5647"/>
    <w:rsid w:val="00AE59E1"/>
    <w:rsid w:val="00AF69F8"/>
    <w:rsid w:val="00AF7FAA"/>
    <w:rsid w:val="00B00BE1"/>
    <w:rsid w:val="00B05B3F"/>
    <w:rsid w:val="00B06126"/>
    <w:rsid w:val="00B07403"/>
    <w:rsid w:val="00B10942"/>
    <w:rsid w:val="00B15141"/>
    <w:rsid w:val="00B260A9"/>
    <w:rsid w:val="00B2731C"/>
    <w:rsid w:val="00B27F7A"/>
    <w:rsid w:val="00B305B6"/>
    <w:rsid w:val="00B32C5D"/>
    <w:rsid w:val="00B433EE"/>
    <w:rsid w:val="00B44465"/>
    <w:rsid w:val="00B463E3"/>
    <w:rsid w:val="00B46A73"/>
    <w:rsid w:val="00B46CB1"/>
    <w:rsid w:val="00B50279"/>
    <w:rsid w:val="00B50403"/>
    <w:rsid w:val="00B511B7"/>
    <w:rsid w:val="00B5155E"/>
    <w:rsid w:val="00B61C71"/>
    <w:rsid w:val="00B64E1B"/>
    <w:rsid w:val="00B65AF3"/>
    <w:rsid w:val="00B70AFB"/>
    <w:rsid w:val="00B7220A"/>
    <w:rsid w:val="00B738B3"/>
    <w:rsid w:val="00B7479E"/>
    <w:rsid w:val="00B77E79"/>
    <w:rsid w:val="00B835DF"/>
    <w:rsid w:val="00B8648C"/>
    <w:rsid w:val="00B86B5C"/>
    <w:rsid w:val="00B97547"/>
    <w:rsid w:val="00BA2DF0"/>
    <w:rsid w:val="00BA6881"/>
    <w:rsid w:val="00BA76A6"/>
    <w:rsid w:val="00BB4F0A"/>
    <w:rsid w:val="00BB6FF2"/>
    <w:rsid w:val="00BC2D76"/>
    <w:rsid w:val="00BC368F"/>
    <w:rsid w:val="00BD119D"/>
    <w:rsid w:val="00BD17E1"/>
    <w:rsid w:val="00BD4678"/>
    <w:rsid w:val="00BD4835"/>
    <w:rsid w:val="00BD4C9A"/>
    <w:rsid w:val="00BD59C8"/>
    <w:rsid w:val="00BD6DE1"/>
    <w:rsid w:val="00BE5FC2"/>
    <w:rsid w:val="00BF5E73"/>
    <w:rsid w:val="00C0139A"/>
    <w:rsid w:val="00C040C7"/>
    <w:rsid w:val="00C060A8"/>
    <w:rsid w:val="00C10B37"/>
    <w:rsid w:val="00C11D3F"/>
    <w:rsid w:val="00C12880"/>
    <w:rsid w:val="00C159D5"/>
    <w:rsid w:val="00C15E60"/>
    <w:rsid w:val="00C21002"/>
    <w:rsid w:val="00C23B8F"/>
    <w:rsid w:val="00C26D70"/>
    <w:rsid w:val="00C30C67"/>
    <w:rsid w:val="00C327F7"/>
    <w:rsid w:val="00C41079"/>
    <w:rsid w:val="00C46A07"/>
    <w:rsid w:val="00C51C6E"/>
    <w:rsid w:val="00C52B4B"/>
    <w:rsid w:val="00C56E68"/>
    <w:rsid w:val="00C60A25"/>
    <w:rsid w:val="00C62BB3"/>
    <w:rsid w:val="00C664BC"/>
    <w:rsid w:val="00C674C1"/>
    <w:rsid w:val="00C70BAC"/>
    <w:rsid w:val="00C74A40"/>
    <w:rsid w:val="00C7560C"/>
    <w:rsid w:val="00C76CB5"/>
    <w:rsid w:val="00C77048"/>
    <w:rsid w:val="00C8240C"/>
    <w:rsid w:val="00C84A1B"/>
    <w:rsid w:val="00C85994"/>
    <w:rsid w:val="00C95735"/>
    <w:rsid w:val="00CB51D0"/>
    <w:rsid w:val="00CB668E"/>
    <w:rsid w:val="00CC01C4"/>
    <w:rsid w:val="00CC06F8"/>
    <w:rsid w:val="00CC2112"/>
    <w:rsid w:val="00CC288D"/>
    <w:rsid w:val="00CC3903"/>
    <w:rsid w:val="00CC76DB"/>
    <w:rsid w:val="00CD29BE"/>
    <w:rsid w:val="00CE2D78"/>
    <w:rsid w:val="00CE6808"/>
    <w:rsid w:val="00CE6C91"/>
    <w:rsid w:val="00CF09E2"/>
    <w:rsid w:val="00CF22B6"/>
    <w:rsid w:val="00CF3AD8"/>
    <w:rsid w:val="00D0508D"/>
    <w:rsid w:val="00D11AFE"/>
    <w:rsid w:val="00D21368"/>
    <w:rsid w:val="00D2258D"/>
    <w:rsid w:val="00D23B0C"/>
    <w:rsid w:val="00D24EDB"/>
    <w:rsid w:val="00D34759"/>
    <w:rsid w:val="00D37324"/>
    <w:rsid w:val="00D400F9"/>
    <w:rsid w:val="00D46333"/>
    <w:rsid w:val="00D501D7"/>
    <w:rsid w:val="00D5073F"/>
    <w:rsid w:val="00D5176C"/>
    <w:rsid w:val="00D56C13"/>
    <w:rsid w:val="00D600A8"/>
    <w:rsid w:val="00D6025B"/>
    <w:rsid w:val="00D661E6"/>
    <w:rsid w:val="00D7444B"/>
    <w:rsid w:val="00D76D2A"/>
    <w:rsid w:val="00D76F56"/>
    <w:rsid w:val="00D81656"/>
    <w:rsid w:val="00D82082"/>
    <w:rsid w:val="00D83C96"/>
    <w:rsid w:val="00D930C1"/>
    <w:rsid w:val="00D93576"/>
    <w:rsid w:val="00D9494E"/>
    <w:rsid w:val="00D95D35"/>
    <w:rsid w:val="00DA12E4"/>
    <w:rsid w:val="00DA3BC0"/>
    <w:rsid w:val="00DA4B35"/>
    <w:rsid w:val="00DA621B"/>
    <w:rsid w:val="00DB18A3"/>
    <w:rsid w:val="00DB6893"/>
    <w:rsid w:val="00DB7A47"/>
    <w:rsid w:val="00DC799F"/>
    <w:rsid w:val="00DD124F"/>
    <w:rsid w:val="00DD35E2"/>
    <w:rsid w:val="00DD4238"/>
    <w:rsid w:val="00DD6909"/>
    <w:rsid w:val="00DE7D54"/>
    <w:rsid w:val="00DF24D2"/>
    <w:rsid w:val="00DF4CFE"/>
    <w:rsid w:val="00E07E0C"/>
    <w:rsid w:val="00E13D49"/>
    <w:rsid w:val="00E16AE2"/>
    <w:rsid w:val="00E16E59"/>
    <w:rsid w:val="00E1722A"/>
    <w:rsid w:val="00E20C90"/>
    <w:rsid w:val="00E22D3C"/>
    <w:rsid w:val="00E50333"/>
    <w:rsid w:val="00E50F03"/>
    <w:rsid w:val="00E513C5"/>
    <w:rsid w:val="00E547BB"/>
    <w:rsid w:val="00E560DE"/>
    <w:rsid w:val="00E56508"/>
    <w:rsid w:val="00E61D8C"/>
    <w:rsid w:val="00E67983"/>
    <w:rsid w:val="00E7100F"/>
    <w:rsid w:val="00E73888"/>
    <w:rsid w:val="00E82CB4"/>
    <w:rsid w:val="00E853F5"/>
    <w:rsid w:val="00E85945"/>
    <w:rsid w:val="00E87BCF"/>
    <w:rsid w:val="00E903FB"/>
    <w:rsid w:val="00E9643E"/>
    <w:rsid w:val="00E9658C"/>
    <w:rsid w:val="00E9660B"/>
    <w:rsid w:val="00E9668B"/>
    <w:rsid w:val="00E977CD"/>
    <w:rsid w:val="00E97CE7"/>
    <w:rsid w:val="00EA2255"/>
    <w:rsid w:val="00EA63B8"/>
    <w:rsid w:val="00EB031B"/>
    <w:rsid w:val="00EB1069"/>
    <w:rsid w:val="00EB1587"/>
    <w:rsid w:val="00EB5849"/>
    <w:rsid w:val="00EB5C84"/>
    <w:rsid w:val="00EB63F9"/>
    <w:rsid w:val="00ED0B95"/>
    <w:rsid w:val="00ED1267"/>
    <w:rsid w:val="00ED34CB"/>
    <w:rsid w:val="00ED5E02"/>
    <w:rsid w:val="00ED70AC"/>
    <w:rsid w:val="00EE4AD0"/>
    <w:rsid w:val="00EE5F6D"/>
    <w:rsid w:val="00EF2CBF"/>
    <w:rsid w:val="00EF68FE"/>
    <w:rsid w:val="00EF7EB6"/>
    <w:rsid w:val="00F02801"/>
    <w:rsid w:val="00F0694C"/>
    <w:rsid w:val="00F126D0"/>
    <w:rsid w:val="00F14503"/>
    <w:rsid w:val="00F15C31"/>
    <w:rsid w:val="00F1628E"/>
    <w:rsid w:val="00F16CE3"/>
    <w:rsid w:val="00F20B7B"/>
    <w:rsid w:val="00F222F3"/>
    <w:rsid w:val="00F24888"/>
    <w:rsid w:val="00F2680F"/>
    <w:rsid w:val="00F31D52"/>
    <w:rsid w:val="00F4227A"/>
    <w:rsid w:val="00F439B4"/>
    <w:rsid w:val="00F4497B"/>
    <w:rsid w:val="00F45346"/>
    <w:rsid w:val="00F45394"/>
    <w:rsid w:val="00F53597"/>
    <w:rsid w:val="00F540E2"/>
    <w:rsid w:val="00F57E6F"/>
    <w:rsid w:val="00F639D7"/>
    <w:rsid w:val="00F65C97"/>
    <w:rsid w:val="00F6762D"/>
    <w:rsid w:val="00F7440C"/>
    <w:rsid w:val="00F77B72"/>
    <w:rsid w:val="00F8119F"/>
    <w:rsid w:val="00F82039"/>
    <w:rsid w:val="00F82DE3"/>
    <w:rsid w:val="00F83DDE"/>
    <w:rsid w:val="00F907E0"/>
    <w:rsid w:val="00F90A9C"/>
    <w:rsid w:val="00F93D7E"/>
    <w:rsid w:val="00F93D80"/>
    <w:rsid w:val="00F945C4"/>
    <w:rsid w:val="00FA2D84"/>
    <w:rsid w:val="00FA667C"/>
    <w:rsid w:val="00FB36BC"/>
    <w:rsid w:val="00FB38D6"/>
    <w:rsid w:val="00FC3186"/>
    <w:rsid w:val="00FC3457"/>
    <w:rsid w:val="00FC546F"/>
    <w:rsid w:val="00FC6008"/>
    <w:rsid w:val="00FC618B"/>
    <w:rsid w:val="00FE4865"/>
    <w:rsid w:val="00FE4BFC"/>
    <w:rsid w:val="00FE56C0"/>
    <w:rsid w:val="00FE5B0E"/>
    <w:rsid w:val="00FE6162"/>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EFDF-19A2-4B1D-9613-0C67C888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4940</TotalTime>
  <Pages>55</Pages>
  <Words>20321</Words>
  <Characters>115832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qwertry</dc:creator>
  <cp:lastModifiedBy>qwertry</cp:lastModifiedBy>
  <cp:revision>99</cp:revision>
  <dcterms:created xsi:type="dcterms:W3CDTF">2015-12-20T15:19:00Z</dcterms:created>
  <dcterms:modified xsi:type="dcterms:W3CDTF">2017-07-07T13:58:00Z</dcterms:modified>
</cp:coreProperties>
</file>