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5F" w:rsidRDefault="001740F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A412C22" wp14:editId="4146F156">
            <wp:simplePos x="0" y="0"/>
            <wp:positionH relativeFrom="column">
              <wp:posOffset>2506345</wp:posOffset>
            </wp:positionH>
            <wp:positionV relativeFrom="paragraph">
              <wp:posOffset>6046470</wp:posOffset>
            </wp:positionV>
            <wp:extent cx="832485" cy="659765"/>
            <wp:effectExtent l="0" t="0" r="0" b="64135"/>
            <wp:wrapSquare wrapText="bothSides"/>
            <wp:docPr id="19" name="Рисунок 19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799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A176128" wp14:editId="3DF6ED5C">
            <wp:simplePos x="0" y="0"/>
            <wp:positionH relativeFrom="column">
              <wp:posOffset>3333115</wp:posOffset>
            </wp:positionH>
            <wp:positionV relativeFrom="paragraph">
              <wp:posOffset>6208395</wp:posOffset>
            </wp:positionV>
            <wp:extent cx="1988185" cy="812800"/>
            <wp:effectExtent l="0" t="0" r="0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44FCB43E" wp14:editId="2D9B95DA">
            <wp:simplePos x="0" y="0"/>
            <wp:positionH relativeFrom="column">
              <wp:posOffset>2417445</wp:posOffset>
            </wp:positionH>
            <wp:positionV relativeFrom="paragraph">
              <wp:posOffset>2578100</wp:posOffset>
            </wp:positionV>
            <wp:extent cx="3310255" cy="3704590"/>
            <wp:effectExtent l="0" t="0" r="0" b="0"/>
            <wp:wrapSquare wrapText="bothSides"/>
            <wp:docPr id="2" name="Рисунок 2" descr="Яндекс.Фотки переехали | Clip art school kids, School clipart, Cartoon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ндекс.Фотки переехали | Clip art school kids, School clipart, Cartoon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4D0922E" wp14:editId="1084BB37">
            <wp:simplePos x="0" y="0"/>
            <wp:positionH relativeFrom="column">
              <wp:posOffset>6837045</wp:posOffset>
            </wp:positionH>
            <wp:positionV relativeFrom="paragraph">
              <wp:posOffset>454660</wp:posOffset>
            </wp:positionV>
            <wp:extent cx="850265" cy="673735"/>
            <wp:effectExtent l="19050" t="95250" r="0" b="0"/>
            <wp:wrapSquare wrapText="bothSides"/>
            <wp:docPr id="25" name="Рисунок 25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04564" flipH="1" flipV="1">
                      <a:off x="0" y="0"/>
                      <a:ext cx="85026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F0EF1EA" wp14:editId="0B637C0C">
            <wp:simplePos x="0" y="0"/>
            <wp:positionH relativeFrom="column">
              <wp:posOffset>7635875</wp:posOffset>
            </wp:positionH>
            <wp:positionV relativeFrom="paragraph">
              <wp:posOffset>-342900</wp:posOffset>
            </wp:positionV>
            <wp:extent cx="2440940" cy="3056255"/>
            <wp:effectExtent l="0" t="0" r="0" b="0"/>
            <wp:wrapSquare wrapText="bothSides"/>
            <wp:docPr id="24" name="Рисунок 24" descr="Окно иллюстрации, Экологические креативные окна на дереве, ветка дерева,  плакат, окна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но иллюстрации, Экологические креативные окна на дереве, ветка дерева,  плакат, окна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12285" r="4329"/>
                    <a:stretch/>
                  </pic:blipFill>
                  <pic:spPr bwMode="auto">
                    <a:xfrm>
                      <a:off x="0" y="0"/>
                      <a:ext cx="2440940" cy="305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9A8A44" wp14:editId="7DB70520">
                <wp:simplePos x="0" y="0"/>
                <wp:positionH relativeFrom="column">
                  <wp:posOffset>4593590</wp:posOffset>
                </wp:positionH>
                <wp:positionV relativeFrom="paragraph">
                  <wp:posOffset>2698750</wp:posOffset>
                </wp:positionV>
                <wp:extent cx="2859405" cy="424815"/>
                <wp:effectExtent l="0" t="0" r="17145" b="1333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D47B5" w:rsidRPr="00FF015E" w:rsidRDefault="002D47B5" w:rsidP="002D47B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Етап 4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Дерево креативних ідей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1.7pt;margin-top:212.5pt;width:225.15pt;height:3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X4WwIAAH0EAAAOAAAAZHJzL2Uyb0RvYy54bWysVEtu2zAQ3RfoHQjuG9mCnDpC5CCJ66JA&#10;+gHSHmBMUR+U4rAkYynddZ8r9A5ddNFdr+DcqEPKSdzfpqgXxFAzfPPmzYyPT4ZOsY20rkVd8OnB&#10;hDOpBZatrgv+7u3qyZwz50GXoFDLgl9Lx08Wjx8d9yaXKTaoSmkZgWiX96bgjfcmTxInGtmBO0Aj&#10;NTkrtB14uto6KS30hN6pJJ1MDpMebWksCukcfV2OTr6I+FUlhX9dVU56pgpO3Hw8bTzX4UwWx5DX&#10;FkzTih0N+AcWHbSakt5DLcEDu7Ltb1BdKyw6rPyBwC7BqmqFjDVQNdPJL9VcNmBkrIXEceZeJvf/&#10;YMWrzRvL2rLgKXVKQ0c92n7eftl+3X7ffrv9dHvD0iBSb1xOsZeGov1whgM1OxbszAWK945pPG9A&#10;1/LUWuwbCSWRnIaXyd7TEccFkHX/EktKBlceI9BQ2S4oSJowQqdmXd83SA6eCfqYzmdH2WTGmSBf&#10;lmbz6SymgPzutbHOP5fYsWAU3NIARHTYXDgf2EB+FxKSOVRtuWqVihdbr8+VZRugYVnR7/Bwh/5T&#10;mNKsJyqzbEIcBdDQVgo8mZ0hGZ2uOQNV0zYIb0eJ/pokW82nZ8s/JQkkl+CakUzMH8IgD9I+02W0&#10;PbRqtKkspYNbxpnf1RqUD2KPsvthPdCz8HGN5TX1wOK4D7S/ZDRoP3LW0y5QFR+uwErO1AtNfTya&#10;ZllYnnjJZk9Tuth9z3rfA1oQVMFJktE893HhAj2Np9Tvqo2teGCymxKa8dih3T6GJdq/x6iHf43F&#10;DwAAAP//AwBQSwMEFAAGAAgAAAAhAPRmkpzjAAAADAEAAA8AAABkcnMvZG93bnJldi54bWxMj8FK&#10;w0AQhu+C77CM4EXsJtto2phNKQFBQlFsPXjcZtckmJ0N2W0T397pSY8z8/HP9+eb2fbsbEbfOZQQ&#10;LyJgBmunO2wkfBye71fAfFCoVe/QSPgxHjbF9VWuMu0mfDfnfWgYhaDPlIQ2hCHj3Netscov3GCQ&#10;bl9utCrQODZcj2qicNtzEUWP3KoO6UOrBlO2pv7en6wE8fYpBN69NruX1VRVVdJty0Mp5e3NvH0C&#10;Fswc/mC46JM6FOR0dCfUnvUSUrFMCJWQiAcqdSHidJkCO9JqHa+BFzn/X6L4BQAA//8DAFBLAQIt&#10;ABQABgAIAAAAIQC2gziS/gAAAOEBAAATAAAAAAAAAAAAAAAAAAAAAABbQ29udGVudF9UeXBlc10u&#10;eG1sUEsBAi0AFAAGAAgAAAAhADj9If/WAAAAlAEAAAsAAAAAAAAAAAAAAAAALwEAAF9yZWxzLy5y&#10;ZWxzUEsBAi0AFAAGAAgAAAAhAP9hNfhbAgAAfQQAAA4AAAAAAAAAAAAAAAAALgIAAGRycy9lMm9E&#10;b2MueG1sUEsBAi0AFAAGAAgAAAAhAPRmkpzjAAAADAEAAA8AAAAAAAAAAAAAAAAAtQQAAGRycy9k&#10;b3ducmV2LnhtbFBLBQYAAAAABAAEAPMAAADFBQAAAAA=&#10;" fillcolor="#ff6" strokecolor="#4f81bd" strokeweight="2pt">
                <v:textbox>
                  <w:txbxContent>
                    <w:p w:rsidR="002D47B5" w:rsidRPr="00FF015E" w:rsidRDefault="002D47B5" w:rsidP="002D47B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Етап 4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Дерево креативних ідей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14CA631" wp14:editId="2490A99A">
            <wp:simplePos x="0" y="0"/>
            <wp:positionH relativeFrom="column">
              <wp:posOffset>7817485</wp:posOffset>
            </wp:positionH>
            <wp:positionV relativeFrom="paragraph">
              <wp:posOffset>3234055</wp:posOffset>
            </wp:positionV>
            <wp:extent cx="832485" cy="659765"/>
            <wp:effectExtent l="0" t="27940" r="130175" b="0"/>
            <wp:wrapSquare wrapText="bothSides"/>
            <wp:docPr id="288" name="Рисунок 288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96263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CC73FE7" wp14:editId="62EB5B48">
            <wp:simplePos x="0" y="0"/>
            <wp:positionH relativeFrom="column">
              <wp:posOffset>5741035</wp:posOffset>
            </wp:positionH>
            <wp:positionV relativeFrom="paragraph">
              <wp:posOffset>3019425</wp:posOffset>
            </wp:positionV>
            <wp:extent cx="2189480" cy="1456690"/>
            <wp:effectExtent l="133350" t="209550" r="134620" b="200660"/>
            <wp:wrapSquare wrapText="bothSides"/>
            <wp:docPr id="30" name="Рисунок 30" descr="купить в подарок Детский коврик Алфавит украинский в интернет-магазине -  udivivseh.com недорого в Киеве и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в подарок Детский коврик Алфавит украинский в интернет-магазине -  udivivseh.com недорого в Киеве и Укра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6718"/>
                    <a:stretch/>
                  </pic:blipFill>
                  <pic:spPr bwMode="auto">
                    <a:xfrm rot="673749">
                      <a:off x="0" y="0"/>
                      <a:ext cx="218948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19B53D" wp14:editId="474AEE6E">
                <wp:simplePos x="0" y="0"/>
                <wp:positionH relativeFrom="column">
                  <wp:posOffset>2875915</wp:posOffset>
                </wp:positionH>
                <wp:positionV relativeFrom="paragraph">
                  <wp:posOffset>4445635</wp:posOffset>
                </wp:positionV>
                <wp:extent cx="1988185" cy="424815"/>
                <wp:effectExtent l="38100" t="209550" r="50165" b="20383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2489"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435E9" w:rsidRPr="00FF015E" w:rsidRDefault="009435E9" w:rsidP="009435E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Етап </w:t>
                            </w:r>
                            <w:r w:rsidR="004B171F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Килим знань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6.45pt;margin-top:350.05pt;width:156.55pt;height:33.45pt;rotation:71269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AyZgIAAJEEAAAOAAAAZHJzL2Uyb0RvYy54bWysVM1uEzEQviPxDpbvdLNhE9JVN1XbEIRU&#10;fqTCA0y83h/h9RjbzW65cecVeAcOHLjxCukbMfZGbfi7IHKwPDvjb76ZbyYnp0On2FZa16IueHo0&#10;4UxqgWWr64K/fbN+tODMedAlKNSy4DfS8dPlwwcnvcnlFBtUpbSMQLTLe1PwxnuTJ4kTjezAHaGR&#10;mpwV2g48mbZOSgs9oXcqmU4m86RHWxqLQjpHX1ejky8jflVJ4V9VlZOeqYITNx9PG89NOJPlCeS1&#10;BdO0Yk8D/oFFB62mpHdQK/DArm37G1TXCosOK38ksEuwqlohYw1UTTr5pZqrBoyMtVBznLlrk/t/&#10;sOLl9rVlbVnwxylnGjrSaPd592X3dfd99+324+0nNg1N6o3LKfbKULQfznEgsWPBzlyieOeYxosG&#10;dC3PrMW+kVASyTS8TA6ejjgugGz6F1hSMrj2GIGGynbMIik0n02zxXH8SA1ilIqUu7lTSw6eiZD/&#10;eLFIFzPOBPkyepLOYj7IA1QQw1jnn0nsWLgU3NI0RFTYXjofqN2HhHCHqi3XrVLRsPXmQlm2BZqc&#10;Nf3m8z36T2FKs77g01k2IY4CaIIrBZ6unaGeOl1zBqqm1RDejv36a5JsvUjPV39KEuivwDUjmZg/&#10;hEEe+vxUl/HuoVXjncpSOrhlXIB9rUGG0PlRAz9shih71Cj4NljekC5RAaqFdppa1qD9wFlP+0HF&#10;vL8GKzlTzzVpe5xmWVioaGSzJ1My7KFnc+gBLQiq4NSZ8Xrh4xIGlhrPaAaqNipyz2Q/OTT3Uaj9&#10;jobFOrRj1P0/yfIHAAAA//8DAFBLAwQUAAYACAAAACEATGw5tOEAAAALAQAADwAAAGRycy9kb3du&#10;cmV2LnhtbEyPTU/DMAyG70j8h8hI3FiyCdpSmk7VtB04buND3NLGaysaZ2qyrfx7vBPcbPnR6+ct&#10;lpMbxBnH0HvSMJ8pEEiNtz21Gt72m4cMRIiGrBk8oYYfDLAsb28Kk1t/oS2ed7EVHEIhNxq6GI+5&#10;lKHp0Jkw80ckvh386EzkdWylHc2Fw90gF0ol0pme+ENnjrjqsPnenZyG6qPONvvDp399z1Zr266r&#10;r2RbaX1/N1UvICJO8Q+Gqz6rQ8lOtT+RDWLQ8Pi0eGZUQ6rUHAQTaZJwu/o6pApkWcj/HcpfAAAA&#10;//8DAFBLAQItABQABgAIAAAAIQC2gziS/gAAAOEBAAATAAAAAAAAAAAAAAAAAAAAAABbQ29udGVu&#10;dF9UeXBlc10ueG1sUEsBAi0AFAAGAAgAAAAhADj9If/WAAAAlAEAAAsAAAAAAAAAAAAAAAAALwEA&#10;AF9yZWxzLy5yZWxzUEsBAi0AFAAGAAgAAAAhALwRMDJmAgAAkQQAAA4AAAAAAAAAAAAAAAAALgIA&#10;AGRycy9lMm9Eb2MueG1sUEsBAi0AFAAGAAgAAAAhAExsObThAAAACwEAAA8AAAAAAAAAAAAAAAAA&#10;wAQAAGRycy9kb3ducmV2LnhtbFBLBQYAAAAABAAEAPMAAADOBQAAAAA=&#10;" fillcolor="#ff6" strokecolor="#4f81bd" strokeweight="2pt">
                <v:textbox>
                  <w:txbxContent>
                    <w:p w:rsidR="009435E9" w:rsidRPr="00FF015E" w:rsidRDefault="009435E9" w:rsidP="009435E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Етап </w:t>
                      </w:r>
                      <w:r w:rsidR="004B171F">
                        <w:rPr>
                          <w:b/>
                          <w:sz w:val="28"/>
                          <w:szCs w:val="28"/>
                          <w:lang w:val="uk-UA"/>
                        </w:rPr>
                        <w:t>5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Килим знань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2D33D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A9C2D0" wp14:editId="2BA358AA">
                <wp:simplePos x="0" y="0"/>
                <wp:positionH relativeFrom="column">
                  <wp:posOffset>5377815</wp:posOffset>
                </wp:positionH>
                <wp:positionV relativeFrom="paragraph">
                  <wp:posOffset>5614670</wp:posOffset>
                </wp:positionV>
                <wp:extent cx="1988185" cy="424815"/>
                <wp:effectExtent l="0" t="0" r="12065" b="1333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D33D7" w:rsidRPr="00FF015E" w:rsidRDefault="002D33D7" w:rsidP="002D33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Етап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6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Самооцінка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3.45pt;margin-top:442.1pt;width:156.55pt;height:33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30XQIAAIUEAAAOAAAAZHJzL2Uyb0RvYy54bWysVM1uEzEQviPxDpbvdLNhU9JVN6htCEIq&#10;P1LhASZe74/weoztZrfcuPMKvAMHDtx4hfSNGHvTEP4uiByscWb8zTffzOzp46FTbCOta1EXPD2a&#10;cCa1wLLVdcHfvF49mHPmPOgSFGpZ8Bvp+OPF/XunvcnlFBtUpbSMQLTLe1PwxnuTJ4kTjezAHaGR&#10;mpwV2g48XW2dlBZ6Qu9UMp1MjpMebWksCukc/bscnXwR8atKCv+yqpz0TBWcuPl42niuw5ksTiGv&#10;LZimFTsa8A8sOmg1Jd1DLcEDu7btb1BdKyw6rPyRwC7BqmqFjDVQNenkl2quGjAy1kLiOLOXyf0/&#10;WPFi88qytiz4wwnpo6GjJm0/bT9vv2y/bb/efrj9yKZBpd64nIKvDIX74RwH6nas2JlLFG8d03jR&#10;gK7lmbXYNxJKYpmGl8nB0xHHBZB1/xxLSgbXHiPQUNkuSEiiMEInNjf7DsnBMxFSnszn6XzGmSBf&#10;Ns3m6SymgPzutbHOP5XYsWAU3NIERHTYXDof2EB+FxKSOVRtuWqVihdbry+UZRugaVnR7/h4h/5T&#10;mNKsL/h0lgXFBNDUVgo8mZ0hHZ2uOQNV0zoIb0eJ/pokW83T8+WfkgSSS3DNSCbmD2GQB2mf6DLa&#10;Hlo12lSW0sEt49Dvag3KB7FH2f2wHmKr9w1dY3lDrbA47gXtMRkN2vec9bQTVMy7a7CSM/VMUztP&#10;0iwLSxQv2ezRlC720LM+9IAWBFVwUmY0L3xcvMBS4xm1vWpjRwLLkcluWGjWY6N2exmW6fAeo358&#10;PRbfAQAA//8DAFBLAwQUAAYACAAAACEAWAZs4+MAAAAMAQAADwAAAGRycy9kb3ducmV2LnhtbEyP&#10;wUrDQBCG74LvsIzgRewmSwxpmk0pAUGCKLYeetxmxySYnQ3ZbRPf3u1JbzPMxz/fX2wXM7ALTq63&#10;JCFeRcCQGqt7aiV8Hp4fM2DOK9JqsIQSftDBtry9KVSu7UwfeNn7loUQcrmS0Hk/5py7pkOj3MqO&#10;SOH2ZSejfFinlutJzSHcDFxEUcqN6il86NSIVYfN9/5sJIj3oxD08Na+vmRzXddJv6sOlZT3d8tu&#10;A8zj4v9guOoHdSiD08meSTs2SMiSdB3QMGSJAHYl4jQK9U4S1k9xDLws+P8S5S8AAAD//wMAUEsB&#10;Ai0AFAAGAAgAAAAhALaDOJL+AAAA4QEAABMAAAAAAAAAAAAAAAAAAAAAAFtDb250ZW50X1R5cGVz&#10;XS54bWxQSwECLQAUAAYACAAAACEAOP0h/9YAAACUAQAACwAAAAAAAAAAAAAAAAAvAQAAX3JlbHMv&#10;LnJlbHNQSwECLQAUAAYACAAAACEAnlHd9F0CAACFBAAADgAAAAAAAAAAAAAAAAAuAgAAZHJzL2Uy&#10;b0RvYy54bWxQSwECLQAUAAYACAAAACEAWAZs4+MAAAAMAQAADwAAAAAAAAAAAAAAAAC3BAAAZHJz&#10;L2Rvd25yZXYueG1sUEsFBgAAAAAEAAQA8wAAAMcFAAAAAA==&#10;" fillcolor="#ff6" strokecolor="#4f81bd" strokeweight="2pt">
                <v:textbox>
                  <w:txbxContent>
                    <w:p w:rsidR="002D33D7" w:rsidRPr="00FF015E" w:rsidRDefault="002D33D7" w:rsidP="002D33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 xml:space="preserve">Етап 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6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Самооцінка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2D33D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48D46F4" wp14:editId="2AE7C646">
            <wp:simplePos x="0" y="0"/>
            <wp:positionH relativeFrom="column">
              <wp:posOffset>8217535</wp:posOffset>
            </wp:positionH>
            <wp:positionV relativeFrom="paragraph">
              <wp:posOffset>3808095</wp:posOffset>
            </wp:positionV>
            <wp:extent cx="1870710" cy="1870710"/>
            <wp:effectExtent l="0" t="0" r="0" b="0"/>
            <wp:wrapSquare wrapText="bothSides"/>
            <wp:docPr id="289" name="Рисунок 289" descr="Иконка «Самооценка» — скачай бесплатно PNG и век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ка «Самооценка» — скачай бесплатно PNG и вектор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8AE37C9" wp14:editId="6E9ED104">
            <wp:simplePos x="0" y="0"/>
            <wp:positionH relativeFrom="column">
              <wp:posOffset>7982585</wp:posOffset>
            </wp:positionH>
            <wp:positionV relativeFrom="paragraph">
              <wp:posOffset>6306185</wp:posOffset>
            </wp:positionV>
            <wp:extent cx="832485" cy="659765"/>
            <wp:effectExtent l="0" t="95250" r="0" b="0"/>
            <wp:wrapSquare wrapText="bothSides"/>
            <wp:docPr id="290" name="Рисунок 290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5564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DC56CBB" wp14:editId="79E91986">
            <wp:simplePos x="0" y="0"/>
            <wp:positionH relativeFrom="column">
              <wp:posOffset>7533005</wp:posOffset>
            </wp:positionH>
            <wp:positionV relativeFrom="paragraph">
              <wp:posOffset>4727575</wp:posOffset>
            </wp:positionV>
            <wp:extent cx="832485" cy="659765"/>
            <wp:effectExtent l="0" t="114300" r="0" b="0"/>
            <wp:wrapSquare wrapText="bothSides"/>
            <wp:docPr id="294" name="Рисунок 294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39689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E85107A" wp14:editId="51D6209D">
            <wp:simplePos x="0" y="0"/>
            <wp:positionH relativeFrom="column">
              <wp:posOffset>3517900</wp:posOffset>
            </wp:positionH>
            <wp:positionV relativeFrom="paragraph">
              <wp:posOffset>4882515</wp:posOffset>
            </wp:positionV>
            <wp:extent cx="1676400" cy="1570990"/>
            <wp:effectExtent l="0" t="0" r="0" b="0"/>
            <wp:wrapNone/>
            <wp:docPr id="293" name="Рисунок 293" descr="Яндекс.Взгляд - Как измерить лояльность с помощью о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Взгляд - Как измерить лояльность с помощью опрос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EAE1076" wp14:editId="16BA4826">
            <wp:simplePos x="0" y="0"/>
            <wp:positionH relativeFrom="column">
              <wp:posOffset>1895475</wp:posOffset>
            </wp:positionH>
            <wp:positionV relativeFrom="paragraph">
              <wp:posOffset>5200650</wp:posOffset>
            </wp:positionV>
            <wp:extent cx="832485" cy="659765"/>
            <wp:effectExtent l="0" t="0" r="130175" b="34925"/>
            <wp:wrapSquare wrapText="bothSides"/>
            <wp:docPr id="18" name="Рисунок 18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69836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36EA603" wp14:editId="46E36A27">
            <wp:simplePos x="0" y="0"/>
            <wp:positionH relativeFrom="column">
              <wp:posOffset>5826125</wp:posOffset>
            </wp:positionH>
            <wp:positionV relativeFrom="paragraph">
              <wp:posOffset>6207760</wp:posOffset>
            </wp:positionV>
            <wp:extent cx="2393950" cy="736600"/>
            <wp:effectExtent l="0" t="0" r="6350" b="635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73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6C2254" wp14:editId="586DA0EB">
            <wp:simplePos x="0" y="0"/>
            <wp:positionH relativeFrom="column">
              <wp:posOffset>-12700</wp:posOffset>
            </wp:positionH>
            <wp:positionV relativeFrom="paragraph">
              <wp:posOffset>-393700</wp:posOffset>
            </wp:positionV>
            <wp:extent cx="4076700" cy="2590800"/>
            <wp:effectExtent l="0" t="0" r="0" b="0"/>
            <wp:wrapNone/>
            <wp:docPr id="10" name="Рисунок 10" descr="Il Lake District - Inghilterra - Regno U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 Lake District - Inghilterra - Regno Uni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33E40" wp14:editId="5D37DFC9">
                <wp:simplePos x="0" y="0"/>
                <wp:positionH relativeFrom="column">
                  <wp:posOffset>-2543175</wp:posOffset>
                </wp:positionH>
                <wp:positionV relativeFrom="paragraph">
                  <wp:posOffset>6363970</wp:posOffset>
                </wp:positionV>
                <wp:extent cx="2200910" cy="1403985"/>
                <wp:effectExtent l="0" t="0" r="27940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40398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15E" w:rsidRPr="00FF015E" w:rsidRDefault="00FF015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Етап 1. «Мішечок фактів»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00.25pt;margin-top:501.1pt;width:173.3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mVdgIAAP8EAAAOAAAAZHJzL2Uyb0RvYy54bWysVM2O0zAQviPxDpbvNGm3+xdtulq6FCEt&#10;P2LhAVzHaax1PMb2NuneuPMKvAMHDtx4he4bMXbS0AUkJEQOlp2Z75v5xjM+O29rRdbCOgk6p+NR&#10;SonQHAqpVzl9/27x5IQS55kumAItcroRjp7PHj86a0wmJlCBKoQlSKJd1picVt6bLEkcr0TN3AiM&#10;0GgswdbM49GuksKyBtlrlUzS9ChpwBbGAhfO4d/Lzkhnkb8sBfevy9IJT1ROMTcfVxvXZViT2RnL&#10;VpaZSvI+DfYPWdRMagw6UF0yz8itlb9R1ZJbcFD6EYc6gbKUXEQNqGac/qLmumJGRC1YHGeGMrn/&#10;R8tfrd9YIoucHqTHlGhW4yVtP2+/bL9uv2+/3X+8/0QmoUqNcRk6Xxt09+1TaPG2o2JnroDfOKJh&#10;XjG9EhfWQlMJVmCW44BM9qAdjwsky+YlFBiM3XqIRG1p61BCLApBdrytzXBDovWE488J3vnpGE0c&#10;beNpenB6chhjsGwHN9b55wJqEjY5tdgCkZ6tr5wP6bBs5xKiOVCyWEil4sGulnNlyZphuyzwOzrq&#10;2R+4KR2cg8Znuogd5JlU3R7pgzmKDjp7xX6jRAAp/VaUWO+gpStf6HQxBGWcC+27uvXeAVZiggOw&#10;r/tDoBpAvW+AiTgBAzD9e8QBEaOC9gO4lhrsnwiKm126Zee/U99pDrfv22XbNdmulZZQbLAJLHQT&#10;iS8Ibiqwd5Q0OI05dR9umRWUqBcaG+l0PJ2G8Y2H6eHxBA9237LctzDNkSqnnpJuO/dx5IMmZy6w&#10;4RYytkLIrcukzxmnLHZI/yKEMd4/R6+f79bsBwAAAP//AwBQSwMEFAAGAAgAAAAhAPxIKUHhAAAA&#10;DgEAAA8AAABkcnMvZG93bnJldi54bWxMj8tOwzAQRfdI/QdrKrFL7ToEQYhTVUgseGwa2HQ3jU0S&#10;EdtR7Dz4e4YVLGfu0Z0zxWG1PZvNGDrvFOx3AphxtdedaxR8vD8ld8BCRKex984o+DYBDuXmqsBc&#10;+8WdzFzFhlGJCzkqaGMccs5D3RqLYecH4yj79KPFSOPYcD3iQuW251KIW26xc3ShxcE8tqb+qiar&#10;IJWZfo7Vm1yx4cs8vZzP02um1PV2PT4Ai2aNfzD86pM6lOR08ZPTgfUKkhshMmIpEUJKYMQkWXoP&#10;7EIrKdMUeFnw/2+UPwAAAP//AwBQSwECLQAUAAYACAAAACEAtoM4kv4AAADhAQAAEwAAAAAAAAAA&#10;AAAAAAAAAAAAW0NvbnRlbnRfVHlwZXNdLnhtbFBLAQItABQABgAIAAAAIQA4/SH/1gAAAJQBAAAL&#10;AAAAAAAAAAAAAAAAAC8BAABfcmVscy8ucmVsc1BLAQItABQABgAIAAAAIQBVQ3mVdgIAAP8EAAAO&#10;AAAAAAAAAAAAAAAAAC4CAABkcnMvZTJvRG9jLnhtbFBLAQItABQABgAIAAAAIQD8SClB4QAAAA4B&#10;AAAPAAAAAAAAAAAAAAAAANAEAABkcnMvZG93bnJldi54bWxQSwUGAAAAAAQABADzAAAA3gUAAAAA&#10;" fillcolor="#ff6" strokecolor="#4f81bd [3204]" strokeweight="2pt">
                <v:textbox style="mso-fit-shape-to-text:t">
                  <w:txbxContent>
                    <w:p w:rsidR="00FF015E" w:rsidRPr="00FF015E" w:rsidRDefault="00FF015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Етап 1. «Мішечок фактів»</w:t>
                      </w:r>
                    </w:p>
                  </w:txbxContent>
                </v:textbox>
              </v:shape>
            </w:pict>
          </mc:Fallback>
        </mc:AlternateContent>
      </w:r>
      <w:r w:rsidR="003B64C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910740" wp14:editId="2DCFF067">
            <wp:simplePos x="0" y="0"/>
            <wp:positionH relativeFrom="column">
              <wp:posOffset>12700</wp:posOffset>
            </wp:positionH>
            <wp:positionV relativeFrom="paragraph">
              <wp:posOffset>3631565</wp:posOffset>
            </wp:positionV>
            <wp:extent cx="1905000" cy="2568575"/>
            <wp:effectExtent l="0" t="0" r="0" b="3175"/>
            <wp:wrapSquare wrapText="bothSides"/>
            <wp:docPr id="3" name="Рисунок 3" descr="Вітряний млин (ІІ етап 2015–16 н. р., Полтава) - Цікавий світ Microsoft 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тряний млин (ІІ етап 2015–16 н. р., Полтава) - Цікавий світ Microsoft  Off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</w:rPr>
        <mc:AlternateContent>
          <mc:Choice Requires="wps">
            <w:drawing>
              <wp:anchor distT="0" distB="0" distL="114300" distR="114300" simplePos="0" relativeHeight="251665535" behindDoc="0" locked="0" layoutInCell="1" allowOverlap="1" wp14:anchorId="1D466434" wp14:editId="307EEEFE">
                <wp:simplePos x="0" y="0"/>
                <wp:positionH relativeFrom="column">
                  <wp:posOffset>-2442845</wp:posOffset>
                </wp:positionH>
                <wp:positionV relativeFrom="paragraph">
                  <wp:posOffset>3063240</wp:posOffset>
                </wp:positionV>
                <wp:extent cx="2508885" cy="424815"/>
                <wp:effectExtent l="0" t="0" r="24765" b="1333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50A44" w:rsidRPr="00FF015E" w:rsidRDefault="00950A44" w:rsidP="00950A4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Етап 2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Емоційна стежина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92.35pt;margin-top:241.2pt;width:197.55pt;height:33.45pt;z-index:25166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MyWwIAAIMEAAAOAAAAZHJzL2Uyb0RvYy54bWysVEuOEzEQ3SNxB8t7ppOoM4RWOqOZhCCk&#10;4SMNHKDidn+E22VsT7qHHXuuwB1YsGDHFTI3ouzOZMJvg8jCquoqv6p6z5X5Wd8qtpXWNahzPj4Z&#10;cSa1wKLRVc7fvlk/mnHmPOgCFGqZ8xvp+Nni4YN5ZzI5wRpVIS0jEO2yzuS89t5kSeJELVtwJ2ik&#10;pmCJtgVPrq2SwkJH6K1KJqPRadKhLYxFIZ2jr6shyBcRvyyl8K/K0knPVM6pNx9PG89NOJPFHLLK&#10;gqkbsW8D/qGLFhpNRQ9QK/DArm3zG1TbCIsOS38isE2wLBsh4ww0zXj0yzRXNRgZZyFynDnQ5P4f&#10;rHi5fW1ZU+SchNLQkkS7z7svu6+777tvtx9vP7FJ4KgzLqPUK0PJvr/AnrSO8zpzieKdYxqXNehK&#10;nluLXS2hoB7H4WZydHXAcQFk073AgorBtccI1Je2DQQSJYzQSaubgz6y90zQx8l0NJvNppwJiqWT&#10;dDaexhKQ3d021vlnElsWjJxb0j+iw/bS+dANZHcpoZhD1RTrRqno2GqzVJZtgd7Kmn6np3v0n9KU&#10;Zl1oJR1RjwLozZYKPJmtIRadrjgDVdEyCG8Hiv5aJF3PxherPxUJTa7A1UMzsX5IgyxQ+1QX0fbQ&#10;qMGmsZQOYRmf/H7WwHwge6Dd95s+Cp0GpBDbYHFDUlgctoK2mIwa7QfOOtoIGub9NVjJmXquSc4n&#10;4zQNKxSddPp4Qo49jmyOI6AFQeWcmBnMpY9rF7rUeE6yl01U5L6T/WOhlx6F2m9lWKVjP2bd/3cs&#10;fgAAAP//AwBQSwMEFAAGAAgAAAAhAOy3GnXiAAAACwEAAA8AAABkcnMvZG93bnJldi54bWxMj8FK&#10;xDAQhu+C7xBG8CK7qdmotTZdloIgZVHc9eAx24xtsZmUJrutb2/2pKdhmI9/vj9fz7ZnJxx950jB&#10;7TIBhlQ701Gj4GP/vEiB+aDJ6N4RKvhBD+vi8iLXmXETveNpFxoWQ8hnWkEbwpBx7usWrfZLNyDF&#10;25cbrQ5xHRtuRj3FcNtzkST33OqO4odWD1i2WH/vjlaBePsUgm5em+1LOlVVJbtNuS+Vur6aN0/A&#10;As7hD4azflSHIjod3JGMZ72CxSqVD5FVIFMhgZ2RJM6Dgjv5uAJe5Px/h+IXAAD//wMAUEsBAi0A&#10;FAAGAAgAAAAhALaDOJL+AAAA4QEAABMAAAAAAAAAAAAAAAAAAAAAAFtDb250ZW50X1R5cGVzXS54&#10;bWxQSwECLQAUAAYACAAAACEAOP0h/9YAAACUAQAACwAAAAAAAAAAAAAAAAAvAQAAX3JlbHMvLnJl&#10;bHNQSwECLQAUAAYACAAAACEAj+cjMlsCAACDBAAADgAAAAAAAAAAAAAAAAAuAgAAZHJzL2Uyb0Rv&#10;Yy54bWxQSwECLQAUAAYACAAAACEA7LcadeIAAAALAQAADwAAAAAAAAAAAAAAAAC1BAAAZHJzL2Rv&#10;d25yZXYueG1sUEsFBgAAAAAEAAQA8wAAAMQFAAAAAA==&#10;" fillcolor="#ff6" strokecolor="#4f81bd" strokeweight="2pt">
                <v:textbox>
                  <w:txbxContent>
                    <w:p w:rsidR="00950A44" w:rsidRPr="00FF015E" w:rsidRDefault="00950A44" w:rsidP="00950A4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Етап 2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Емоційна стежина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3B64CE">
        <w:rPr>
          <w:noProof/>
          <w:lang w:eastAsia="ru-RU"/>
        </w:rPr>
        <w:drawing>
          <wp:anchor distT="0" distB="0" distL="114300" distR="114300" simplePos="0" relativeHeight="251666687" behindDoc="1" locked="0" layoutInCell="1" allowOverlap="1" wp14:anchorId="10A3406C" wp14:editId="61EB20E9">
            <wp:simplePos x="0" y="0"/>
            <wp:positionH relativeFrom="column">
              <wp:posOffset>-203200</wp:posOffset>
            </wp:positionH>
            <wp:positionV relativeFrom="paragraph">
              <wp:posOffset>-342900</wp:posOffset>
            </wp:positionV>
            <wp:extent cx="2844800" cy="3441700"/>
            <wp:effectExtent l="0" t="0" r="0" b="6350"/>
            <wp:wrapSquare wrapText="bothSides"/>
            <wp:docPr id="7" name="Рисунок 7" descr="Наклей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клей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4800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C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5A74E5" wp14:editId="6D433E65">
                <wp:simplePos x="0" y="0"/>
                <wp:positionH relativeFrom="column">
                  <wp:posOffset>1018540</wp:posOffset>
                </wp:positionH>
                <wp:positionV relativeFrom="paragraph">
                  <wp:posOffset>2197100</wp:posOffset>
                </wp:positionV>
                <wp:extent cx="2966085" cy="424815"/>
                <wp:effectExtent l="0" t="0" r="24765" b="1333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9407F" w:rsidRPr="00FF015E" w:rsidRDefault="0029407F" w:rsidP="002940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Етап 3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Озеро позитивних фактів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0.2pt;margin-top:173pt;width:233.55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2YXAIAAIQEAAAOAAAAZHJzL2Uyb0RvYy54bWysVEtu2zAQ3RfoHQjuG1mG7DpC5CCJ66JA&#10;f0DaA4wp6oNSHJZkLKW77nuF3qGLLrrrFZwbdUg5ifvbFPWCGGqGb968mfHJ6dAptpXWtagLnh5N&#10;OJNaYNnquuBv36wfLThzHnQJCrUs+LV0/HT58MFJb3I5xQZVKS0jEO3y3hS88d7kSeJEIztwR2ik&#10;JmeFtgNPV1snpYWe0DuVTCeTedKjLY1FIZ2jr6vRyZcRv6qk8K+qyknPVMGJm4+njecmnMnyBPLa&#10;gmlasacB/8Cig1ZT0juoFXhgV7b9DaprhUWHlT8S2CVYVa2QsQaqJp38Us1lA0bGWkgcZ+5kcv8P&#10;VrzcvrasLal3KWcaOurR7vPuy+7r7vvu283Hm09sGkTqjcsp9tJQtB/OcaAHsWBnnqN455jGiwZ0&#10;Lc+sxb6RUBLJNLxMDp6OOC6AbPoXWFIyuPIYgYbKdkFB0oQROjXr+q5BcvBM0Mfp8Xw+Wcw4E+TL&#10;ptkincUUkN++Ntb5pxI7FoyCWxqAiA7b584HNpDfhoRkDlVbrlul4sXWmwtl2RZoWNb0m8/36D+F&#10;Kc16ojLLJsRRAA1tpcCT2RmS0emaM1A1bYPwdpTor0my9SI9X/0pSSC5AteMZGL+EAZ5kPaJLqPt&#10;oVWjTWUpHdwyzvy+1qB8EHuU3Q+bIXY6ahZ8GyyvqRUWx7WgNSajQfuBs55Wgop5fwVWcqaeaWrn&#10;cZplYYfiJZs9ntLFHno2hx7QgqAKTsqM5oWPexdYajyjtldt7Mg9k/2w0KjHRu3XMuzS4T1G3f95&#10;LH8AAAD//wMAUEsDBBQABgAIAAAAIQApYg4+4gAAAAsBAAAPAAAAZHJzL2Rvd25yZXYueG1sTI9B&#10;S8NAEIXvgv9hGcGL2E3XmNaYTSkBQYIotj143CZjEszOhuy2if/e8aTHx3y8+V62mW0vzjj6zpGG&#10;5SICgVS5uqNGw2H/dLsG4YOh2vSOUMM3etjklxeZSWs30Tued6ERXEI+NRraEIZUSl+1aI1fuAGJ&#10;b59utCZwHBtZj2bicttLFUWJtKYj/tCaAYsWq6/dyWpQbx9K0c1r8/K8nsqyjLttsS+0vr6at48g&#10;As7hD4ZffVaHnJ2O7kS1Fz3nJIoZ1XAXJzyKiUSt7kEcNcRL9QAyz+T/DfkPAAAA//8DAFBLAQIt&#10;ABQABgAIAAAAIQC2gziS/gAAAOEBAAATAAAAAAAAAAAAAAAAAAAAAABbQ29udGVudF9UeXBlc10u&#10;eG1sUEsBAi0AFAAGAAgAAAAhADj9If/WAAAAlAEAAAsAAAAAAAAAAAAAAAAALwEAAF9yZWxzLy5y&#10;ZWxzUEsBAi0AFAAGAAgAAAAhAKRSDZhcAgAAhAQAAA4AAAAAAAAAAAAAAAAALgIAAGRycy9lMm9E&#10;b2MueG1sUEsBAi0AFAAGAAgAAAAhACliDj7iAAAACwEAAA8AAAAAAAAAAAAAAAAAtgQAAGRycy9k&#10;b3ducmV2LnhtbFBLBQYAAAAABAAEAPMAAADFBQAAAAA=&#10;" fillcolor="#ff6" strokecolor="#4f81bd" strokeweight="2pt">
                <v:textbox>
                  <w:txbxContent>
                    <w:p w:rsidR="0029407F" w:rsidRPr="00FF015E" w:rsidRDefault="0029407F" w:rsidP="002940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Етап 3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Озеро позитивних фактів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3B64C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BD944A" wp14:editId="4EEEAE6D">
            <wp:simplePos x="0" y="0"/>
            <wp:positionH relativeFrom="column">
              <wp:posOffset>1593850</wp:posOffset>
            </wp:positionH>
            <wp:positionV relativeFrom="paragraph">
              <wp:posOffset>3902075</wp:posOffset>
            </wp:positionV>
            <wp:extent cx="832485" cy="659765"/>
            <wp:effectExtent l="105410" t="0" r="0" b="34925"/>
            <wp:wrapSquare wrapText="bothSides"/>
            <wp:docPr id="20" name="Рисунок 20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43984" flipH="1" flipV="1">
                      <a:off x="0" y="0"/>
                      <a:ext cx="83248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71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A679BE" wp14:editId="4E994850">
                <wp:simplePos x="0" y="0"/>
                <wp:positionH relativeFrom="column">
                  <wp:posOffset>8166100</wp:posOffset>
                </wp:positionH>
                <wp:positionV relativeFrom="paragraph">
                  <wp:posOffset>5368290</wp:posOffset>
                </wp:positionV>
                <wp:extent cx="2008505" cy="424815"/>
                <wp:effectExtent l="0" t="0" r="10795" b="1333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248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B171F" w:rsidRPr="00FF015E" w:rsidRDefault="004B171F" w:rsidP="004B171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Етап 6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. 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Самооцінка</w:t>
                            </w:r>
                            <w:r w:rsidRPr="00FF015E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43pt;margin-top:422.7pt;width:158.15pt;height:3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6yXQIAAIUEAAAOAAAAZHJzL2Uyb0RvYy54bWysVEtu2zAQ3RfoHQjuG9mCnDpC5CCJ66JA&#10;+gHSHmBMUR+U4rAkYynddZ8r9A5ddNFdr+DcqEPKSdzfpqgXxFAzfDPz3oyPT4ZOsY20rkVd8OnB&#10;hDOpBZatrgv+7u3qyZwz50GXoFDLgl9Lx08Wjx8d9yaXKTaoSmkZgWiX96bgjfcmTxInGtmBO0Aj&#10;NTkrtB14uto6KS30hN6pJJ1MDpMebWksCukcfV2OTr6I+FUlhX9dVU56pgpOtfl42niuw5ksjiGv&#10;LZimFbsy4B+q6KDVlPQeagke2JVtf4PqWmHRYeUPBHYJVlUrZOyBuplOfunmsgEjYy9EjjP3NLn/&#10;Bytebd5Y1pYFT49SzjR0JNL28/bL9uv2+/bb7afbG5YGlnrjcgq+NBTuhzMcSO3YsTMXKN47pvG8&#10;AV3LU2uxbySUVOU0vEz2no44LoCs+5dYUjK48hiBhsp2gUIihRE6qXV9r5AcPBP0kSSfzyYzzgT5&#10;sjSbT2cxBeR3r411/rnEjgWj4JYmIKLD5sL5UA3kdyEhmUPVlqtWqXix9fpcWbYBmpYV/Q4Pd+g/&#10;hSnNeipllk2oRgE0tZUCT2ZniEena85A1bQOwtuRor8myVbz6dnyT0lCkUtwzVhMzB/CIA/UPtNl&#10;tD20arSpLaWDW8ah3/UamA9kj7T7YT1EqWNXwbfG8pqksDjuBe0xGQ3aj5z1tBPUzIcrsJIz9UKT&#10;nEfTLAtLFC/Z7GlKF7vvWe97QAuCKjgxM5rnPi5eqFLjKcletVGRh0p2w0KzHoXa7WVYpv17jHr4&#10;91j8AAAA//8DAFBLAwQUAAYACAAAACEAw9grmeMAAAANAQAADwAAAGRycy9kb3ducmV2LnhtbEyP&#10;QUvDQBCF74L/YRnBi9hN1xhizKaUgCBBFFsPHrfJmASzsyG7beK/d3rS2zzm8d738s1iB3HCyfeO&#10;NKxXEQik2jU9tRo+9k+3KQgfDDVmcIQaftDDpri8yE3WuJne8bQLreAQ8pnR0IUwZlL6ukNr/MqN&#10;SPz7cpM1geXUymYyM4fbQaooSqQ1PXFDZ0YsO6y/d0erQb19KkU3r+3LczpXVRX323Jfan19tWwf&#10;QQRcwp8ZzviMDgUzHdyRGi8G1ipNeEzQkMb3MYizJYnUHYiDhoc1H7LI5f8VxS8AAAD//wMAUEsB&#10;Ai0AFAAGAAgAAAAhALaDOJL+AAAA4QEAABMAAAAAAAAAAAAAAAAAAAAAAFtDb250ZW50X1R5cGVz&#10;XS54bWxQSwECLQAUAAYACAAAACEAOP0h/9YAAACUAQAACwAAAAAAAAAAAAAAAAAvAQAAX3JlbHMv&#10;LnJlbHNQSwECLQAUAAYACAAAACEAh3Zesl0CAACFBAAADgAAAAAAAAAAAAAAAAAuAgAAZHJzL2Uy&#10;b0RvYy54bWxQSwECLQAUAAYACAAAACEAw9grmeMAAAANAQAADwAAAAAAAAAAAAAAAAC3BAAAZHJz&#10;L2Rvd25yZXYueG1sUEsFBgAAAAAEAAQA8wAAAMcFAAAAAA==&#10;" fillcolor="#ff6" strokecolor="#4f81bd" strokeweight="2pt">
                <v:textbox>
                  <w:txbxContent>
                    <w:p w:rsidR="004B171F" w:rsidRPr="00FF015E" w:rsidRDefault="004B171F" w:rsidP="004B171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Етап 6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. «</w:t>
                      </w:r>
                      <w:r>
                        <w:rPr>
                          <w:b/>
                          <w:sz w:val="28"/>
                          <w:szCs w:val="28"/>
                          <w:lang w:val="uk-UA"/>
                        </w:rPr>
                        <w:t>Самооцінка</w:t>
                      </w:r>
                      <w:r w:rsidRPr="00FF015E">
                        <w:rPr>
                          <w:b/>
                          <w:sz w:val="28"/>
                          <w:szCs w:val="28"/>
                          <w:lang w:val="uk-UA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3301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977FA2E" wp14:editId="3AC59DBD">
            <wp:simplePos x="0" y="0"/>
            <wp:positionH relativeFrom="column">
              <wp:posOffset>2701925</wp:posOffset>
            </wp:positionH>
            <wp:positionV relativeFrom="paragraph">
              <wp:posOffset>1788795</wp:posOffset>
            </wp:positionV>
            <wp:extent cx="850265" cy="673735"/>
            <wp:effectExtent l="19050" t="0" r="0" b="107315"/>
            <wp:wrapSquare wrapText="bothSides"/>
            <wp:docPr id="21" name="Рисунок 21" descr="Стрел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елка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3704" flipH="1" flipV="1">
                      <a:off x="0" y="0"/>
                      <a:ext cx="85026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25F" w:rsidSect="00FF01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5E"/>
    <w:rsid w:val="001740FB"/>
    <w:rsid w:val="0029407F"/>
    <w:rsid w:val="002D33D7"/>
    <w:rsid w:val="002D47B5"/>
    <w:rsid w:val="00325C4F"/>
    <w:rsid w:val="003B64CE"/>
    <w:rsid w:val="003D325F"/>
    <w:rsid w:val="004B171F"/>
    <w:rsid w:val="007027A8"/>
    <w:rsid w:val="009435E9"/>
    <w:rsid w:val="00950A44"/>
    <w:rsid w:val="0099069A"/>
    <w:rsid w:val="00E33011"/>
    <w:rsid w:val="00FF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330</dc:creator>
  <cp:lastModifiedBy>Lenovo 330</cp:lastModifiedBy>
  <cp:revision>3</cp:revision>
  <dcterms:created xsi:type="dcterms:W3CDTF">2021-03-31T13:01:00Z</dcterms:created>
  <dcterms:modified xsi:type="dcterms:W3CDTF">2021-03-31T13:04:00Z</dcterms:modified>
</cp:coreProperties>
</file>