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FCEDD"/>
  <w:body>
    <w:p w:rsidR="00F07027" w:rsidRDefault="00042CFB" w:rsidP="00042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-34290</wp:posOffset>
            </wp:positionV>
            <wp:extent cx="2063750" cy="1578610"/>
            <wp:effectExtent l="133350" t="95250" r="146050" b="173990"/>
            <wp:wrapSquare wrapText="bothSides"/>
            <wp:docPr id="8" name="Рисунок 8" descr="Watercolor Waves Seascapes Illustration Stock Illustration 67263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color Waves Seascapes Illustration Stock Illustration 67263259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0"/>
                    <a:stretch/>
                  </pic:blipFill>
                  <pic:spPr bwMode="auto">
                    <a:xfrm>
                      <a:off x="0" y="0"/>
                      <a:ext cx="2063750" cy="1578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CFB">
        <w:rPr>
          <w:rFonts w:ascii="Times New Roman" w:hAnsi="Times New Roman" w:cs="Times New Roman"/>
          <w:b/>
          <w:sz w:val="28"/>
          <w:szCs w:val="28"/>
          <w:lang w:val="uk-UA"/>
        </w:rPr>
        <w:t>Картка учасника гри «Літературна хвиля»</w:t>
      </w:r>
    </w:p>
    <w:p w:rsidR="00042CFB" w:rsidRPr="00042CFB" w:rsidRDefault="00042CFB" w:rsidP="00042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CFB" w:rsidRDefault="00042C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CFB">
        <w:rPr>
          <w:rFonts w:ascii="Times New Roman" w:hAnsi="Times New Roman" w:cs="Times New Roman"/>
          <w:sz w:val="28"/>
          <w:szCs w:val="28"/>
          <w:lang w:val="uk-UA"/>
        </w:rPr>
        <w:t>Прізвище, 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’я </w:t>
      </w:r>
      <w:r w:rsidRPr="00042CFB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042CFB" w:rsidRDefault="00042C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42CFB">
        <w:rPr>
          <w:rFonts w:ascii="Times New Roman" w:hAnsi="Times New Roman" w:cs="Times New Roman"/>
          <w:sz w:val="28"/>
          <w:szCs w:val="28"/>
          <w:lang w:val="uk-UA"/>
        </w:rPr>
        <w:t>лас _______</w:t>
      </w:r>
    </w:p>
    <w:p w:rsidR="00042CFB" w:rsidRDefault="00042CF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CFB" w:rsidTr="00042CFB">
        <w:trPr>
          <w:jc w:val="center"/>
        </w:trPr>
        <w:tc>
          <w:tcPr>
            <w:tcW w:w="3190" w:type="dxa"/>
          </w:tcPr>
          <w:p w:rsidR="00042CFB" w:rsidRPr="00EF2BA0" w:rsidRDefault="00042CFB" w:rsidP="00EF2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 гри</w:t>
            </w:r>
          </w:p>
        </w:tc>
        <w:tc>
          <w:tcPr>
            <w:tcW w:w="3190" w:type="dxa"/>
          </w:tcPr>
          <w:p w:rsidR="00042CFB" w:rsidRPr="00EF2BA0" w:rsidRDefault="00042CFB" w:rsidP="00EF2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3191" w:type="dxa"/>
          </w:tcPr>
          <w:p w:rsidR="00042CFB" w:rsidRPr="00EF2BA0" w:rsidRDefault="00042CFB" w:rsidP="00EF2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2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Отримана кількість балів</w:t>
            </w:r>
          </w:p>
        </w:tc>
      </w:tr>
      <w:tr w:rsidR="00042CFB" w:rsidTr="00042CFB">
        <w:trPr>
          <w:jc w:val="center"/>
        </w:trPr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A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 1 «Мішечок фактів»</w:t>
            </w:r>
          </w:p>
        </w:tc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3191" w:type="dxa"/>
          </w:tcPr>
          <w:p w:rsidR="00042CFB" w:rsidRDefault="00042CFB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BA0" w:rsidRDefault="00EF2BA0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2CFB" w:rsidTr="00042CFB">
        <w:trPr>
          <w:jc w:val="center"/>
        </w:trPr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A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 2. «Емоційна стежина»</w:t>
            </w:r>
          </w:p>
        </w:tc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3191" w:type="dxa"/>
          </w:tcPr>
          <w:p w:rsidR="00042CFB" w:rsidRDefault="00042CFB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2CFB" w:rsidTr="00042CFB">
        <w:trPr>
          <w:jc w:val="center"/>
        </w:trPr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A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 3. «Озеро позитивних фактів»</w:t>
            </w:r>
          </w:p>
        </w:tc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042CFB" w:rsidRDefault="00042CFB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2CFB" w:rsidTr="00042CFB">
        <w:trPr>
          <w:jc w:val="center"/>
        </w:trPr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A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 4.  «Дерево креативних ідей»</w:t>
            </w:r>
          </w:p>
        </w:tc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042CFB" w:rsidRDefault="00042CFB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2CFB" w:rsidTr="00042CFB">
        <w:trPr>
          <w:jc w:val="center"/>
        </w:trPr>
        <w:tc>
          <w:tcPr>
            <w:tcW w:w="3190" w:type="dxa"/>
          </w:tcPr>
          <w:p w:rsidR="00042CFB" w:rsidRPr="00925AA0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82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 5. «Килим знань»</w:t>
            </w:r>
          </w:p>
        </w:tc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042CFB" w:rsidRDefault="00042CFB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2BA0" w:rsidRDefault="00EF2BA0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2CFB" w:rsidTr="00042CFB">
        <w:trPr>
          <w:jc w:val="center"/>
        </w:trPr>
        <w:tc>
          <w:tcPr>
            <w:tcW w:w="3190" w:type="dxa"/>
          </w:tcPr>
          <w:p w:rsidR="00042CFB" w:rsidRP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Етап 6. Самооцінка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42CFB" w:rsidRPr="00A82B2A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042CFB" w:rsidRDefault="00042CFB" w:rsidP="00042C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Порахуй свої бали</w:t>
            </w:r>
          </w:p>
        </w:tc>
        <w:tc>
          <w:tcPr>
            <w:tcW w:w="3191" w:type="dxa"/>
          </w:tcPr>
          <w:p w:rsidR="00EF2BA0" w:rsidRDefault="00EF2BA0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CFB" w:rsidRDefault="00042CFB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Результат: __________</w:t>
            </w:r>
          </w:p>
          <w:p w:rsidR="00EF2BA0" w:rsidRDefault="00EF2BA0" w:rsidP="00042C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2CFB" w:rsidRDefault="00042C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2CFB" w:rsidRDefault="00042CFB" w:rsidP="00042C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43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042CFB" w:rsidRDefault="00042CFB" w:rsidP="00042C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D1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CFB" w:rsidRPr="00042CFB" w:rsidRDefault="00042CF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42CFB" w:rsidRPr="0004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E2B"/>
    <w:multiLevelType w:val="hybridMultilevel"/>
    <w:tmpl w:val="77D237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7D1E1A"/>
    <w:multiLevelType w:val="hybridMultilevel"/>
    <w:tmpl w:val="5C2EDB3C"/>
    <w:lvl w:ilvl="0" w:tplc="26A63B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1849"/>
    <w:multiLevelType w:val="hybridMultilevel"/>
    <w:tmpl w:val="B27A6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FB"/>
    <w:rsid w:val="00042CFB"/>
    <w:rsid w:val="00EF2BA0"/>
    <w:rsid w:val="00F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fce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FB"/>
    <w:pPr>
      <w:ind w:left="720"/>
      <w:contextualSpacing/>
    </w:pPr>
  </w:style>
  <w:style w:type="paragraph" w:styleId="a4">
    <w:name w:val="No Spacing"/>
    <w:uiPriority w:val="1"/>
    <w:qFormat/>
    <w:rsid w:val="00042CFB"/>
    <w:pPr>
      <w:spacing w:after="0" w:line="240" w:lineRule="auto"/>
    </w:pPr>
  </w:style>
  <w:style w:type="table" w:styleId="a5">
    <w:name w:val="Table Grid"/>
    <w:basedOn w:val="a1"/>
    <w:uiPriority w:val="59"/>
    <w:rsid w:val="000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FB"/>
    <w:pPr>
      <w:ind w:left="720"/>
      <w:contextualSpacing/>
    </w:pPr>
  </w:style>
  <w:style w:type="paragraph" w:styleId="a4">
    <w:name w:val="No Spacing"/>
    <w:uiPriority w:val="1"/>
    <w:qFormat/>
    <w:rsid w:val="00042CFB"/>
    <w:pPr>
      <w:spacing w:after="0" w:line="240" w:lineRule="auto"/>
    </w:pPr>
  </w:style>
  <w:style w:type="table" w:styleId="a5">
    <w:name w:val="Table Grid"/>
    <w:basedOn w:val="a1"/>
    <w:uiPriority w:val="59"/>
    <w:rsid w:val="000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330</dc:creator>
  <cp:lastModifiedBy>Lenovo 330</cp:lastModifiedBy>
  <cp:revision>1</cp:revision>
  <dcterms:created xsi:type="dcterms:W3CDTF">2021-04-07T17:08:00Z</dcterms:created>
  <dcterms:modified xsi:type="dcterms:W3CDTF">2021-04-07T17:22:00Z</dcterms:modified>
</cp:coreProperties>
</file>